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26EE7980">
                <wp:simplePos x="0" y="0"/>
                <wp:positionH relativeFrom="margin">
                  <wp:posOffset>-161925</wp:posOffset>
                </wp:positionH>
                <wp:positionV relativeFrom="paragraph">
                  <wp:posOffset>-361950</wp:posOffset>
                </wp:positionV>
                <wp:extent cx="6148070" cy="8939048"/>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9048"/>
                          <a:chOff x="1189" y="-5081"/>
                          <a:chExt cx="9682" cy="13870"/>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64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29D5DC02" w:rsidR="00F50D94" w:rsidRPr="00057B91" w:rsidRDefault="004249A4" w:rsidP="00F50D94">
                              <w:pPr>
                                <w:spacing w:line="360" w:lineRule="auto"/>
                                <w:rPr>
                                  <w:rFonts w:ascii="Verdana" w:hAnsi="Verdana"/>
                                  <w:b/>
                                  <w:sz w:val="40"/>
                                </w:rPr>
                              </w:pPr>
                              <w:r>
                                <w:rPr>
                                  <w:rFonts w:ascii="Verdana" w:hAnsi="Verdana"/>
                                  <w:b/>
                                  <w:sz w:val="40"/>
                                </w:rPr>
                                <w:t>Repairs &amp; Voids Manager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7AD452C3" w:rsidR="00F50D94" w:rsidRPr="00057B91" w:rsidRDefault="004249A4" w:rsidP="00F50D94">
                              <w:pPr>
                                <w:rPr>
                                  <w:rFonts w:ascii="Verdana" w:hAnsi="Verdana"/>
                                  <w:sz w:val="36"/>
                                  <w:szCs w:val="36"/>
                                </w:rPr>
                              </w:pPr>
                              <w:r>
                                <w:rPr>
                                  <w:rFonts w:ascii="Verdana" w:hAnsi="Verdana"/>
                                  <w:sz w:val="36"/>
                                  <w:szCs w:val="36"/>
                                </w:rPr>
                                <w:t>Friday 28</w:t>
                              </w:r>
                              <w:r w:rsidRPr="004249A4">
                                <w:rPr>
                                  <w:rFonts w:ascii="Verdana" w:hAnsi="Verdana"/>
                                  <w:sz w:val="36"/>
                                  <w:szCs w:val="36"/>
                                  <w:vertAlign w:val="superscript"/>
                                </w:rPr>
                                <w:t>th</w:t>
                              </w:r>
                              <w:r>
                                <w:rPr>
                                  <w:rFonts w:ascii="Verdana" w:hAnsi="Verdana"/>
                                  <w:sz w:val="36"/>
                                  <w:szCs w:val="36"/>
                                </w:rPr>
                                <w:t xml:space="preserve"> March </w:t>
                              </w:r>
                              <w:r w:rsidR="00F27535">
                                <w:rPr>
                                  <w:rFonts w:ascii="Verdana" w:hAnsi="Verdana"/>
                                  <w:sz w:val="36"/>
                                  <w:szCs w:val="36"/>
                                </w:rPr>
                                <w:t>2025</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s:wsp>
                        <wps:cNvPr id="140" name="Rectangle 109"/>
                        <wps:cNvSpPr>
                          <a:spLocks noChangeArrowheads="1"/>
                        </wps:cNvSpPr>
                        <wps:spPr bwMode="auto">
                          <a:xfrm>
                            <a:off x="9527" y="6402"/>
                            <a:ext cx="1196" cy="2387"/>
                          </a:xfrm>
                          <a:prstGeom prst="rect">
                            <a:avLst/>
                          </a:prstGeom>
                          <a:solidFill>
                            <a:srgbClr val="A781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972" w14:textId="1BA1C542" w:rsidR="003237A5" w:rsidRDefault="003237A5" w:rsidP="003237A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85pt;z-index:-251677696;mso-position-horizontal-relative:margin" coordorigin="1189,-5081" coordsize="9682,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tcPCAwAAygoAAA4AAABkcnMvZTJvRG9jLnhtbMxWW2/bNhh9H7D/&#10;QOg9seSrJMQugqQJCnRbsG59pyRKIiqRGklbTn/9DknJsZJetnYb9mCD14/nO985pK5eHduGHJjS&#10;XIptEF2GAWEilwUX1Tb4/be7izgg2lBR0EYKtg0emQ5e7X784arvUjaXtWwKpgiCCJ323TaojenS&#10;2UznNWupvpQdE5gspWqpQVdVs0LRHtHbZjYPw/Wsl6rolMyZ1hi99ZPBzsUvS5abX8pSM0OabQBs&#10;xv0r95/Z/9nuiqaVol3N8wEG/QYULeUCh55C3VJDyV7xF6FaniupZWkuc9nOZFnynLkckE0UPsvm&#10;Xsl953Kp0r7qTjSB2mc8fXPY/OfDveredQ/Ko0fzrcw/aPAy67sqPZ+3/covJln/kyxQT7o30iV+&#10;LFVrQyAlcnT8Pp74ZUdDcgyuo2UcblCGHHNxskjCZewrkNcok90XRXESEExfrMI4GidfDwGSdTz3&#10;u6NFjEAWJU390Q7uAG931fE8xW+gDK0XlH1dWthl9ooFQ5D2L8Voqfqw7y5Q3Y4anvGGm0enVLBk&#10;QYnDA88t27YDdh8U4QXyXsAogragFPP2WBJFLv9xnd9FbVauQkTIm5qKil3rDjJHCAQYh5SSfc1o&#10;oe2wZWkaxXUnSLKGd3e8aWwJbXvIGU55prRP0OZVfCvzfcuE8bZUrEH6UuiadzogKmVtxpCnelMM&#10;VdUq/xW4nQG1UczktT28BIhhHKU9TTjETyBtOhqi/aoOP6WnUY4TNa2XEzWBZ6XNPZMtsQ0AB1Yn&#10;dHp4qy1qoBuXWNxCWvpGqi22gXVAtbcRrjc9soreC17/loPf1bRjQGPDnmsI1vEasgxCG41VkbPJ&#10;sHI0uvYu/4JgJhts5/N0kxKCeW+VdnYBRFECq8LIy1WSeB+PvG/Wy4138WIRL76Pdi0bXozCda8G&#10;u2kUOVDc91nlETX7FpeVH0tWYTjeG6flrpiTSI0g/TZIVvOVy2kyd9r23ae03ODxa3iL2xCwPDCa&#10;WuO+FoVzhqG88W3orRFAOtbCV98csyMW2sFMFo9whJJQK+5YPMpo1FJ9DEiPB24b6D/21F5nzRsB&#10;/SXRcmlfRNdZrjZzdNT5THY+Q0WOUNvABMQ3b4x/Rfed4lWNkzzXQl7jRSi5c8gTqgE3LPBfecHm&#10;9sILoVOihQXX/CteOHMA1AOZwwHrZTifOgDmWHsHzPGO/ZMOUFV20v/1Jo7Wd0P0iYStkM6vrM9K&#10;y79NNsRTLf//CnOfAvhgcr4ePu7sF9l53yny6RN09ycAAAD//wMAUEsDBAoAAAAAAAAAIQAf6bP6&#10;SNwFAEjcBQAVAAAAZHJzL21lZGlhL2ltYWdlMS5qcGVn/9j/4AAQSkZJRgABAQEAYABgAAD/2wBD&#10;AAMCAgMCAgMDAwMEAwMEBQgFBQQEBQoHBwYIDAoMDAsKCwsNDhIQDQ4RDgsLEBYQERMUFRUVDA8X&#10;GBYUGBIUFRT/2wBDAQMEBAUEBQkFBQkUDQsNFBQUFBQUFBQUFBQUFBQUFBQUFBQUFBQUFBQUFBQU&#10;FBQUFBQUFBQUFBQUFBQUFBQUFBT/wAARCAYU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QPQUAc5PFOIBoAAzX7kfmLA8+9HfjvS4B5NB&#10;GKOoCd6cPrSY5HQUtBVwzzjNJ3zQTkk0ZyKBCg8e1JR6+1JSsAvtSYpMflSnrzRYAYU096cD1pKB&#10;gPrSgYPHFJ34o6YoEL3x3pOtGB3pRx9etJDQnWlpDkevHal7e9AIKKMc0Uw6icClHTpigHFBGD3B&#10;pDQnWlPFA64ozz0oAAaXHvQTgelITikAE8cfnS/5zSEYoHXmgQp96M85pcZJHek7/wBKBi7soBgc&#10;UHoaB7Uvr7UgE/lQSO1A/Glxx3qgEXr2+lGMUuMUCkAevb0pOvSl4/CjGSeaEJMMHHIoGT0NHQda&#10;XHegYgGOnAo7GjkeuKUdaOgAev8ASgfnQBRyT1zQhAPbml6ZoxRj/wDVQMPajPFAHXHelPI+tAB6&#10;0E0lKPyzS6gHU0vH40YODxTT1oAd36UZ7daM4o9aYgB7cUo/zmkB47Yp1IBKUc9aTNA4pAO7Ufzp&#10;AOaXoKBIOh70oNGM570fhQUKOKPak6t9aXOTQAA8etGKMYNLQKwUoWgDj1oJ4NAxcCgHPXmk980v&#10;XtQAvakxzSHPpSj170AOzz2o96Qn8KBQA4UnOaM80daADoPekxmlH4fSk/WpAU96AcUnUHmjFADh&#10;7nmikBx1zSdjQMkWgdaQe/pTicmkMO9GcnmkBwfXFL+HNMVxRjpRjikpcdKAHCne3emCn5xjmgfQ&#10;MY5pw4FA5AoyKdhBSj9fakOBS9aAFGRSg596TpTsUgQA96dyT2pvQD+dKDigY70I5z1pSck46UmP&#10;pR1NAxcilpufypw6+4oAXqaO9BGOvWlxjrSAAPpTs5oAyMnrR0zUjsKOPanYzTQf07UucdqYeQvT&#10;vRSYpaaGL2pe9J2HrS80xij60tIOaUgUgFBo6UlKOMHuKQDuT70DrSZpRyfrTAeOtL0/Cm5paBCr&#10;yMZpwIFNAx3paTAdmikpR+VAxe1L64pB2pc80gFBxSg55pB+dL3pgKB75xTun50i8Cl5FIBcUd6B&#10;n6UCgBcfj7Ude+aXp3o60AeekdKTGMUvf1o9a6Uc4Y4x1pOnFKOaTGM4zTAMYNHvQOtLnpxSYDc4&#10;pcZb0FHNJzmnYAPHXpR1607HBpuBQAnrmloPak9qAFNA45pKUHj1oGIf84pcZPOaD6mgcZoEw4oH&#10;TFAIo60WGGBQOvvQaM5osAAj8KM9KB+lBxSYXF6EZpKXNJjBz3pbAJkdPanevSkI9aXHXPFAITI7&#10;UdqMfnRyKBgBzzS9ccUnGeM0oGaADdilzxSHj1ooELQTmjHFHf6UhhjmlGKD2zQPpmgXUMfSgj6U&#10;o9P50f56UDAf54oHTig0Kc5piD/PNAB4pD19KcKQxCKBxQR3zS/WhAGeaMZ96KXGKQBjoaB/nijr&#10;65oI/ChAFAOeKAfSg8nimAZH0oHSl9eaTFSAvakI60vX0oPvzVC6CClHTmgDvjFLRcAHQHNGcCgd&#10;e9IOaTEKMUDrR+H5UtA0H8qUUHJPpRjmkA4Dj1pOvTtRkdxR0FAXFz1pB1oz9aM/NQA6jOe+KAOe&#10;lKKBh/SjHGOtA4xR0oAMZpe3vRj3ox9KAFHI9fSjH5Ud6KAD17CkpQeaBQAvSjHPegDIz2NHQUAH&#10;egigUnb3qQD1o9aB19aO/X8DQA6jjik68UYoAXGDSg0elKPwpFBjAo5zQOKWmIAPxpfTOaAMLSAU&#10;gHjH/wBenCmqM5pR16UwFBFOHftTQOKVffrTEL7UoP0pPpS9RTAUcnml4pPrmnDH1NSMOv09aXB7&#10;0nelBxQgF79qX1pOw9KU8GgoMZNPpo5pRyaBC4NKO3egHB9KQn/IpDFzx14pw5PpTelOBx9aTGLS&#10;9qQDBzQR7UCFBoHPFJnFO4600MXNLjApKUcmgoUdqXNNJzzSimA4mgdQaQ+tAHPvSEOzSj6ZpM/h&#10;QPrmgY4cUvSkBpRQAoNOHNNpQc0CuOBxRnkmkDduaUe9L1GOzSg009cClHGKYDwM+1KORTaWgBw4&#10;+lHr6UnA96XjNJgOFKv50gHSj09KQDhx+dKPXmkHHtS9qAPPQMjr+dIf84pQMfWkP+cV1HKw9v50&#10;gIpe9GfamUN70uaDjvxSUgA0AD6cUufzoIwaBB1pMYpc4PrRjrQNjSMil/WjHWg4+tAB+BooPAo/&#10;XFJDE6Z60opP8ilBySKbEJ0+tKBjj1o9PaigYE0dTxRjoc8e1H86SEw70EccUueO5pMUNgGcUucU&#10;gGMetH4mhgKTzR35H40UdzSKE9KX1o+lLigBv1p2e9JwPrS+nSgW4p5GKTFHHelxQAfjS9BSc+9B&#10;9aAuKeB/hSZwaKMfnQMUd6MZHFHv0pfrQJCfjQKUUGkAlLmk74pe1Aw60DvSnikHGaEAp6+lHSjO&#10;fag80hMQc0du1H45paYg6mgdfakPajI/CjcdxSeBS9OlJnvS9evFINwyO9J3/rRgg0D9aYhcZpc5&#10;4pM0ZoADxQDn2pcY7496Qc1IMUHr/Olxk0go7g1QDulHb3oHSlGc/wCFSUH1peD7mm0uOelBIp4o&#10;I5pccZ/OgD8aChQcD0o70UdOMUAH5ilBpPbp70Y//WaADp0NLnj3oNIcGgGL+VFH4n6UZ/8A1GgS&#10;Fzk+1AxiilFAxOvvS9KOCaDSQX0DNHUdqMcelH40wEHFFLjmgdetSAfrSjA9KTAz/Wl7DNAxSeaB&#10;SU4fSgAwM9qd796QDPvRQAvOeOaM0d/anLQADv704GkHX/GndOvSgQg96cOM+lIKXvTAM5yacOmK&#10;b+FKMYosAufelzwaT8PwozTGOpR+FNHWnY70uohQPal9x0pByKMikx3HdPXpSjjpTR0pc0DuO604&#10;AGmY496XPrSGOxk0fWkzmndPal1AAePanH65pKUdeaYAPr1pR17UmRmnxrvZRuC5PU9veh6IYg5p&#10;TxxSEAHA7UfjQFwp38qbyMU7tTDqL0pe1Npe9BQ4UDikI59qVaAHCnAkU0c//WpR70gCl5+tAPNK&#10;Ae1MnqKOKXPHNJSgfnSYXFH9KVetNHWnYoGOFAP6UdqBQA4U4dabzyeKUcUDHUoH40g704LxyakA&#10;6dKUdetJj1yKD+VAHnxGRQVz754oNJj0711HKGTx603vTiCfpR7fjTAQdKKXg0gwAR3pDFGQeT+N&#10;J1FLmjsKBiAY7ilOc9qU9aTPJoExtGOfel7HvRyPpQMTqKCMmlHPFJjnFAr2E6k0DiloxQMKPpjF&#10;AHB/pRz9fahgL7UH86M54pKENsOMUZ/OgjnFB6dKBJhyTS9h9aAaAc1I9w7e1L1FJ3HNKPyNAIMZ&#10;oGTR068UEZ60bAHUUdPajHOaAaAAflTh6ZptKDSYB1NGOlGcUDrQhBxSjjgCkHX1pRx1oC4UtNPS&#10;l/hzQO4v0pBz60dCKMjIphuKB7Uv5UmaBkUDFyaKOp9aDzSAO1Bo5xmk/CixIfSigjml/nTAOmKT&#10;PFKKOnBpAHOaO9GM/Wl7ccUMoSg8EigdTRjNBIY/lTh1PYUnr6e1KO1JgH60cd6Q8H8aB0oAXGfb&#10;NL1z3pO/WlHagAJxSnvRj/8AXS59qQCdqXGc96TNOI4oGGc4pfekzRkd6AFznpS0nb2oPWgLi5GM&#10;0uaT6Gj160DDHPFAHNH1NKOlAC0D8qKSgBelAGMUA0dqAF9+KTpSjgZoxmgkBzS49qO/4Ue1A7iY&#10;4+tKelBOTS+9AxoHOTS5pccf0po/CpsA9cen40DHSkHFKFxTsO4oH4U4DpTacKQAQBmlHBpMdKVR&#10;xQIUUuKTGT6UvGRTQCg596X8cUmPyoHrTAXNL04/lSClx3oGLjJpcUnX3paBC/nmlHNJjNKP8mgY&#10;7oM9qOooGOKMd81ACnkj+lKuM0nb14pelMoUcGlHP9aQc47+1LQAo4980vOPem9ad0HWkAueaUn8&#10;KQUq9KADFOGf/wBVJRmmAtAopPX+VAxwHrR046n2o6YpRQAoGaUDv3pO39aMcUDFIyfWlH+SaQcj&#10;/GlAoAcBmlHBFNHWnd+KADvS5oHNHagQueKd14pope2KAQo5Oad3pOtKKTBjh0o9KPWlHr2pIYo4&#10;FKeh+lIDk5pR15oAf+lKB2po7cU48Uhi9T7etGKBRjvQI89IwKCMUA496Xsa6jmYh5oPP+FL2FNP&#10;SmIQ4H17UpP0xRj2oxigpB3A4xRigj8DQBjPNIYnT8KP8KU/rSH86ZPmB65pcYBFHTBoycUihO5o&#10;/Wl7Ug496CBKU80Y9/xoJ70FITGPxpf69qTvTsA/WgBDwDRnB+lB6+tHTtzSBh2HagilHFBpXGJ2&#10;zQR6UdKUnrQNDenGKWlpAaAF+vWij+dFAwxzxRRmgcfWgkWgfnQetAFIYmMmncikIwPT3ozk9xTE&#10;HTpxS8YpO/cUo7UAHajsaOxoHJxQADmgUfSl7UAGM0A8UpGKQd+1AxcYopAOTzS9h60AIaXHGTSn&#10;ik7GgQZxigfhR7ijGRSAUdBSY59jSjtSY9sUIAwSCaXpRSUABoz/APqoJzR2oAUfSlo6UnQ/hQIU&#10;jIo6/Wk60uKQwx0oHWjINHFG4C9aB1oyMUntQA4dKcTx7UwHNONAAPzpc9KSjv0FIBc+nNKBRmgU&#10;AHT2pe/rSUoHSge4KaXHTmk4HpS5oAKXFJ+tKKAAc+1KOvHNB6/4UmKBijkUntSjpijBJ60Ei9Pa&#10;jrRR3FAwxmlo6ijFAwII+go6UEfpQOnWgBw/zmlBpAM0pHFAB+NLxjNGacBkdMUtwE7/AI0vYUne&#10;l/nTAO57Uuc98mjOP/1UA0AApw/Om5/GlB55oAXP40DqaM0A0AOA/Cl/CgDOKB7UgFAzThzTRyad&#10;wR70MA5JwKOh5o6//roxSGKe1O/WkXrzQPSgaHY/GlHrSdcUooGKPxoHWgD360Dsf5UhXHY+ope9&#10;FHQ+lMBcAjuKMY70Z/A0flSGLR7Zo6fWj8aYBTh15pB+VO796ABsdhignNJ1pw6jpQMUnnHpSgc+&#10;lNHalBzQIdjmlpM4paBi5pRzTRzS+3FAhaX3pFHNKOaCugo6e4p4GP8ACmg4pwPp+lISAfWnCm/5&#10;5pwHHp70MbFX/OKcepxSHgUg65qSbjwO9KDz1zTRTh+VMoUdaXgUn40tIZ590+lHfFL/ADpp6mus&#10;5ReAO9JilzgelJ2/lQMO1BoP8qTv04pBsFB60uaQ0AHTigj8c0vf1oxigBMen86M89O1LjjtRQDE&#10;7+1H4UuO1IRjFFwE6UDgUvc8UDOetAwxkdRzRigcH+tAGfrQIO5oPTNITSjnihjEFLj8qM9qM9T2&#10;qQA0nTNFL/nNNgHbijOO/HrQODSDPtSAXGfag+1H+c0d6ADkGjpS/wA6MCgYAZ+lL0//AFUgP40p&#10;5pDDt60dqSlHGTTF1AjI+tJjPOaXHFAoExP1peKD0oyaAF7UYzSH9aXP/wCqgBR6d6Q0v+NHbpSG&#10;JxTgQaTH8qM+1AhSM0nejPNJmmAuOaAKToaXGetAIUdP8aOo96KAOKQCA+tL37Ucg+lB6/1oGA6U&#10;mcmgnnk9e9A70xAOKB+tGM80uaBBj170UZyaOp9KkBe/86Xr+NJ1oIpoEKMelByBRyOlKfakMQGl&#10;o/GihgGcUoPAPakHWnfhQAfhS0YxRSAP0pSKT+VL2oAKDQPoMU7FAAPwoHBoHSk9aBi55pw5pvf0&#10;NKOfWgEHSlHrxR0pSaAWwmaKMYOTzQMUCFHPvmlx+HtSfWgcUDY6gUg6Uo4PFAXFx/8AqpejUg/W&#10;lzzQMO/vS5yaCaBj1oAPWlHJpKKOoCmlA9KTt0pQelAxegpaTpmjNAh3ftQKM4oB9M0AL+BpaQYJ&#10;paQDhx+FLjGaaOO/NAP5UWAcPalzSYz0A5oH50WAcPalpoHBpw570hig+9L0xSd6UGgBaXIBpB9P&#10;zpw57CgYZxQOcUYwKWgAz/k07NJ6UZpDFoxQPrmlH45pgKOnaigDPNFACijFL09qB1xmgAxnHU0u&#10;APagDB5/SnYNBVhFHtTvoKaeSKcPpQIOfwpwHFJjninUCAdaUY6Ug/WgHmgB3+cUo6+lIM0tA0L+&#10;tPBJA5+gptHSpBjhg0YxQDml/GgVg5pwzR9KBQUH86Ucj2pMUq/rQwOAxilPPXrSYz1o/wA811HO&#10;GMUHPFHQD19qD1oAb9aUA4x60vvRigYg6Gil78GkwKBCjp1pp5zil9qTPPSkLqLzij/PNGCMelGK&#10;B7hSDpSkflR9KBIQClz270nWimUGMUAc85NB4pcfWkITvz1pelGOKTr9KYw7UHOMUUGlYEHfpS5/&#10;OkpSPxNDEJjNKeKBR6+1JDExxR1pccUGkMSl70mM0uMUBcXpzSAZzS9+elHc0BcMUDilIzSUCYoo&#10;780ZzQenakAnBHvS9/8AOKO1IPTtTAU980uPWjgf4UHvQAho6+ntRnNLgUAL37UhIo5o/KkAvNNI&#10;46U7FJ7cUxin1oHoaT+YpenrQICO3tQeaQn86caQCYzSYzS9KMk0IAxx2oGBxnI9KMZpSQB3pjQl&#10;BzjGaM/hSE5HWl1Ad29aM0meaM8UEsUUUAfjmihAL9aM9KTv159KMUDFH60tAH/6qQ8e9AC07gik&#10;Xnk0Z/CkwFFL7Un86XHFAAeCaOfajvSgc0AAHPvS45pM8UvQ0gAdetKOvp70nX+gpcdPSgA7ilGT&#10;SUooAOaXrSDA9zQOfc0wFxxS4pQecYoBpDExmgA0Z/EUooEIPrTsZxRml29fSgAHSj8TSj6UdqCg&#10;9KWkHBNLQAfhR16UUUAOA/Cj0oBOaP8APNAC9aAfSkz1/OlBNAAD3xTu9Jgk0vTtQAoHr1qRWQIw&#10;ZfmJGGB6Dv8AWo+RR6cUtwvYd7ng+lKMY9KbyDyKUDimMd16UoNIPagH8KQh2RQOT0zmgUdPf+tI&#10;Y4c0oGPYelIMU4cUDAngdqUHn+dJilyKQuoo6UvY03H4ClJz70x3F7UY5449MUoo4HagYo4FKOKB&#10;0o5oAUHNLnFJjilHJoAUk0Ac+tL0oHPagYE80oPvR0o70CFHP1pwFN6ntTscDrQAtLj6/hSd6Xv1&#10;oAOp5pevakB5pRmkAoFO4Hem0oNMaHdRiiinY6UDAUA0DOOtL0NIS1DvntSg9sYoAzS49aBjgKQH&#10;8qX8sUfpQB5/+ho6ewFOFJjFdJziHPr+NL1z7+tHJo9qBCZ9fxpaTGKWgY3NHWlxzRjvQMQjFIOv&#10;+NOP50YoFa4meKAOfQ0YzRjAoELjBxmm49qUjg0Y46fjQMTFB4pQAfrQRigANHbNHTryaAf8mkAU&#10;UpHrR3NAXE7ClI4oxz1pM56UC6hzmjNHXNKRk+9AMTnNB6GlP60mOaBhzSnmjmjAOfWkMTil60Ci&#10;hiAc0uKQc0vFIYmP/wBdHHFL0pKAAdaPypcUdDQAZyMUZzR0oPAFAAaM5o57UemDmkAvb2pPWl7c&#10;0melOwCg9KOnrRjpRxg+lAB34paTHNIeP/rUAxT15pQRjvSdKB09qAF6Unegnrj9KO/NIBQeOtFH&#10;8zSk4zQgDA5pPXvSGgD86YBmlH6UnfuaXJzSF1DB9aKXP/1qO/0oBh196AeKTOM84petMBfzoA5p&#10;CT+FLnilYB2KTFJil60DFH40Z96T3o6k0AOOc0uPpSAc9aUdaQBS49qKQH1pALjrQe1A/KlH60AK&#10;KO1J0HPWlPOKAFxmkzSr2o6+lAARkUfnQOuKUdKAD27UoP50nel+tABilHAoIoHWgAHWlXHekoAy&#10;e9ADgMfhS0D+VGKBoU9aPpSdKXtQAUo/Gkz/ADpR3oGLSjtnpSA9aOtADiBzjpnjNBHJ60DjHQ49&#10;aUnJ6UAJ7Uo560mOc0vSgB2Pfmk/OjH+c0Dk0IBV47U7HvxSAcDrTv5CkADpRikAx3p2aQAOad3y&#10;c0g6d6XGKBoXPsaAc+9JjrzSj8zQA4HijGD60DjOKUd6AFFL0pKU0AL2oNIDS9D70FC4/ClHage1&#10;L/npQAdRSgc/0o/CjFAC96XHHpQKP5UAL3ox7UdfpSj8qQCinAU3qBTqYC8dKM80mKABQAvSlHFA&#10;APvR+FADhnNL39+1IvWnDGBzSGgHTrS5NJSj2phcBwetOFJ2pRSBCnHFKBnNJgfWnY4HamHUMUfn&#10;QPelzQBwQI460h5HTtS9PXFJ+ddBgH0xSc07tSEYoBicUfypTyKQj/8AXSAQdqOgpR15pe1MXUTH&#10;rRijqDR2pDuJzxQB69aXHPFH9KYkJ37fSjAHFAHJ9KMfhQMB1o5FA44o64zQAmDnvQBml2ij9aAD&#10;GKKX1xRge1AnuJxml9qKTB554pAHQ0d/rSkYopiEwSO1JinDn60e9IBMYx6UY9aXrSkcCgaY3H1p&#10;TzS0e+KTGhMYpaTpR+VIYfUUc4pTwaTP4U7AGce9GT7fSlxRjmkAlLjIoA460dM44oAM460Y/KjH&#10;NHXPFAgozig9KD/KnsMUf54oHWkIxRj6UgAnnqaO/NANGeaAAc0vufzo6Cjn1oAQn64oAoPX1pcY&#10;oATOfalJ9eaAO9GKADg0Y5paB+NIBAP8iij9PrRj8qLgJ3oyeRS45oxTE9w74pw6D0pKB1pAA6il&#10;AxxR0NL1oBifxY5pwOaTrmjrQMU856+9JjnpzS0d6AHDj60g9uaPWg9PakAtLQBRQIBSgfSjpij3&#10;oGLSZ/E0AYo/GkADpxThzjvSADNL+VABmlxSA89aXrz3oAXqKOeKTHej86AHA+1HWkxS980DFNAy&#10;KQnFOFAhRxSHjNKKKCgFKR1oFGPegAz9KM4oFFADgeKKQdKUcUAKOv8ASl6YpO496WgA6dacKbn1&#10;4pQelAC9KMfrR+dA60AO9xSjjnpSD0NKenFJgL9M4pR19qToaX0zSYDgfzoPFIOtOFAxOuO1KOtA&#10;x0xSjtQADPpg0uc5OQaAcUoFACjvR09qBTgelAdRAKXPFA4JyKOvagocO9LnJ7U1eKdQAtFA/ClB&#10;6UAHQUv4UH6UoHFAAMjmnevpSfTNAz70ALn160o479KAKMc9KAF9e1KKMc9Pyo7e9ACgYPSnY603&#10;J70tJjHA0A80AjFKKEIBTscUgJpaAFPXrRmjGaMUwFz060oNIBTv89aQB0pR1pB1pR/kUDucF3pc&#10;cZo60cgeldBghMAH1oYcUdqUjtTEN680YpT6ijH1NAxopTQBmjPIoGHSjHFL39aQ0E7idaAP8ilP&#10;ApT+lADcc8cUYpfwpM5oKF7gUmOaXFB7iglhjg0nal7mjHNIQE9eBQfSjGKTtimMUAg80HANH1oP&#10;1zSEHJNHtQB1oxzjpTGJilI4FHbHFGaAsGM+lAFH8qUZ9MUgEAz15NH4UHr1pAM0BcXGR2oz9KMU&#10;dTSsGwdaQjmnHmk/z0oAB1oFFHrSKQp4/wDr0gGKXPvR170AH8qD/nNIR+VHU0E9QPtSkCjiigoO&#10;tA/Kl7Un60DQhHOf506k/wA5o7UAJ1P9KUUDjpRQJCdDTsUmeTSk0AJ+NA60vfmigA9u9GOc84pD&#10;xS96VgDjtRwPqKTPJHal7YFFgDpjijg0Z7UY4oJ6iH+lKKCMUDp6UDHDjNBpBn2pcUgEU89e9L+l&#10;A6U4DmmxhjA96UCjHtS1ICUYxS9aMYFMAAyKdSY4oA47UgDqfrRxjPNL+lBoAPSkFLikxgjqQO9M&#10;BcZpT/nmkHWnCgBB2p2aTrSigAPFA4NHQUnXvSGL1/OnYP0pvJ/Ond6ADHvSg4FGMmj8aBCjtS00&#10;/hSjpQNCgDvRRgmjvQAUvekBpc+tAXF6UuePWk7UCgYA/SnqucAc57CmU9WI5Bwfahi2FZSpwRgj&#10;tSLSnLkknJ9aM4FAw4x2NA49KXrR/SgYopeppOlLnn0pXEL+FAzQDilHQ9qQwzxS5zRil70AKBmj&#10;NIOKcKAAcn+dP/Q02nUAGM0oo9+tL0IoAOn/ANaj8aXsaKChRS4zikAyaXHFACjkinDNNpenqaAA&#10;detO9Kb1FO6UAH4/nSjqaAaUflQAo+lL29aQHFLnigApwH4UnXFO6EUgCj19KWigAHHpTvb1pAcU&#10;7p9KY0gzzzS0gGaXvQIUHFKDmkFHSkA7GKXHNJnjkfjQKQBTgaQHjOacOKYHBYFL/Kl6dqOldJih&#10;oFBpc/hQeDQAlHUUHiggn6UAxD3oxzxS9OlFAhMCk6/1p3P4fSkIz7UAg7e1IRn2pf0pRQAmKOhp&#10;aQ9DQNB2oFJ046UpGRQIBQOnNJjFLzn2oEFJ1pSM8UDj1oGJjHHeg/zp2aQ0CAUYo7il5xQAnvSd&#10;PpSkfhSY9v0oKQvb9aD+dGaCMj3pAA60d+tJ6UdaBCiigfnR1oATnk0HjjtSgY+tBzn3pDD+VJ+Q&#10;pe/ekxSEhSaO3GaBml65FMYmaBRjFLj0pAJjn8aSnYxSEA0AGaWkA5oB6d8UDFBopPw4paAQnc0p&#10;5oHWjtxQAYopcYFJn05oEJjIpSBxijGBR+tAwxijH4UciigYuMAHNGMmjsaPzpAB6/0ozx0o9qUj&#10;B+tBLCk6f/qpTk0YwaBh1oxjmj0zS96LCAcU6kAzSgfh70gF9aPy/wAaUL+NLgryKQxAPxpccZpQ&#10;OOn4UHBOKBoQcDmilxRjOKASD04oxmlxijGKAYmKMe1LjijrQJCADNA7ClxzigUx9Q78ZFL+tB70&#10;uKQhOmKU896APoaU4NACD8qXpRz+dKP5UAGaAM0Y59aDx6UAL057Uo6UmKWgaCjHuKPajoKBigda&#10;XPtTaXrQIdSAD9aM4/Cj0oGKOaXFC/rS0AIB9elLQBgf1pR/KgBQMUA8mkx+Ao70AO6dKXOQKb75&#10;pwyakAAPNHSlxS460AKDzS00DmnCgYvA9xR1NC0o5oAUdOOtOxikxgnFL3zmkAClBwc80gFO96Yx&#10;e31oGBSA5py9M0AL1oFGfpR19M0hi9/al700c5/xp4AHXrTAQDHGeacPypDSqaAHClxnnjNAOKUU&#10;AJTsdKQdKWgBB+VOFGcH60o70gDpRQDS/lQAopccUUo60DDOKUGgcD3oxTEKMUvUUmeMUd6QMXpS&#10;gYFJ1p3QUAKB360ufWkHOKM/5NMexw3rSU7FIfWtzAbRij1+lKQOaYrjf1oFHXJpccUFCUAetKRn&#10;tQB6U+hInfig9aUdPWkPNIEIaXGcmjgCjigAx75oA5yfWlB49aTt05oBbjcYFOzijr/9egDjtQAY&#10;/OgYz7UDilx+XpQISjPH40UUAIe3PFHalAzigjFACHrijvS9aTHOKADr/Lml60n+cUAc0AGM0dul&#10;KelGc0h3Exj60uD25z2pM0UAg/CjHelo60DYY+gNJ0NLn8KKQDTTvYCkGMmloYthDzS8nrQaSjoM&#10;COfSjtQevUmjrSAPWloxmkxj60IQtA4NA6e1GaRQUAcZ5o6+tGMUxoAORSik6/Wk6CkIWjOKMGlA&#10;zTAT/CnfT+dJjH0pTnrQAnejA9aXGKMevFACY5xQBRnpS+nf8aADvSnp7Ude1GOaTASlA59aT8KX&#10;rQAHrSjk9vpRjNGee1AhQM+1PVSTgU1Rn2r0X4Q/DT/hYOsSpPMYLC2UPM6/ebPRR9cH9a5MRiIY&#10;Wm6tR6I6KNGVaahDdnAiE+lHlkdj+VfYcPwL8GRx7DpAkwOHaV9355rL1T9nTwrfRkW32uwfs0cu&#10;8fk2f5185HiLDN+9Fo9l5RVS0kj5P2ZNBU17X4m/Zt1mwLPpM8WqRdQpIik/I8H8DXmuseCNa0Bi&#10;L/S7q1x/HJEdv/fWMV7NDMMNiP4c0edUwdaj8UTnduKXHFWDAw6D8RzUZQ9a9C6OO1iLHIo71IyU&#10;bPpVXEMxgdKMU7bnNGKEwG4/OjHvTwoxSEUwG9qWlI+goxxQITHc8UvGKAKU8mgYgP4Ud6MZH1pe&#10;CKCQ7nuaQDH+FOPWjIoHYQdOKXvRRQAdaXFJ0pfb+VAwx1yKMflQelLz60AGKUD14pKd2oAOnWj+&#10;dH9KB1+lGwDjxQOO1J3pQR9aADOT1pc5FIRR79aAHdvpS96aPTFOz+FIBx6e9BpByP60vSkMXGKM&#10;Y55oHGPWlx+lACg4pRSDtTge1ACilweaQc8UoNAxQB607tTaUdKBigfnS9sUn1pR0pAhRxilP5Ug&#10;pfXmgBQM0p4ApAO1LQAtCjmgDNKKYDhnNJmjNL2oAWgHJNHeloJFB7UvbrTR9DTutBQU4fXFJn9a&#10;AcUALjP/ANalz17UDpQKAHelAGPzpQeOOaKQBj9aUc5pPWnf54pgA4p3GKbjil6YoAUcA0DntQKX&#10;6UgOGx+VJj0FOPGM0mM10mIhHek7U4j0pDQSJQRSgcUY/wD10DuJQOgpSD60lAbh1ooNHWgFoJge&#10;lHrSkcUUAN7nNLjApfqaMcUANH+cUU7+fpSHrQAlLQeOnSgc0CExxRgfjTqQDHegA60EfQ0dulHQ&#10;HsKAAcUDj1pM8Uc0gA0mKcaTrQAdfejvS9ABSdqYBwcUlL3o79O9AxCOM0vNAozSC4AelGM8UUpq&#10;R3Ex+lFGc0fjVC3CgfT86MUdT7UhoXtSDOeaXHHFNxg0gYveg0v60i0AKPwpMYNKOvGcUY6H0oKE&#10;GQKcACKbnnApehoBCY5p2KTpmjr3oEH6ijB60ClFAgIyKToe9LRj1oGH4UoPoKMcdaMc0gEAzmlx&#10;RwKOo7DFABjj0oGc0oORSZNG4hMZ96cBj2NNxmnAfjQMXvx0zSdvwo/lS44qQHLXpnwI+J+n+DPG&#10;f9manKlvaakix+fIcLFKCdhJPQHLDPuO3NeYk4z0rzjxpqB+23DK33TsH8j+HB/WvnM/mo4Jp9Wv&#10;8z2spTeJVj9UFdWHBBp1fmF4A/au8cfDKFbOw1CK90wNn7LqEXmqP905DL06A44r6E8If8FAdJul&#10;VPEfh+a1OBuuNMkEqfXYxBA/E1+WxrQejPtnCSPrmo5EWVCjqHU8FWGQa848C/tEfD/4hKi6X4jt&#10;VuW4+zXmbaUkeivjP4GvSVdXUMCCCMgit077EHJa58KvC3iAs1zpECSn/lrbjym/8drz3XP2ZLOU&#10;M+k6rJAe0V2gcf8AfQwR+Ve40V30cdicP/Dm/wBDlqYajV+OKPknX/gP4q0bc8diL+Jed9m+/P8A&#10;wE8/pXCX2j3WmymO6t5LaUcFJkKkfmK+8MVU1DSrPVojFe2kN1Gf4Zow4/Wvdo8Q1oaVYp+mh5lT&#10;KaUtYOx8INCyZyCMUwqR1r631z4DeFNXDNFayabKf4rSQgZ/3TkV55rv7M2oQBn0rUoLte0dwvls&#10;fxGRXu0M9wtXST5X5nlVMrrQ+HU8KAo212Wu/C7xJ4dDG80mdYx1liHmR/mua5V7Z1YjGCOoPavc&#10;p16VZXpyT9DzJ0alN2mrFbBHSkIyamMZzyKbt5re5iM6UmOKft5xSEHvTuAmOaMYz60u2lA4FFwQ&#10;mOtIeaXH4UAfjTAPrSY5NOC0Y59aAEFGPpTgP8mkxk8YxSAMdaXuaAM0uKYCDp6ZozzS0Y596AFH&#10;NAoHTnrS4/OgQEdP50nel6dPwo9qBgTnFLx3oHSlwalgJ+f504flSYp38qYAD25pw700D14pT6ik&#10;xjqWk6UDpQMcKUfWm5pR7UCHZ6GnLzSAYpRzxQMXnFKOnekHTNA/yaQxwpRTc4A6UqmmA7GaMUDv&#10;1o+lIBQMUvekH6U73zTAOx44pRjigilFIBfTvSY+lOHUUfQUAFLnnmgd6OtMQ78aM45pByfpS8Gg&#10;YA96WkA/KnAYoAFPrThz+NJSjikAo5oFGcmlHb0oAcKMUnSgcHIxmiwDgOlLik70v5UAA/SnYGO9&#10;IBxS+lDA4Y80Hml6ig+ldJzjR3pMZJp3rQBQAmKD15xSjp70hXmgYnTvSEYNOIpD1oAM9KAKMc5o&#10;xz/SgBCOKXsKXGRzSYzQAmMe9Kf8ijHJHNB60CExzQT+NBo7cUwEOM/0pelJzS4yc0gDgijHNL+d&#10;J6dfagABpMUueOaPxzQAnU0oUZoAxQO/UUAIeaOvqaCeKWgaG9DzS/zoIzQOOn8qAYmOPWij1pen&#10;WkCDofakx7GloAx+FACDmjvS44pCPSgQdPxoo60Acc80AL3oOKToaXPShjD3oPWkpeoxSEIKMYNL&#10;x/kUdxQUGcdqTjGOtLjmgjgGgdxO/pSkcUo9aD+lIBAP50dzRjnijr7UAA9jS0mATSgZzQIPpS5O&#10;SKKBQAh/KjPJpepooGHUnvR0oz+dKBxQAg7UDpRnignP1oEGKXHf0oBwKXHXmkwAHnFGc+1J147i&#10;lPrRYBk0gihZz0VSTn061434yvCC7bsFyX+tep+Jbo2mi3TqTuK4H48V4R4m8Tx2lwkLATbsgAcl&#10;OMj/ACa+B4prWjCl8z6rJaespnOtdG4lzkkDsTTbu7MFs5zjC9SabAVuJGkHGT+VQa3j7MqNjDnB&#10;HqO/8q/Lt2fa9LGroF5NbRx7HOAAeDkV7D4F+O/jHwMEGl69eQRL/wAsGk8yLjt5bAj8gK8H0ZHj&#10;i+VjGByK2Re3VvyAsox260+aSfuuwmk9z7e8F/t2ajD5UXiTRre+UcGeyYwyH32nK/qK948IftN/&#10;D/xeY449aXTLl8AQakvknPoG+6fzr8sY/EkEQzMWh7fMDj8xW1Z6wSoMUgYH+63BreGKmtJK5zum&#10;nsfsHa3cF7Ak1vNHPC4yskTBlYexFTCvyl8KfFjxJ4NmWTRtZu9Ox/BBKVQ/Vfun8RXvHgz9uXxH&#10;p3lxa7Y2mswjG6VR5E35r8v6CuyGKhLfQzdNo+46K8U8H/tbeAvFG2O6u59CuD1W/T93n2dcj88V&#10;69pesWOt2q3On3kF9bt0lt5RIp/EGupSUtmRZrcuYzWFrfgfQfEQI1DSra4Y/wDLQptf/voc1u0t&#10;aRlKDvF2ZLipKzR5Brn7N+h3oZtOvLnT5COFc+ag/A4I/OvO9d/Z48S6Zue0W31OMDjyH2v/AN8t&#10;j9DX1HRXr0c3xlH7d156/wDBPPqZfh6n2beh8Oat4W1PRJdl/Y3Nm/bzomXP4nj9ay2gK9eK+8bi&#10;1iu4mjmjSWNuqSKCD+Brjdb+DfhTXNzvpq2krZzJaMYjn6Dj9K92hxEtq0PuPLq5R1py+8+PjGQP&#10;pTdvWvoDXf2aGAZ9I1VXHUR3iYP/AH0v+Fed6/8AB/xPoIZptLlliXnzbYeav/jvI/GveoZrhK+k&#10;Zq/noeTUwFelvE4PbTduBxV2WzkhkKMpVlOCrjB/EVCYip6H8q9VSTV0cLi1uQ4owakK460beneq&#10;FYYBn1oxg0/bgdKTGaAG0Y/GnYxQBQITGFpMe1P56UhHqKaAQdqAKcBx14pPWl1ATFA/lTiKTbjP&#10;r/KncBcjpRgmjtj9KUAdOlIAx60opBS4/OgBRwaXvSYP40vXtigYtKowaTGB1pwz3BoAAKVeOvFI&#10;OP8A69OAGBQNADnHrTupPNNIpQc0B1HdvSgfWkHB5p/49KBiUoHWgn2pQOlACilz0zSdaBxSAdRQ&#10;OvWnAcimAAc04ds9KToKAaQCj0/WlGaQUoOaAFGD0pT3pAcc0p4oEL1petNHTjil6UwHZ+opaQcG&#10;gUgQtKP84o/lR2/+vTGKBS/jRQBmgVxQOKUH8KKO1IYo5NOGMmmDnHenCgBQPrS0Dt6UUAcOevNB&#10;FLjNLjmuk5xMUmDTugHagZ7fpQA0ikNOHSkxzx1oGN9aMZp3T60Y/GgQ3pR0+tO7dKSgAxQRg+/W&#10;lxzSHrQAh/CjFBpcc0AJjjHek/lTiODTSOlABjNGOvelBwcUZ5oADj8aTBoP5UuPegBtL1pc57mk&#10;xQAg5o6j3pf85oxQA0/SgdqcetIenvQAmO/alFFJjj/69AwI96AOlA6DuKcBSEJ9aTvSig9aBgOo&#10;FGOORQee+aKBCYx6UdTilzmk/SkAZo5NLRjmmMQfpS4o/wA5o9aQCEZo/wA9aMmgfQU2AHoKD0pa&#10;O9IYHBo7/Sj9aXtSGJjGen1pAMClxzjFHAoJDBoHFFLQMQ80emDRjH5UZwKAF9PSg9KKCMcdeKAA&#10;c0uO9J3o9e1AAaD2NGKX+VAw/ClHNNxS4570AL+tJ0POc07rikb2qRHN+NrkR2MUR4DsSfoP/wBd&#10;fN3jJpV1tpfkUH7oB4Yf7X69a94+IFwfMZOcJGBweeTz/SvnvU7hb3V5AC8oz8yuTx2wO1fknEtf&#10;2mKce2h95lFPloJ9zR09f3CnPJHas/Wm33EUY7DJ/H/JrWt12IAB0AxXKa7NdG/VraFpU80eYU5K&#10;qBjp1xnPSvjYq59Dsjq9PI8pQOnTNXXtlkXjj/drK0a5EsCkgowGCrDBH4VrK2B159azbLIWsCuS&#10;mCPQilFuCPumJv7y/wD1qsq3A96dnOapPuSRJLNAvyyeaB2f/GpU1l43AkhcZ/iTkUFAcnGTTQmB&#10;x9ADSuhGpaavyCkmD65rp/DnxA1jw1dLcaZqV1Yzg5ElvM0bfjg8/jXBPEqkEoCfUU0mdU/cy7G7&#10;bhkUJuLugaTPrHwX+2t4v0JUi1QW2vQjAzcr5ch/4Gv9Qa948G/tleCvEGyLVEutBnOAWlXzoR/w&#10;NOfzUV+b8GoTRqPNXJ7lauw6tjBDkHHQ8V0xxNSL11Rk6aZ+vXh/xboviu1Fzo+qWmpQkZ3W0yvj&#10;6gcitUE59q/IrSPF9/o9ytxZXcttcKciSGQo2f8AeHNez+Av20/Gnhe8itdSvIfEFrt/1V/xJ+Eg&#10;+b167q7I4qD+LQzdJrY/RCivnrwh+2l4O1wJHq1teaJM2AWK+fEPxX5h/wB817L4c8eeHfF8Svo2&#10;tWWoZ52wzAt+K9R+VdcZRlszJprc6CikHSlqhGRrPhXSPECFdQ062u895Ixu/A9a8/1v9njw/qIZ&#10;rGa402Q9lPmIPwPP616vRXTSxVeh/Cm0YVKNOr8cUz5l1z9nbxBYb3spLfUowOBG2x/ybj8jXn+s&#10;eEtV0GQpqGn3FkfWWMgH6Hoa+2qinhS4jaOVFkQ8FXGQfwNe5Rz7EU9KiUl9x5lTKqM9YaHwoYT6&#10;UwxkdsGvsDXPhJ4X1/c02mJBK3/LW1JjP6cfpXn2t/s1qdz6TqxOekV4n/sy/wCFe9Rz7DVNKl4s&#10;8qplVaPwu58/7fXmk2n6V3+vfBzxRom5n0x7mJRkyWh80fkOf0rjLiyltpDHKjROD9xxtP5GvdpY&#10;mlWV6ck/meZUoVKWk4tFLbSbce9WTDjtTfLz9a6bmDTINvWjHJ/nUrIPr3pMfhTuKxHjNFSbeKTb&#10;igBmB60YwfanheaMYIpiG4/KlxTwPoaMYpFDR296cBj0FBXmjrQSGelOxikxTuuOuaChBwadikxz&#10;1pRQIM0vegUdOaZQtAHOaWigBQKd0pP6UuKADrQFpQeaUUAHenDtSDrS0gClAzRS9PrTAX8KOc0U&#10;vegQdeKcOlA5o7mgOoCjGKBSgZ/xoAUUdemKOKUUDFApfTNIDS49uKBMDk+1OWkpwoEgoA7Uo6cU&#10;DJ+tBQo4oo6+1KOKQDj07ZoGKOAaWgDicelIaWkxnmulGAhHvRntjilxn60gFNiDHvRR0PTFHepA&#10;Qjn+VJ3pSOfWjgUwDGM0h7ZpelJxQAmKWjoaCCDQAnf1oxjFKBR0oACPwpCKcR0pMe9ADeg70Y44&#10;FOoA5NADPw/WjnvTsd6O9ABgik/lS96AOBQAhHOe1JninEfQ0dKAGtxSdQad6U2gBRmlxxQKCOwp&#10;ANo9c0p4/wDrUEZ5oASilPTFB68UAJ2o9qdjPQUY/GgBB+VJ+NL7ZoNIYn40EEe340p5FJjtTABQ&#10;aAKCOKQg/nR0oNBGCO9CGHWgdPSjHBz0o7+1AxT1ozgUYoOQKGIQHPajP4UfWjqKQXDtSmkAxS4x&#10;QMSgenrS/wA6KAAcilxQO9H+eaADIoAyaMUc5oEGMCg0p5GKQccnigYvNBNB6Ug7c0CYuaQ5H9aO&#10;tQ3kwgtZZD0VSf0qZOybKWrSPL/Hl0Zmu8EguxAI6gdsV4ksCza1JKj8IcHHf616X4/v3ghcJy3Q&#10;kds968z0GQ3D3Em3GZMA8mvwjMqvtsRKT7n6dhIKnTjE2HcQwl+m0E5rF0gSNLvJAY5yR71e1u5+&#10;y2J5wXIQZ4HJrk9K1LVNJvmW+tpPsrEmOZF3KoJ45FeUo3VzvvqegrGrc459RUijn/GqFtqMEsYd&#10;ZVIxnrVtJVbocj2rMLkuWGOMj2p/mYPJIqIPx1p4fK4IFSwJFcNz+VPD8e1QcZ6/jQWPUH86SAsb&#10;vy9M07ANVvN45z9aUTjnnpVegEpjIJ7HFMkBxkgHHtR5wBwOlNaZQM54oAqz6gkBA81o36gEZB/+&#10;tTLDXDBO4uoCpZjtYLk46Z9qg1ErM0SEqAWzuPt/kVFZ3JunmbBxI5Cj0XpT2C51tvrkWFIlC+hP&#10;FbVj4iuLaRZYJmVxyJI2wR9COa4u5VGVIyASx54/z6VLDEIUAhbywOgXpRr0E1c+gPCH7TnjrwmI&#10;0g16e5gTjyL7/SEI/wCBcj8DXt3g/wDboLlI/EOgxOMAGfT5Sp+uxs/+hV8NR3U6EZYOPfip01ry&#10;3VHR1z/FjI/E9q6Y16ketyHTiz9SPC37SXw/8VeWkWuxafO+AIdQHkHPoGPyn8DXpNpeQX0Ky280&#10;dxE33ZInDKfxFfkFa6yw+5KcexrrPDHxM17wvOJdK1a805gf+XeYoPxA4P4iumOL/nRk6XY/VcdK&#10;WvhDwh+2l4v0kxxamLXW4RwftKbJMf7yYz+Ir2rwp+2f4S1kKmrWd5o0p/jGJ4/zGCPyrpjWhLqZ&#10;uEkfQtFc34a+Ivhnxgito+uWV8x/5ZxygSf98nB/SujHNbkC1mat4d0zXEKahYW94v8A02jDEfQ9&#10;RWnRTTcXdOwmk1ZnmOt/ALw5qm57Q3GmSdvKfen/AHy3+Nefa3+zvrdkWawuLfUox0B/dP8Akcj9&#10;a+j6K9WjmmLo7TuvPX/gnDUwNCpvG3ofF+teDNX0J8X+m3NsM/feM7f++uQfzrFNuRjHNfc7xrKh&#10;RlDqeCrDINcrrfwu8M68Wa40mFJW6y2/7pv/AB3r+Ne7R4h6Vofd/keXUynrTl958fmMjrmk2V9B&#10;a3+zhBIGfStUaM9RFdpuH/fS4P6V5/rfwY8T6MGY6ebuIf8ALS0bzAfw6/pXu0c1wlfSM7Pz0PLq&#10;YCvT3jf0PPNmB05pCvHStG702ezlMU0TwyDqkilWH4GqzQEdua9VSUldM4XBx3RX28ijBzxxUpjI&#10;HSkCEjpVJkEZHIzilAp5UijbxTCwzGaWnbaMUwExSgU4DpQBmi4CYzRjBpwoK0XAQdqKULTgKYDQ&#10;KeBSAc0vvSYBilo6f/roNCAAOaU80YzSimAUUo6UuBQAUvbnrRRmgBR0pRSY/AUuKBBTs8Ck7HFH&#10;XtQAo70valA+lHQDNAxenajNIM/hS4xQIdkUv4UnYmnAY6UxijGO+aBSY5xSgUgD0pyjFJSjigBa&#10;KB3zS9fSgDiTzkmlxx1pT+lJ0zXUznEH5UhHFO9PWjH40gExkUdOaMdKPSgBCKTH406k5zTWwCYw&#10;aKXOKDx1pAN6ijt60uKBx9KAEoxRjilPFAIQ9TzR2NKeR/WkxQAmfzoBwKX17Ckx36UAIaKXP40Y&#10;oAMUh44wKdTSPakAdulKemf1oA6UZz9KAAcd+1NxTj0+tHUe9MBvNJzj1pxGO9IKQBnj2o60ZxR/&#10;nNAxO9BHNL2yaMcYoEBP4e9HfnkUn9KOQKYBR19qXHFA6UgExxS0H8KQDg0AHqaSlx7UnTPGKAFp&#10;OaWkx+VIA/Sil/Wg0xiDgjvS44pM8UtAaCfSlHNGOaO/9aBC9KBzR6UdRUjDv0o7Ufzox9PxoEB/&#10;TvS44pMY6Cg9RQNi59aMYPpRz3oxigA7ijHNApSO9DASjFL0+tGc4oH0DB4rH8S3Ag0x+cF2C/1P&#10;6VsdV9a5bxtPtgjjGBgF683MKvscLOfkdeDp+0rxj5nifxD1ALHMckHGM44rmtKVEtowmNpGc9c1&#10;e8YXqyXkULsAXbI9+aggUKny9K/CK0uabZ+nQVlZFLVysksMZAOPn/HoP61cssDAOcelY9/LNLfM&#10;YUVwh2nJx0//AF1NbalJBJsmiaM46svHvzWBqjVudLtrzJeIbv7y8E02Cxe14ilLJ2WTk/nToLtJ&#10;gGU5FTCXNTfoIhlnliYfuiR/eXnFTpcK+MEZ96USDjpmkMaP94A+/eoAl83sT1pRIM81VeIjlHIP&#10;oelRGSZCQQG/3aB3L/nDpnFQu4B9/rVE3ijhtyn3FRPdbTn15GKrYRdebbk7sn61n3Oq+Xxhs+oN&#10;VLu7YjC1nSTMq72OSOfwpoCHX/FC2ltcSFPMdF/dZ/ve/wCNcvo/xhksxGl5a78cFo2xjp6iq3iq&#10;5MkyRk8sTK+P8/5xXJS6fyTjmvTo0IzjqjmlUaeh7LpfxN0XV7gE3YtyAFCT/Kcnrz09K6611SO4&#10;i3xyLIpHBRsj8xXy++mnuKktLi/0qQPaXMtuR/ccgflTlhF9lgq3c+pluhgH86nSYE9Rn0zXzvp3&#10;xU8QafhZmjvox2lXDfmK63SvjVZylUvrWW1buy/Mv19a5pYeojVVEz15Sp5xkj3xU6yyRn5HPHTP&#10;IrjdJ8daTqij7NfxSNjO0ttb8jit6K/BwQwPPUd652mtzRam9Hfyry3P0NWotYCYJYpgdx/WsFLo&#10;Eg9PxqVZlbI6/qKXUDq7PxBLG6yRT8jkMjfyPavTvCH7SPjfwkI1tNeuZYF6QXTCeP6YbP6EV4RC&#10;EiXEeE5/h7GrAu5F4BDfWrUpR1iyXHQ+2vCX7cs4CR6/ocVz2M1jIY2/75bI/WvZvC37TngDxSEU&#10;ax/Zc78CLUU8rn/e5X9a/MaLU2XG4H6+lXbfWCuNrkfjXTHEyW+pn7NM/Xmx1C11OET2dzFdwt0k&#10;hkDqfxBq1X5R+G/iPrPhmdZdL1O5sJAc7reVk/PB5/GvZ/CP7ZvjPRQkd/Jba1AOou4sP/32pH6g&#10;10xxMHvoQ6bR960V86+E/wBtPwtq2yPWLC60iQjmSI+fGD+GGH5GvYPDXxO8K+MFX+ydesrtz/yy&#10;EoSX8UbDfpXQpxlszNxa3OqpMUZpaskoalolhrMZjv7OC7Q8YmjDY/OuG1v4E+G9T3NbJNpsh/54&#10;NlP++Wz/ADr0iiuiliK1B3pyaMp0qdRWnFM+dtc/Z51i13Pp9zb6gnZGPlP+uQfzrgdY8D61oLEX&#10;2mXNuueHZCV/76GR+tfY9MdQ6lWAYHgg969ujnuJp6VEpfgeZUyyjP4dD4ga3I5waYYj3r691n4b&#10;eHNdBNxpcKyn/lrAPLYfiv8AWuD1r9nezlDNpeoyQE8iO6TeP++hg/oa92hn2HnpUTj+J5lTK6sd&#10;YO58+lPQYpNteja38FvEukqWWyW9jHO+1ff/AOO8H9K4u70qeylMc8MkLjjbIpVv1Fe3SxVGur05&#10;pnl1KFSl8cbGbtxRj2q0bcg9Ka0RFddzCxBjoKME1KUwehpNntRcLEeOeKXHHPWn7aXHancViPGO&#10;tKBjpTsc0uPemLoNxzSU7GPWlxz0NACAcUuKBn8aXFMBAOKUDkUD8qUDn0FMAA5o7dzSgc+1GM9q&#10;QgwSO9LigDHtTsUAJj3yaUDoKBwKUDNAwxxR2/xpccf0oH0xTAUdaX1oA4NKBSAB1pwH1pMY606m&#10;AgpcUDr60UMQoFKKBQO9AwxTgKT8KUg0AcV0paXHFJ+ddJziY/yaMAUtIaAD0pPwpxpOO5oAQAZ9&#10;6QDnpTsZpOnagAI9e1J7UvWgH9KQCcUEZoAoIpgIeh70nNOHBpOuaBIMc80nQUYJ7UuO/SgBpFLj&#10;H/16MZoxmgY0jmlzkUuOaDxQAmMijH4UuMH/ADxS0gGigcdqX1oA5pgIfpSY9Kd1/Gmgd+aSAT8y&#10;aKcBxRimA2jHtRilxQA080pH1opcdutADcUDPelozSAKOp7+9IfxpR0pgIRnig8+1LikIpbDE7mk&#10;5xTqTHvQIMfl+lB6Cg/rRSAMk0lL3pevSmMTFGKBwfSgD0NAC/yoH6UZoz9KQhBjNL17YoFHemAu&#10;OMUgoxS8DNSNBijHPpRn8PalzTGA4PcCijoaMUhAaM0d6AOfSmITOfxpTzR2o9KQ0DcCvO/Ht9+9&#10;nA6IAn+P869CkIVCTwOteO+MtQ8wTSFshizZ9utfJ8R1vZ4RQXU97KKXPX5ux5BrUxuvEeFP3P1P&#10;t61f3COInIwATWZbq09/PMQNpPy/41PrMrx6ZN5a7pGG1QfU/wCTX47LVn3y0K+nIHJl6lzn65rX&#10;WNSoyA31rD09J4kAO1s84zgitCO+MZCyo0eTwSDj86ze9y0iy1nESSo8snuvFMNtLEcJJvH+1xUs&#10;cquoKsPqDmniTI4oEVRPNGT5kZAHdeRUkd9G7lQ2D79asZ5Oeaikt4pclkUg+3NS7Bcd5vek8zOa&#10;hFrsGUcj2POKX5x1Xj160DHOquMEA5/GqM1oh6Er7L0q4X9vz44qvJIOtUIybi3dMnO/npWLqt00&#10;UbKI3JwTx6V0F7IFiJJ6Vx2v6m0NpM4I3fdUepPHFa043aJlocvdXH22+lkI4J2j6D/JqVrUOAQO&#10;ozVDzRa2rueiDII/z/nNcyNSnSQsszqc54Jr3aVoI8+SbOuezHpVdrDHbrWFH4gvY8ZlLgf3hmrU&#10;Xieb/lpHG/Hbg1vzRZnZrYuPYA545/Oqkmn9tue+asx+JLeU4kjdB/sndUy6rZTAfvNp/wBoYqWk&#10;x3aMlrJlO5QRjpjtWlYeJNY0cqba+lVV/gLZXH0qyPIm+5IrZ9DUb2IYY6+1Q6aa1NFNo6LTfjNq&#10;VqwW8s4rhR1aM7WH4dK7LSPi3o9/gSyPaydxKMD868jfT+OPyqtJYZxgVzSwsH5GqrNH0pp/iCz1&#10;GIPbXMc6esbhq0UvA3Q/TNfK8Uc9lKJIJXicdGU4rf0/4i+IdLAVLkTIONsqZ4rllhWvhZsqqe59&#10;HLcqR1/GpBKCecH3rxjSfjaMbdRsSh/vQNkH8DXZ6X8S9B1XaIr9I34+Sf5Dn054rnlSnHdFqUXs&#10;dujtuBSRlx2qzHfSIfm5+h5rDg1BJl3RuHU9CpyKsxzgnmsSrG7DqpAwSQBWnZ+IZoSDHKRjuD/K&#10;uVEuRTxID3/EUxHuHhH9ovxp4SZBZ6/dmBf+WFw3mx/Ta+f0xXtvhH9uO8Ty49e0aC7XoZrR/Kf6&#10;4OR/KvigXEkRG1snPGTVi11CVB+8UKR/dNdEa04rcTjF7n6c+Ff2mvAnihUU6odKnY48u/TYM+zD&#10;K/rXpmn6naarAJ7K6hu4T0kgkDqfxBr8jLbWmQgq+0/XBrp/D3xF1jw7Os2nalc2kgOQ8ErKfxwe&#10;fxreOJ/mRm6a6H6rA8UtfBvhD9sjxhovlx38sGswjHF3Hhz/AMDXB/MGvbPCf7ZfhfVgker2Vxpc&#10;p4LxkSx5/Qj8jXRGtCXUh05LY+hqK5bw58TfC3i1FOla7ZXTn/ll5oSQf8BODXUDkCtzNq24tUr/&#10;AEmz1WMx3lpDdJ6TIGH6irtFNNp3RLV9zz/WPgp4b1Ms0MMunyHoYH+Uf8BORXDa1+z9qEAZ9PvY&#10;b1QeElHlv/hXvNFelRzLFUfhndeepx1MHQqbxPknWvAWtaCSbzTriJB/y0Cbk/76GRWA9qwOcE/S&#10;vtMgEEEZHeuf1jwDoGubjd6bAXPWSNdj/mMfrXuUeIGtK0Pu/wAv+CeZUypPWnL7z5H8og9KaY8V&#10;9Baz8ALGYM+m38lsx/5Z3C71/MYI/WuC1r4MeItLyyWi3sQP37Vtx/75PNe9RzbCVtFOz89Dy6uA&#10;r0/s39DzjZjrS7OtaV3pNxYyGOeGSCQdVkUq35GqptyvbivVU1JXTOBwcXZorFaCMHvmp2iwehpv&#10;lnNXcmxEF6UYqXZRt56U0xWI8GgLyM1Ls/GjbincLEZGaUCn7fSkA/Ki4WExmkp4Wgr2ouSNGetL&#10;jOKNtOAxTASgDJpcUoXpTAB0pw6UgA609eKQBjBHQ0g96X8c0vfNAhMcUoHPejAoxjuaa1GH0pRR&#10;1NGP8imA7tQKTt2paAOL7ZpDTqCK6TnEHSkpe9FACAUmKcelJQAmOD1oIzS7aSmADtS44oxQRxSE&#10;NxilPK0uMik6H096AEIHSkA+tKRzRigYnUCjGBTsUYoAZ09qXHAoK5PFGKAE2470Hr6UtHegBKOu&#10;KXAzRjjNADep60d6M9aXigQH0pM/XFFH50DDoRg0UD86OlACdxSHp1p3WkxzSEJ0+lBPSlxyPWjF&#10;MY39PpS4yaSl7daQCGjFL+H60uAeOPzoAaRR2pew9aTFACAd6U0Hr7UCgY3qaUjilPFJQIQijFKe&#10;9Axj2pMYgGM0pHFB57UDn1piDp/9agUdaAcYpAHUmk5IFO7UuTQMbg0uOvpS0uOKBDTxRjApc/UY&#10;pBwaQxT60HjtSjB5o/pVAJ+Yo4I65FKDxQR+VAgPc0Y5pMUo4qRlHWZzb6XcuDghCB9TxXhHja5Z&#10;UkQHJA24r2XxfciHT0Tuz5P0H+RXgvjS584sM8lu1fm3FNe840+y/M+xyOnaDm+pzFohReevtUOr&#10;z4eCL1JYirluSFBODWLqR+03pGSBHgYH51+cn1ZpQTo3+9WghU9Oaw7G1wC0ZOfRv8avB3j5ZGI9&#10;uRUFlswRnOMqf9nimmGZDlZd49HH9ajivY5GIzg+h7VYEgPTHT1pMm41XdPvJkjuvOaeJARyaAQf&#10;p600heuBmlYB2QT1wfWkLYPOR7VEwOcrxTHZgOn5UhkjkMPU+9U5IwVbBxT2nAwCdp9DVae4ABO4&#10;AVSEZmqmRYiFKsO4Yc15/wCI7vzZYbcEcZkb69B/Wux1W9VtyBhjPQHnHevPbic3d/PMOQzYA9QO&#10;BXbQjd3MKktDK8QXHk2aQ55c8/Qf5/SucLc/4Vf1y5Nxevj7ifICOnHWs0tivVWxzkm7HTrShulQ&#10;7vfP1oL470wLHmY+lIZBniqxlPY5pN/5U7AWxMc5HFT2+oSxH5ZWUD3NUYCTIOwJwK6nTtGgurCQ&#10;yJna5G78BVxi5OyIk1FalODxFKMBwso+mDV6HW7eYfvUZD64yKonw/b3Ofst0Fb+4aq3Gh31t8wQ&#10;SL6oaq0kK6Z0Stb3HMcqt+PP5USWQIPGDj1rkTI8LbXVkPuMGrlvqk8PKytjPTOaV+47GxJYZ7ZN&#10;VpdPx2OaWDxA4wJEVx69DVyLVrSY/NmM+/IpWTDUhsNR1LR33Wl1LDjnCscEe4rqNO+Luu2LqLhI&#10;buPjIZdp/MVjLHDOMoyt9DUb2IzjHtWUqMZbotVGj0zSvjTplxtW7hmtG6E43qP612WmeLtM1ZQb&#10;S+gmJH3Q4yPwPNfPEmndsfpVdrFkOUJRh3BwRXM8JHpobKs+p9TLdgnqPUc1OtxnrzXzTpfjDXND&#10;wILuR07JKd4B/Guq0z403kGFvrBZexeE7T+RrmlhprY1VSLPcVlA5ODUizlT8rEe1ed6T8V9E1La&#10;rXJtZD/DOuP1FdZa6tb3sYeCeOVT0KMCP51zuMlo0UmuhvxX8iHk7vpVuDWgHCEsre4OKwFuQ3cE&#10;Gpkmz6UDOwsvEs0BVo5ipHTaeRXp/gz9ovxf4SKLaa1cNAp/1E7ebH9MNmvBkkxjBwfarEV1IuNr&#10;fnTUpR2ZW6PuDwn+2021I9d0mKUYAM1o5Q/98tkZ/GvYfC/7R3gbxOEA1X+zpm/5Z3y+Xz/vcj9a&#10;/MuLVHQck49RWhba60ZGHYe3St44ia31M3CLP1rsdRtdShE1pcxXUR6SQuHU/iDVkHNflXpnxH1n&#10;Qzv0/ULq2f8A6d5ih/MV7h4J/bC8UaNFFDqDRatCgxi7GH/77HP55rojiYPfQj2P8rPuWivCfCf7&#10;W/hbWwqajBPpcpxlhiVPzGCPyr1fQfHfh/xMitpmr2l4W6IkoDf98nn9K6IzjLZmThJbo36KTIpa&#10;sgp32mWmpxmK7tormP8AuyoGH6iuP1j4NeHdT3NDBJYSHvA3y/8AfJyPyrvKK3p16tF3pyaMp0oV&#10;PjVzwvWPgDfwBm0+9huwOQko8tv6iuG1f4e65o243Wmzog6uq71/76GRX1bSEV7NHO8VT0naS/rs&#10;edUy2jP4dD41ezdM5BH9KiMJ719a6t4O0bWs/bNNglc/8tAm1v8AvoYNcVrHwK0y7DNYXc1ox5CS&#10;ASL/AI/rXt0c+oS0qJx/H+vuPOqZXUjrB3Pn0xmjyunevT9W+Cet2QZoFivkxnMLYb8mx/WuJ1Hw&#10;9e6VKY7u1ltnHaVNte3RxtCv/DmmebUw1Wl8UTF2UhXGauPbspwQQajaEr2NdiZyuJWI5pcACpvL&#10;6ZGBSbOaq4rEW3igL+Oal2elJtp3FYYV/OgCn7aNtO4rDcYHpQB0p200oBFFwsIBkUY45p2KMU7k&#10;jQtGKdtox7UxoQcmlpQKMEe9NMQmMGl6UAEU7v6UXA4k9KMZPoKfjjjrSEV1HON6UnrTsEijBoAT&#10;rSc0o59aBx60CQn1oz0oxRx7UDEopSBmk60CDr6YoIxS/nSFcYoExCM0Y96X8aPegLhjikApaTGR&#10;QO4GgilOKMcUAhppOnvTsfWkNACAfnSn86B7UHvQAgFApxFN7mgANIPxpT6UDpQAm3mk6U6kPBpD&#10;DGMUdRk0ClHTtTAaRSEfhTjz0pAM/nQAnc+lGOOtLwR70n15pAIOtKByKO/SigA/nScemDSjnPNG&#10;OaB9BCM/lSZ5welLwPejHWgQmM+tFKBmlxxQA0UYpQMZpKXUYmKUjmijpTEJ+lLmj3NFAC9vU0mA&#10;aXFHTjrQAfpSmjGfpSD9KADr7UEe/wCNFKO9AB2FHb0pTzSdDigAHQ0YpenuKMdKQxMc0YNKKQnA&#10;zSA4nx7dBSE3fcjyfqf/ANVeE+Ipt10y8MPevWfH17ulujzgvtGT6V4rey/aLqQ5yN1fi2fVvbYy&#10;b7M/Rcsp+zoRBSFjJPasmyeOcvIWB3EkHPWr1+/l2MmGwWG38+P61QsLFIYVjVAFXoe4r5noewjX&#10;ttqgYA/CrJYH0x71nLauFUpIRnselN33UJJaPzB6oakfoX3gjlzuVSfpUH2Py2/dSMB6Hn9Kjj1G&#10;Jm2sSjf3W4qcSKT1zSaAQtInUA/T/wCvSiYe/wCNLuGfr603G7jrnilcSHGTJOOlMZ/fmmOoHI4q&#10;CR5FBAIP14oQJjpsEEHpWPqMQdGAJUEdVOKdd6k8B+eBwP7yjIrOuNQEwZlccDnP9atITfQ5jW9t&#10;nby7ZHLcBSTyW/yf0rmZpPslrJLnAVeM+tbHiO7864hgUj5cyPj1PT9K5fxJc+XBHAOrfMfp/wDr&#10;r1qK0OWT1Mdr+drRrYyt9maTzvK7b8Y3fXHFVWPGKGOO9QvIDXVYz2JUO5wKvx2YlTPrVG2QlwTX&#10;R6fCr2wOCcE5zWtOPMyJuyMaTTyMEVXktmWulltfb8u9U57bArV00ZqZjQRncO3NeleGLQS2N2oB&#10;IBU88dVHauCjh2seOc16j4Dg86C6UDdlI2wPoRz+VaUI+/YzrS9255nPEwc8kYPfirFvqd1aqV3l&#10;x/tHOPzrQ1KxaK7mR0KkOR83GeapG1Gcd/WsZJxdilK6JjrcMx2z2yyA+2DSNY6VeAFJDbO3Y8Cq&#10;bWpPvTGgKjuKV+4721LL+HbhQWgkSZfTNUZbe4tc+bEw57CrMF1PbAhGUj3FWI9cnRv3gWRe4Zf6&#10;0WRXMzMS4KE87T0ODV+DWriIjEhIPZsGpxeadeDE9t5bf3l5/lSHQre45trpcn+Emjk7MfMupZi8&#10;Q7x+8iHTqhx+lXItQsrjrJsJ/visCbRb226oJB6qaql3iOGVkPTBGKnVD0Z2BtElGUIcf7NQS6cP&#10;Subhu2jI2Oyn2NaMOu3CAAkSD/bH9aLoLPoWZdOGfu0ls97pzh7a5khIOco2MVNDrsUg/exlT3IO&#10;auw3VrKCEeM7hj5uD+Ge/wD9f1qeVMpSaNLS/idr+mMFllS6j/6bL069xXWaX8arJjsvrSa3b+/H&#10;84/LrXASWQbH8XP1zVaTTwf4c1hLDxl0NFVa6nveleOdH1jAtr+F2P8AAzbW/I1vxXisMhgR7V8u&#10;vYmM5QsrdsHGavad4h1rRSv2bUJkQdULblP4GuWWE7M2Va+59Ox3HQZqXzVYcncOleFaZ8ZdTtNq&#10;31pHcoDy0Z2N/UfyrsNJ+LuiXxAllezfpiZePzFc0qNSPQ0U4s9Ii+TbscqAMYHQ/WrUOqsk3lht&#10;zAZP41y8HiOxubcy29zFOoGcxsGqbSJGRXkkbMkp3Nn+X5Vnaxqjt7fWWAGWYe5rZ03xdcWjBobl&#10;0IOQUbBB+tcPHdDoTVhJwD15qSU2j6A8JftKeLvDe1YdYmmhX/llcHzEx+P9K9o8J/tnRy7I9b0p&#10;HPea0faf++TkfrXw6s8gx5cu3noRmrdvqciYBIz0+WrjWnHZg0pbo/Tbw18fPBXigIIdXSzlbGIr&#10;weWfzPH6131rdQ3kQlglSaM9GjYMD+Ir8oLTxJJCRiRl+tdp4Z+Leu+HJFksdTuLYjHEchA/n/Su&#10;qOKf2kQ6UXs7H6ZUV8aeEv2wdesQkepR2+pxgYzINr4/3hxXsfhf9qTwpraot752mSnjLDzE/Mc/&#10;pXRGvTl1sZujNbantFFZGieK9H8SRB9M1K3vQRnEUgLD6jrWtnpW6aexi01oxagurSC8jMdxCk8f&#10;9yRQw/Wp6Ke2wjjdV+FPh3VAzLaGzkP8Vs20E/7p4/SuJ1f4EXCFm06+jnGOEnBRvzGRXtFFejRz&#10;DFUPhnp56nJUwtGp8UT5i1j4ca5o+5p9Ol8sdZIxvX8xmubeyZM/KRX2BisvU/DGlazn7ZYQTk/x&#10;MnzfmOa9qln01pVhf0POqZXF/BI+TmgIPQimmLHUV9Bav8FNIvNzWc01k5H3SfMT9ef1rhtY+DOt&#10;2G57eOO/Qd4Gw3/fJx/Wvco5vhaunNZ+eh5dTL60Ol/Q808vFJtz261s3+g3mmyMl1bS27j+GVCp&#10;/UVQe2Knoa9eNSM1eLuefKnKOjRVK4oK1O0NJ5fFaXM2iAr0pcYqYpTSnNVckjAo21JtxT4ojJIE&#10;GMn1OB09fwovYaIcUm39KeR/nFGBVpiG4oGPpTwO1Jjmi4jiSMYoIp2KTFdhzDcZoPIpcUEUANx+&#10;XeginY5oxz0oAaetIfand80mPxoAQAf/AK6CM/Slwceho70CGgdPSlxS9qOvWkIaMAUY5604DjrT&#10;SOKYwPvR9KU9M0n45oEJil7UmOtL7UDExmjGO1L+FGP8mgY09KOgHFKRR70Ejc/gKUjv3pcUmOaB&#10;jSKXGR60uM45oIoBDR2o6d6UUY6UDG+tLzxRjjNHWgA7UnGaXGeaKAG+tA+tL160oHFJgNx1xQMi&#10;ndqTHNACD9KM0vbnpSYpAJ3pMe1O/Gj8KYDQPpQeopT+dBoATmk6mngfhSYxQAmOKMUuDijn8KAE&#10;PNLj8KT+VKAKADtxRSkZ+tHegBPSjHQ0Cl7jimMTqKWkPJ9KBwOtIQtLjHWk/GlJoASjrR0696XG&#10;aTAT2qK5mFvbvIeiqWqXFZniGYQ6ZIM43kL+fX9BWFeapU5TfRGlOHPNR7nkPji7KISTyATXlpO6&#10;Zj713Pjy8wZBn7xwAK4SLJyc9TnmvwTFzdSq2fqNCPJBIp63KxSGNQWYvnA6n/OaW1LoMNkdMVFc&#10;v5+psAeI1A/Grlufl6/nXAzdE6zcCnrMvTrjsaaEVsdj7UxoDn5Tn61IyV0SYYdQy+4zUP2NQB5Z&#10;MZ/2en5Uxnki5KnHtTVvcg8UDuPIuIz/AAyL78Go3vhEB5ilCfbipDdBuMj6U1pFYYxkVIhBeJJj&#10;awpplHPPFQXFrFLztw3qKqtE8OSjlgex5qkHUnn2sh+oyawNXjjBUtjOc5HX8a0pLsgAOpwfSuX8&#10;V6kYoGMZDZBQZ6gnp/n2ramm3YmTsjlpZvtt5POBkMx24/ujgf5965LW7s3F/IQQVU7Qfp/9euln&#10;mFnYSSDGVXC+uen9a4lyzMTnqa9mK0ORvW5YtbfzV3k98UyS3AOcc1qWkI+xbB1Vhn6mopos54rp&#10;UdDJy1K9rHgDNdTokO+0J9GrnIRyi9Bmu08PQ+dZFVJG1scfStaUfeM6j0I3tRxgd/8AP8qpXFnw&#10;cCuibTpT0ZSPdf8ACqlxYShSNqs3qCa7HC3Q5lLU5NotkxH5V9v/APBPv4beGPiU3jSw8TaVFqUM&#10;dhZTQMSySRESyqzI6nIPK/kK+MJrfbJyo3dwe1fcP/BNG9MPj3xHa5OJ9BLY7EpdJ/8AFmuKbcdV&#10;5fmdcUpaMpfEr4W6HaeKda0aSwWa3sryW2iMw3OEViFy3rjHNeU61+z/AKVd7msLiWybsv31/Xn9&#10;a+uPjJocDfEfxAeQz3RckdMsqnp+NcBL4dyTtcH9K+ojCFSCckfITrypVJKMrWZ8laz8DNf03cbc&#10;RX8Y7RnYx/A/41xGp+HdQ0lyt5ZTW5zjMkZUH6Gvt6bR54QSY2Kdzjisu50e2ukKTwLIndXUEGua&#10;eApy+HQ6oZhNfErnxG1qu0/KR+FQtabulfWmt/Bnw3rG4ixW1lPG+D5D+Q4rhNX/AGdGRGaw1It6&#10;C4QfzX/CuGeAqR+HU74Y6nPd2PAHtfYZ9qjaJk7kH3r0fWvhL4i0fcWsWuolP+stjvH5df0rkrnT&#10;prZyk8LwsONsilT+tcMqM4fEjtjVhNaMy4dSurY/LI2PQ8iria8JF2XFuki9CRxTJLME/dwfWoHs&#10;+3BrPU0ui21vpV591mtmPrwKjk8OzBd1vMkyjoAaptasvbH0pEeaBtyOyn/ZOKWnVFp9gktbq2P7&#10;yBwPUDIqMXHPXFaMevXMYCygSgdd45/Opvt2nXoxPbmJj1ZMH/69LlT2ZakVIb+WEArKyn0B4q/D&#10;4glA/eKrj1JwajOi2t1za3Y9lbr+VVrjRr21BPl+YBxlT/SjlkgvFm1DrFnKMPuiPfdzVxYobhcx&#10;ur/Q5rjS0kbYkRoz6EYqRLjGCpx7g1N31HbsdTLp+eMVUk04H+EZrPg1m5gHEm8ej81fg19WIEsO&#10;eeSn+FGjDUZDFcWUu+3leFx/EhxXQab8RPEGlEA3C3aA8rOu79etZ8N5Z3Q/1gVvRuKm+xrIAVwS&#10;T2qHTjLdFKbR3OmfGuEYW/sZIj/E8LbgfwPNdnpXxD0XUgnlX0Ss3RJW2kfXNeGSWAz0z9BVaXTh&#10;knHT0rmnhYvY2jVfU+oINQV1DKwKnuDkfnVpLvB6g18vWWr6rpBBtL6eHbwArnH5dK6jTPi7rFiQ&#10;t5BHeL6n5G/SuR4WS2N1Vi9z6CjuQQM8+1TxzYGc4+nFeUaV8ZdIuSFuRNaOeu5dyj8RzXZ6d4ns&#10;dSRWtbqKcH+44J/KueUJR3RopJ7HXpfyoBtY8etXrPXpkGGyhHHDZFczFeBuQ361YS7Bwc5qWrlp&#10;tHoOkeOryxlWSC5eN1OQ0bEEfiK9S8LftN+K9DCKNUe4iX+C6/eDH1PNfOsc6nHIyPerMF0ysDvN&#10;JXi7xdinJvc+5PCP7XlteFY9a09Uzx5tq3P4qf8AGvX/AA98XPCviZU+yatDHI3AjuP3bZ/HivzN&#10;ttVkiPDZwexrasfF0sDgCQqcd62WIqR31JdKnLyP1HilSZAyMHU9GU5BqSvzv8L/ABr13w+yfY9V&#10;uYFB6LKSv0K9P0r2Dwv+1vqcJRNTgt79MYLY8t8fhx+ldMcZB6SVjKWGa+F3PrCivKfDn7R3hTWw&#10;i3Msmmynj98uU/MV6BpfinSNaUNY6na3QPQRyqT+Wa6o1IT+FnPKnOO6NaikHIFLWhmQXFpDdxmO&#10;eFJoz1WRQwP51y2rfC3w/qmWFobOQ/xWzbR/3z0/SuworWnWqUXenJr0IlCM1aSueP6n8DZBk2N+&#10;kw5ISdCh/MZH6Vx+r/DPXNJBaSxeSMD/AFkOJFA/Dn9K+kKQjNevRznFU/ial6/8A8+pl9CeysfJ&#10;Mtg8bEFcEdj2qBoSB0z719T6r4W0nWs/bbCCZj/GVw//AH0Oa43Vvgtp1yC1jcy2rY4WX94v9DXu&#10;0c9oy0qJx/E8uplc1rB3PCGjNIUxXpOo/BrWbXcYViu1HQxPgn8DXJap4ZvtJlKXVrLbsOgkQj9a&#10;9ujjaFf+HNM82eFq0viiYRX8aQrmrT2zJ/D+FRlCOtd6fY5WiArRjmpttNKc07itY4TGTzijGKce&#10;aCPxruOMZ2yKQnmnHikPXP50wEAzR0pcYPNBX0oAbjv3oAxS470uPSkA3uKToT1p1IaYmNH/AOqj&#10;HXjqPzpx6UDpQAmKTbzSkZoI5xQA39aTGaf2pMZ+tAhucUopT6CjpQMaOtGMc0vWlxQDGkZoPelx&#10;ikIJoBITjNLjpR9BSUAGMUdaXqfejPWkMafrRgCl70mM0wE/DNHAwDQeopep/GkIT8KTFO6etJgm&#10;mMQ96OPpS0n86QBSYz1zTulJQAh6UY4pSOhpDzQAmaCM0uOOlFIBMciinDI4pOnemMTH4UY70d6X&#10;NACYo7H2oozgdaYgFLjrSdDS5zmp6gIetBpcc+1B70AJRilx0oA61QCdsUYPvQo496ce/TNIBvPS&#10;lxgUf1o649KGAfSg8HFLj2xRSYCdq5vxjcCOCNTxgFzXSHjFcL46uxm4GeFwn6DP8z+VeHnNb2OD&#10;n56Hp5dDnxEfI8R8ZXRmutoPNYMf3MjrVvXrgzaic84GKzb2bybORh12kD+VfiM3dn6SrWM20iZ5&#10;ri4VifNYscn+X4CtCMtGCSOPaqWnuiIihh04rUQjHSsXuPYYswHfH1p4uPxpDtfjA/Ko2jGeP0NR&#10;uK5N5/pxUbbX9/eomVxjocdqYZSp5yPwp2GSNEBwpINREsvvTvM/+tzUZkx3xSJEe4UfKT+lMZyB&#10;nOQKRyG7DNV5RhTgYNUhkV1MFBOQMA9a4DxHd/abuKHHCgyN6c9K7HUGZYTkg7uK8+MhvLuaf7wd&#10;sqOnyjgfp/Ou2gtbmdR6GN4nuNkUUAPJ+Y49O39a56AeZKoJ4Byfwq5rV0LnUJWByoO0fQVWiBEL&#10;Hu3y16aRzGvpmJLO4Y9nBqSdOP64puiDfZXfP92rNxDgd8V2QWhzS3KMQxKD6V9AfAH4F6/8VdA1&#10;m+0Q2shsJ44pYJ5fLclkLKVJGOxH1rwUoAUweCenevvT/gnDOW0/xvbnGA9nIPylWp5nTaaK5VNN&#10;M8m8SfAPxt4WBa+8OXwiXnzYo/NTH1XNef6jo8toSk0TxNjo6kfzr9ZpodyccfSvlL9tPSI10Pw7&#10;ciNFkW7mRm2gE5jBGT3xtPWvSp1faOzRx1Kairo+DNai8q6YDIBHTNfWP/BOO+8j4yiDd/x86LfJ&#10;j1w0L/0r5Y8TRmK6OD1FfRX7AF21v8ffDqgnE0N/BgcdbYsOf+AVxV1Ztf1udFF3sfWHxwtfI+IN&#10;/IPuyJDIc9sxr+nArgQBnmvUvjuNni9m6GWyhI49Cw/oK8uwa+jwzvSj6HxmLVq8/VksWWHlcAMw&#10;PTuMgfzNVZLKGY/OgPvirMWTIOce9GOnFdK3ONtmbLoEMg+Tcn05qlP4emXJXDj2ro1A9KkHuM07&#10;tFKTOJn0tgP3sPP97FZGqeE9P1WFo7q2jnQ/wzIG/mMj869PEauMEAiq82k28wyUAPtSdnubRqta&#10;nz1rnwB0LUGLW6TWUn/Tu42/98tXA67+z5qlmWfT7qK6Uf8ALOYGJ/z6frX1tL4cUljG+PY1QudC&#10;niU5j3r7ciueeGpT3R2wxlSPU+G9X8Ba5om432l3ECD/AJaFdyfmDisF7XAPy9PrX3fPosTKVaIr&#10;nqBwPyrldc+E2ga3uNxpsDSH/log8t/zFcFTL19hnoU8f/Mj4yks1PYg/WoWsD1/Wvo/Xv2cLdyz&#10;adfS2x5O24TzF/Mc1wWsfBLxNpRJjtEv4x/FauGP/fJ5rhng6sOlzuhiqcup5S9u6c8jHrU9vqN3&#10;a/clbH908iti90e606Qx3NvLbyDjbKhU/qKqPZg9V5/KuRxcdzqUk9h39swzIouIRIed/AA9setN&#10;NtpV2Mq7W7Hsc4/Oq72Y5xx9eahNsynoR7jmp9S0+xZl8OTAFreZJl+uapS2l1bEiSB+OpA4qSNp&#10;YmyjsPocVdg1u4TAkIkH+2uaLJlqTRliYrgMD+VW4L6WLBjkZfocVpyT6dcKrSxqS3XyxyPwNQPo&#10;tpP81tchT/dfr+VTy9iuZdR8OvTKoDhZPY1fh1y2l4kRoye45FYs2iXtrztEg9Vqm0jxNtdGU+hF&#10;Tqtxqz2OyT7NcofLlRj6Zwaa9gM8DiuRWfng4565rQttYuYSu2UlfRuRRuOxqyafjPrUawSwnMcj&#10;px/CeabF4jJP72FSD3Q4q7FqtnOACTET2Yf1qbJjTaL2meN/EGjECO8eZB/BN84/Wus0z41yxBV1&#10;GwBxw0luf6HiuM8iOZdyMGHqCDTZLAEHA4PtWMqEJdDWNWS6ntei/FDQtS2n7X9mf+7cKU5+vT9a&#10;6201SK4UNE6yL1DIwI/Svl+SxC8BeB1xUlldXulSB7S5lgI/usQK5pYXszZVu59WRXa+vb8qsLdA&#10;9Tn3r50034r6/p5AmMd4gHR1wfzFdfpfxrsJiEvbaa1buy4df8a5pUJx6GqqJnscVz0+Yj6Vbh1K&#10;SM4Dk+1cDpHjfTNWwLa+gkP9zdtP5Gt2PUVYcNnPQ5rnaa0Zsn5na2viCWLB3EfQ5rb0/wAbXFs4&#10;MU7Iw6FSR/KvOo773qyLhZcbgDggjPrWXKtzSM2j6I8HftF+I/DuxE1F54R1iuf3i/hnp+Fe1+F/&#10;2rNPvljTVrBon6NLbNkf98n/ABr4XivCD8pIrRtdZmiIYE+2K0VapD4ZfeNwpzWqP0n0L4r+F/EA&#10;UW2qwxyN0jn/AHbfrXWRSpMgeNg6noynIr8yLDxbPAwO9hXeeGfjJrOhFTZ6lcW/+yshwfqCcfpX&#10;RHHNfHH7jB4WL+Bn38Dmlr5S0D9qnWYAEu47a+AHV12N+Yr0XQP2mtE1AqmoWktmx6vGwdR744OK&#10;644qlLS9jCWGqR6XPaKKxNE8YaN4iiD6fqMFxn+AMAw/A81tDoK6k09UczTWjFqG4t47mJo5o0lj&#10;PVXGQfwqain6COO1f4XaFquWW3aykP8AFbHaP++TkVxOr/BK9h3NYXcV0OoSUGNvz5H8q9nor0qO&#10;Y4qh8M9PPU46mEo1fiifMur+CtX0fP2qwmjUfxhSU/MZFYb25HFfWhUHqOKxNU8F6LrOTdafEZDn&#10;94g2N+YxXuUc/a0rQ+7/ACf+Z5lTKk9YS+8+JMUjcnmlI/KjNfop8cNx6ZoxTiM+9GMfSkA3HPHW&#10;kIz9Kd9aTGewNMBuMDpS4pcc9KTp7UAIRSdO45p1LigBhGRR1HA6UpFHbtQA0jv+lHanAc0dcUgG&#10;mjg9KXHtj6UAAf8A16AGkdqTGPanmkOTTAbjijGRSkevFGPrQIaevNHb1p2PypMAgUAIfekxS9BR&#10;0oEJijtS9qQHmkUIR/8AXpSMUDB96DTATFJjGKcck0daAGe5pfxpcUEdKQDSaOo9qd9aQD2pgNNG&#10;O/el69qKQCUH0pcUEY4oAQ4xxRQeKM0AJj1zRSnmjpzTAbSgYHelo/zzQAnrQKX9c0DmkA3jP+NO&#10;yKMUdKBgBRwBRSY+tAgHajv/APWpfSjFAC0nbPSiigA+lLiko59cUgCg4oI+X3oxQAjHCk/wj1rx&#10;7x7qMmyR0ba5LPgjr9a9Y1WYW+nzSeiHGP8APqa8H+IV55cbqCeBgV8NxRW5aUaXfX9D6fJKd5ym&#10;eXy3ryXUjSRFOeDwQaqandxu0EKuMu/Qnk4/yKsxnczZOM96o3UYn1eHMYIiXJY9if8A61flZ9oi&#10;5Haq4ztGR3xg1N5bJwrfgaRDjHWpC2eahlbjDIy8sp/CkEq8c4pxYdKYUBPNLZ3AeW4yKYx4I7VG&#10;Y8fdYimsXAz94frTYCsgYHGfqKgeNgRg5GeM80puOu4Mv1o8zcDhh+FTYXUheR16rwO4pkkqkfT8&#10;6mZucn9arXRUKxPpVoZy3ivUfIglRC29l2KV6An+uM1yN7N9h0yV14IXav1PArZ8SSrLdxQKThPn&#10;bnueBn/PeuS8UXO2OG3B/wBsj9B/WvUoq0Tlm9Tn2Jd/xqdvlAQfwjH49ahhAMmey808fMe3NdiM&#10;Wb3h1N1te+mBz+daNzCfKBxxgUeHrQxadKSMM6luntxV25jzap7qO3tXXS1ic09GYDA71/3q+4v+&#10;Cb1wP7X8bW56NZ2kvtxJIP618QyrhgOMBq+y/wDgnLceX498UQZ4k0dWx/u3C/8AxX61FTZGtPU+&#10;+GXKn0r5w/bTs93w80ycDAj1RQSe26KQf0r6SIyteDftfW5k+Ekp2giLULZue2d6/wBf1rpofGjn&#10;q/Cz84PFsZ84E8V7d+xVqaWnxl+HybQWbW5Y2JI6SWjoB69e3vxXi/i5OVPOM13/AOyjeiy+NHgW&#10;Uvsjj8QWWSe25ymfp8woxS1kFDofoP8AtBw41/SpTk+ZYkf98yH/AOKFeUgZHSvZv2iIdp0CXGDt&#10;njPfoUP9TXjSnGK9vCO9GJ8njlbESJrRczRdgWA/UU2RNksijoGK/kaEYggjqOeKknRkmkDHLhiC&#10;ffqa7Vuee9hijj1NSD+VMXp9KeBzTYkSL2qQcdKYnt1p3P0pDJFUEdqcE9s0xTUq+poAje1jlHzo&#10;G+oqrJoNvIeAUPtWipzUijBqb2KTaOen8NupzGwIx0NZt1obKSZbcg/3sf1rt1GfaniMH3/Cnc0V&#10;Ro8xvvDdrfxNHNGsqHqkyBx+tefa7+z/AOH9S3NFayWT9mtJOAf91sj8v0r6Kl0u3n+9GufUdap3&#10;Ph0SKBHIRjhQ2Djn/E1nKEJbo6YYiUNmfHWvfs46lbKW06+iu1/uTL5T/nyP1rz/AFn4deINAz9s&#10;0m6iX7vmCPep/FcivvWfw9cJwYxKvtg1kzaLHyCjRk9QvH6VxzwdOfwnfTx0l8R8APZ9ivfuKry2&#10;QGcDH4Zr7d1/4SaB4h3G702CSQ/8tUHlyf8AfQrzfxD+zNaOGfTb6e1bslwvmIP+BDBrhngZx+F3&#10;O+GNg9z5je16YAOPTvURidW7n0z0r1fX/gd4p0USMlh/aEAP37Jt5/FetcJdaZPaStHcQPDIOqSo&#10;VYfgcVxTpThujtjVhPZmZDf3NuoCswA9+PWpv7YWUYniWQHqQADT5bMAnjn1GarPZnnn86x1Nrmh&#10;Do1vfIzqoHyhgUOev/6qpHQHYH7PMjjsMitfwVDuu7u3I4KAgf5+tc/fpc2OozIGPySEZzjvVOK5&#10;blKT5rCS2F3an54mI9RzUKz7Dg8HvV6HxJcRYD/OMdGGe351ZXWbC8yLi3UHrlf/AK/NZ2TL5n2M&#10;6G6ZGyjlT6jitG3125iAG8OP9oZp82gWb7fKn8lmAIVzjI7HFU5tCu4Pu4mX1HFLlfQakjag8Qwv&#10;gSxFW/vKc1diurW5+5Ko46Hg1xr+bbnEqMn1FOS4Hr+NTqOx2jWgfpzk1XewyM9TXP22pzQY2SsP&#10;bOa07fxE44kQP79DRoPUmayIPy5BAxkcGtHTvFGuaKV+y38ojB/1btuX8jVaLWrSYjeTCT6jP61Z&#10;WOCcZjkVwfRuv4VPIpblKTR1WnfGjUbchb6xS4Xu0TbCPw6V2Wj/ABd0a9KiWZrNz2nXgH6ivIHs&#10;Q3bntVaTThk8VzSw0Gbqs0fTmneILW9QSW9xHMh7xsGrVh1BWx835n+dfJkK3Fk/mW80kDjncjEV&#10;0WmfEjxBpgCtci6jX+GYZOPr3rjnhH9lm8ay6n09FeDPWrSXAfgkgeoOK8K0b41xM4S+s3twP40Y&#10;MD+BrudH+JGj6l/qb6Ik8bXO0/rXHOjOO6OmNRPZnpcF+6YCyHHvWraa3LEwJY49RXEWusQyBcPw&#10;emDnNaUGoqcYbNczRupdj0fS/GM9o6skzI4OQVJBFekeHPj14h0dUWLU5JI1/wCWc53r+tfPsd8O&#10;OelXI7x+CkjL9Km84O8JWNG1L4kfWun/ALU19tRJ7C0nfuysy5H+Nel+Gvjt4b1xEW4lbTZz1Wbl&#10;c/7wr4LtNUmjJ3yBiTxgYwK3LPxC8ePmKmuiGMrQ+LUylhqUulj9F7LUrXUY/MtbiK4jP8UThqtV&#10;8EaH8QL7TXV7a7khZe6OR/KvTPDv7RWvWIRZ50vkHa4UEn8RzXbDMKb+NWOSWCkvgdz6rorx3Qv2&#10;jtJvSqahaSWrHjfEd6/l/wDXr0DR/H2ga6q/ZNTgZ2/gdtjfka74VqdT4Xc5J0akPiR8Vn60AU7b&#10;/wDrpAOtfvJ+Ujce9GM040mOTSAQ80g/P3oxSjj6UwEpMUu0/hQRSAbjig07FJ0oAbS45oxzTsfh&#10;QIYRkig/lSkYpKAADikP407/ABpM9DxTGNI4GaMD8KUjjsTQR+NADaPrxTu/em0AIce3NJTsc0Yz&#10;QIbRinYooEMpM04j8aQ854oHcBzSHFOxxzxSYxQA0flS4x9aBRnrSGH5ZoxQelGPegBKD1pfzNIf&#10;1oAKCOaOuMcUDimAmCQaU8cUUh4pAJ69KD19aUjNGMUAJikIp4pMe1MBpFHTHtS4yaOO/SgBKB0/&#10;xpSKTtQAUAUAEelLikAmM9qXrSjj0oGKAE9qKD3owfSmAUY9KOR7Glx3pAJS0ZzQRxzQAmCDQetH&#10;XFLjikwMLxbceRpqrx8zj8gD/wDWr548eX4eRl3cs1e3+Pr0RKEzwkece5//AFV86eLLrzr4r6dq&#10;/KeJa3PiuTsfdZNT5aHM+pmQD5ecc96y7eZZLqeTnlv/AK39Kv3MwtrSWU9FQnP+fwrNs9qxqcde&#10;9fEH0RrIwK/zpzYPTFVY9wHBx7Upkdeq/lUdREzZxwaYzMP4QR7UzzwOvH1o80E9jQUg+0KPvfL9&#10;RS+aD0II9qG2uOtQNGoyBwfakxErEE+ozVd4UYnAAPqKGUjoeMdM01pCh9AaYIZIHQ5V847Gs3UL&#10;o8K58seoPHFXmlBJJP41y/ifUkW3kjByzrtBz0zx/jW0I3ZLdjm5J/tl3NcZ4kcsD/s9B+lcXq15&#10;9svpZM8ZwPYCun1CYWWnO4PJG1T7nj/P0rjgNzAepr1oqyORj0+WPP8Ae/kP/r1YsLc3Fwkf944/&#10;Co5AM4HQDA9q2fDtpukaY8beAK0bsjPqdTZIFiKr0CcD8KYybtPi90HX6VYsExIQT/CaCAdOhAHR&#10;MZ/Ou3C6wOaq7SOcmi6vuHysOO5619Yf8E9Ljyvi9qEPabRZx/3zJCcfzr5RuVABHfIr6b/YFufJ&#10;+O1rHnHnaXepj1IRWA/8dqKuxrS3P0mXpXjP7VluJvg7rBxnbNbNn0xMvP4V7OmNvWvL/wBpG2+0&#10;/BnxVxkpbLKP+Ayof5VtRfvoyrfCz8w/GUeFzjo3NanwQ1I6X498O3ORiDWLCUjHXbdR/wBM1S8a&#10;piJhnIzWf4Eufsmqxy7tnlyRSZHbbKrZ/StsTq36EYd7ep+s/wC0VCP7L0ps8peTrx7qP/ia8J6V&#10;7/8AtBKJ/DNnKMkC/wA8f7Ub/wCH618/nk16uB1oo+ZzJWxDHgnFSSuHcsM8nv61EDg04HJr0LdT&#10;y730HKfwFSCmIPanj36UMESrTxk96jXg1IBkUgHdDT1PNMUU9eooAepwalU4OfxqIHmpkHIz2qWM&#10;kAIPSpEyDUsgtsQ7HkBYHzcoMLzxjnkY9cc8UwrtbA+YetK9weg9SeOKkQ802NGcZVSccnApwytA&#10;yVcGmvbxy8OgYH1FCmpB2qWMpSeH7aUZVTGx7iqU/hp15jYOPQ8Gt+M5qVDz06etF2XzM4u58PMo&#10;JlgOf72P61i6x4K0/WIGhvLaK4jIxsnjDj8z0/CvWFIZcEAj0IqOXTLa5HzRAHPUDFK99zaM2j5h&#10;139mrw7eq5toZ7CRujWsp2j/AIC2RXmviD9mPWLIs+nX1veoORHOphfr+IP519uTeFkcZikCn0bv&#10;VCfwtcqdvlhvcniuedGlPdHZTxdSPU/Pmy8G6v4Q8Y29tq1jJaPcxuIxJgh8DOVIJBxxXO+MtKEG&#10;vXK7cBsMCOODX3RrnwgsPF/xi+GNlronsNLvtSezeS3ISRvMjbAViDgllXnHr3rpPjt+wn4W8K3l&#10;qPt99di8RzDdEhJY9uMowHyt97rgenvXmTpR5/YR9T3IVJKksRJabH5pSWRJJxuHuKrPYqD93A9u&#10;lfUHif8AY91myLSaJqMGoIP+WVwPKf8AAjI/lXkniX4TeKPCjMdT0W7hjU8yrHvT/vpcj865Z4Wr&#10;Dpc3hiKU9mebm2kH3H/WpodQvLQYDkL/ADrXlsBggqPTiqc1oF5BIHoa5rNG97j4vErP8txCrqeO&#10;mKkJ0q84KmBvUD/Cs6W2JJ4B+lRGBV65B+lF31H6Go2hlhm2nWX2zVWSyu7YnfGSBzleaigMkDq8&#10;b8g5GQDVxNZuoG5IkA7MM0tGO7KizhThvlOanjuyCNpAPrnmrS6xZ3fy3FsATxlRStpdhdD9xceW&#10;390nH86fL2K5iS31y5hA/ebx6NzV6LxFG3EsX4r/AIVj3GjXduAVxJ7iqjebC372No8dyKlpoq6Z&#10;2Ud7aXJ+WYZ/2uD+tSm1Dj5QCPauLW5XH3gaswX8kRzG7L0yATSuUdFJZZPIGKrS2BzwOfbtUFvr&#10;ky4D7ZOOpFaUGp28y/OChx9RUtJlJsTTta1fRGBsr+aFeuzdkH8OldZpfxr1qw2reW8V2o43Kdjf&#10;pwfyrnlSKYZR1P8AumoJbEHt9KxlRhPdFxqSjsz2HRPjlpN2ALiR7Jh2mHH4EV3WleN7DUUDWtzF&#10;c5/55OGJ/DtXy3JpwIxj8qrLbz2colgmkhkHIKEqa454OHQ6Y4hrRn2dZ6orqG35Lf5xWpBqAbvm&#10;vkDSviP4l0bGLr7TGD9yddx/PrXaaN+0A0JVdRspEP8AfhbI+uD/AI1wzwk1tqdMcQnufS8N7yDm&#10;r8WpsuMNz2ya8c0P4u6PqaqUvUQn+GX5Wx+NdnZ+JIZ1Uh1we6nI/OuKVKUd0dUaiex39prkij95&#10;wf8AZNbVn4nkjK4lK+mDivOrfVEcDDjH1q9Fe9Oc1hyWehsmj04+nNNxjrinEfjSc9q/qQ/CRpHp&#10;SU80mKAE5pOacR7UY4GBQA2gjFLjNJjNMAxSYzznNLj60HmgBpFBGcUrD3zRikA3HPNGeKdjNGAO&#10;aYDcE03GOKkAppH50gGn8qPpx704jpSYoATPNIevpSijHTNAhMUcbaU0fpQMaaTBp2ffNHXrmhAM&#10;IIox0pxGPSkNMVhMcelIQT9KXn6CgjnqKQxmCKXFOPekNMSE9OaKd60nX60gE6daTGaUj2pDmmAl&#10;FFLjnrQAY4o6CgD3oNIYmOc9KXtn9aAAaD1oAT9aPSlxRjJoAbjNHSnGkxzQAg/DNGOaMelKRjpT&#10;ATFIee1LilAoAaaPzp2PpSEc59KADHNGOT1pQO1GMikAg/OnD60nTmigAxikJ7UpHFFABSHgE4pa&#10;jncRRO5OAoLZ+gpN2WoHl3xDvsy3OTwTtH0FeBam/nahI2c81638QNQ2q+TyQW/OvGw3mSFuma/C&#10;80ruviZz7s/TcFT9nRjEg1aUi2RFPzOwH5VFCpRFUjIHHFQ6g4a+iXP3AT+NWrcgj1/GvHZ3kqOo&#10;xz/31TycnPemyKGJ9PXNMKccHH0qWDJWAIxgEGontg2CCVPbBxSbmU9j9KT7Rg/NkUhXGESx9SGA&#10;7GmtPtzuBUDvU3mqw4OR7Uwtjj19aLXGRGZSFwcjNRyyBhn0pzwIwzgBvVeKqPbshJV/wbmqSERz&#10;yrsy2D7CuL8RSb7+KLAxGu4j1J6fpXUXcrRg7wAO5BzkVxZmF3cz3JP3mJB64Hb9K7KMdTKb6HP+&#10;KLr5ordTkKNzf0rFh+Us/Py8j69ql1G4N3eSy9cnge1MVdkSj1+Y16KOd7Cou4YAz2rsdKtxbWca&#10;nr1P1Nc3pVt511Gp6Dk11qDAGTUT7Eov6dzOoyen+f602MZ0+P2BH05NFgcXA6elPCbLHGejN0/3&#10;jXoYT4Wclfc5+6GQ31H86+gf2H7gwftA+HAG2iWK7iOO+bd8fyr5+vB9/wBule3fsdXP2b9oPwWc&#10;ffvGi9fvQyDP60Vdma0nqj9T4sbRXC/HO1+0fCTxgAAf+JXO2Pouf6V3NucoPpXO/E62+1/DzxPD&#10;jO/S7oY/7YuadJ2kiauqZ+UfjRf3EmTxmue8OP5T3JwMCGQ89OASP5V03i9d9mzcYxnP4Vznh2Et&#10;dBf+escijn/ZIOa68RpI5qOx+uvxXk/tP4WabeA53mynJ9Q8R/8Aiq8Dwc817jKTrf7OXhufeqmT&#10;SdLmLnoP3cYJ/WvEmTa7DjI46125c70Tw81jbEX8hF5xk07FNA9KcOvSvUPFHryeKeOPwpq9KcBQ&#10;MeOlSL19aaBkfh0pwHPrQA8YzTxTMZAp4Gfx70gH9QPWpE/CmZ4xipEHI70gJQenfFSA5qNRzipV&#10;60hsmjcpnaSAeuKAcnvTU5FOAIagCRe1OBxTVHf9KfjpycYqRjlJGM5qaNzmoVHQVMBkjFBSLETc&#10;9RVtG6YqjGMNVuMg4qWMsq+ADVlZRuBI6VTVumKcjE0ikcV8cdbbSrXwlrMfyHRNZtLwOg5wsq5/&#10;Q/zr60+P2kQ6t4f0u4JBWOdlVwM4DIT/AOyivkf466WdU+GGsov3hAzKR1BA3D+VfU1rro8c/s4e&#10;FdbVzIbjTLC7Y9yxRQ+fxJryMQuSvTl/X9an0uGl7TATh2v+X/APEp/DDL80bq3t1rMudDkUlZYN&#10;w6EFetdxFjcc1fSCKSM5xj0IzXpczR4HPqfPnir4IeD/ABVvbUNCgWZuTPbjypM+u5cZ/GvH/FH7&#10;FdjciSTQNdmt2PIhvk3r/wB9DB/nX2zPo9rLn5QM/wB0/wBKzZ/CyHJjIPt0qZKE/iR0wxE4/Cz8&#10;1fFn7MfjvwsZH/sn+1bdefO05/M49dvB/SvML7R7nTpmhuraW2mHWKdCjfkwFfrNP4duYclUOPWu&#10;e13wXpmvQmHV9Ktr+PsLiFXH5kcVyywdOSunY74Y+S0krn5XNaYHBK/SoXtm4HXFffPir9kXwPrr&#10;PJYpd6HOe9pJmP8A74bI/LFeQ+Kv2LfEenbn0PU7TV4ucRzAwSH+YP6VyTwM4/C7ndDG0pbux8uS&#10;2Wc8EfSofIkj+4xx/OvS/Ffwm8V+C2YaxoN5aKvSXy98Z/4GuRXHtaI/TB+hrilTnD4kdsZxl8LM&#10;mLUbu1OVd1/HitCHxM54uIklHvwaHsh1GR7YqCSx3HlAB7dazTZpZFzztNvTypgJ6jqKDoob5rec&#10;OOwzWc2n4+6cH/apoW4t2V1OSPx/Oi6GrmmLCSFSWK/UU+N9hBzWj4cB1aC48xQHHZeMUTeGb+ct&#10;JaW5miQ4IU8g1FSKjDnNINyly21K0cxGOefY1ch1KWPjeSvo3NZslnd2nE9tLEf9pcU0TdOc1zp3&#10;2NbdGb8epq3+sQZ/vLU6S28p4bBHrXPJMcjnFWFmweucU3J7Bym09mrZIIPuDmq0mnq3bFU47tkI&#10;w23HOQauQ6kykbsSezDrRzLqFmirLpgwSAAfUcVNYaprGiMDY39xbY6BWO38R0q2l9HL1BTP4ini&#10;OOcfKd1NpS0BNpm7pHxr8QaXgXccV8g6kDYx/Hp+ld7of7QmlTkLdrNZMepkXcv5ivIJrBSTgVSm&#10;0zJJ259K5p4anLoaxrTj1P03x+fpSY/GnkdqT9a/fz8mGmgj2xTqTrigBtGOOO9OPJoxmglDOvWg&#10;H2p2Mj6UEUFDffpSBacRxRz7UgGkYo60tB+lADcUEcUtJjnigQnXikIpQOBSke/FAIbSYz704igD&#10;jpQA0jGc0mAfenUnt1z2oATGOvWgnNOxkfWkoENo7Glxz0oIoKEI4pMcU4A5ximmkA3saD6U7r60&#10;YpgNI5oA4pwXvzSY25oATFJjHendaQKQaYhD17fWkwPWnbaTHakMYR1pevNLjNKODTENAxQKWjFA&#10;dRv50djTutB/CkMbj34opT9KO1ACHmj8aQ9aXJFAB2oxigdaMdaAExk0pGKTFKelMBKO2KU4FHH1&#10;FIBKKWjHXNFgE6UueTS0nf0oAPxoP1NHrSn9KAExnFZniGfyNJn5wWGwfjgH9K0/auY8dXYhsY0z&#10;1zIR6YGB/M1wY6r7LDzn5HVhYe0rRj5nhHxF1Dc8oB4J2ivPoztQnr3rofHF35t4EB4JLEVzE8og&#10;gZycBQW5r8Iqvmmz9OgrRSKMMguLu4c5ID7cnvir6RADjIFZ1lHtjTn3OK0FfA9vWsWWtB53DgHj&#10;3pvmkHJBFG/Ix3pM5A7VICq4OKDjGOKayhue/rTGDAcH86EAGMdenqaYQ4PDZ570MzjqvHsaZ5y8&#10;jOD70ANacoOY2OO6/wCFVZtSUfKh5bsRVskMATyRVe6KbSCN1NbiOa8S3xjtHC4yw2AjsTj+mTXK&#10;alcCw01to2sw2KDwff8ArWzr0glv4ogThAXI9z0/T+dcj4nuN1wkK42xjn6n/Ir1KMbI55u7MdVD&#10;yKo7nFSgb3OOg4FMgGAzfgPr/nNSwruYAd66UYs6DQrQCJ5DnLHA+lawhxjkmorGM28CqI+nUirQ&#10;Y7funpWL1YXLFgn+kJyfTmpduLV8nOHf/wBCNR2LH7QnHtUij9zcA9RK4/XNelhPhZyVjBvP4+M5&#10;FeqfsvXX2P45eA5c9NYt15/2iV/9mry28HLDpgGvQPgBcfZfix4NlOQE1izbPYDzkBP4Zp1vhZrS&#10;+JH68QLgAe3eqPie2+1eHtUh6+ZZzpj6xsP61eBKSsDxhiKS8UT2zpt5ZWU5PXORUQ0aHNXTPyM8&#10;Tgmxx0+RTj04rlPC7f8AE3gGAoL4/Piu28Xw+XFMrDlSykfQ4riPDkZbWbZU5YyDH+fwr0a/xI4q&#10;Pwn6vfDm4Gp/sj+GZSM48N22fqhC/wDsv6V5Pc25iZg33s5x7V7D+zf4fvNf/ZE8ORW0XmyS6Vd2&#10;8QJHzMs0wUfnivPdX8F61o9yft2l3VuQckPGePXkcVWXTSg1c83NqcnVTt0/U5kKQ1PC4qeWxeKU&#10;qQTgnB9QKBbsB0Ne1zJnzzRGB9eaegx2xS+WR/8Aqp6rRcVgXipF9+vrSBc04RkUDsAGRUijFIEP&#10;WnqKV7BYco5GefapE47fhUYqVB0oHYkUc46VKBwDUYHPWpfQADjv6/WkKw5Bgn+dPC5pq81IopMY&#10;5fpingAfWmDj6VIPSgaFAwc1KgwPemCpUGKQx6DkZ4qwmQMVAuQR61OvNAyVTk09Tk/WmhcClGN2&#10;KlgjP8X2X9peGb62ILCSJkx9Rj+telfsmaoPEn7HukWRy02nwXlg+T0MMrED8ttZttp9pqPhW+aR&#10;Y1kgUPwPncZ5yfx4/KqH7CWpMPC3xH8NSc/2Z4llZFPOIriIEfqhryMa7wUl9ln02WK8ZwezX/A/&#10;UvqpV8kY71ehwV6gGqty4SV0IwUJXH0NLburDrXe9T55q2hZZc9P0ph3DOGNO2gjINNZT2NCAdG7&#10;AHvTZIIpPvRhvfFNDMPcelKZ8HkVVhp2KdxocEwO0BT9KzLjw46coc1v+b3NKJNx9c002i7nG3Wk&#10;SBSjxh0IwQRx+INed+KvgT4J8Wbm1Dw9bRzt/wAt7ZfIf81xn8a97SFGIDqGHuKgutIt5HK7doPY&#10;U7p6MqM2tU7HxX4q/YqsLgPJ4f16a1Y8rBfxiRQfQMOf0NeP+J/2ZPHXhhWY6UuqQKP9dpz+Z/46&#10;cN+lfpDd+GAATGwP6Vk3GjSw9R+lYyoUZ9Dtp42rHrc/Km/0S40yRobu2ltplPMc8ZRh9QQKotY/&#10;e+Ur+n6V+oWv+ENM1+FodV0u2v4um24iD/zFeT+Jv2V/BWt73tYJ9IlbobWT5Qf91sj8q4p4D+Rn&#10;owzCP2lY+J/A6GPXprcniSMkDpkjB/lmvXPA+kw3FzeQSySxtgOpjUkHscjB9qqfEv4MSfB3xd4f&#10;mGonULW+leNZGi8srjGVODgkh88eldH4QjFn4jhk87ylkVkDqARnGfQ9/auDE4ZqhOEt7XPUwteL&#10;rRlHZk0vhBbqaeM3ET7SNvmx43gjP59RXK6l8JF2f8eqSAEkvE2CQfyr2wvJLOsSzWs6MpPzrg9Q&#10;MdT6io30Rhcys1koV8f6iXBXGc46e1fGpyhs7H07SlvqfMupfDZ4YWltmnUAEhXjzzz3/KudufDW&#10;o2gz5Ykx2U4P5GvrGXSrKNTGjzwbTyGjLAE8+/r61jXXhWPWLaaMvas2WQb0Knjv1/Gt1iZx32MH&#10;Qg9VofK0vm25KzRuh9GGKetx78V9C6p8MEaHM1lG4AyTGevviuI1n4SW4YNCtxbgn+EHGOfwroji&#10;4t2krGMsM/su55st0Onaphc8ccdua2r74cXtvk29wkwA+642k1i3+kanaNia1YKihcxqCMe+K6Y1&#10;IS2ZhKlOG6J479lxhjirEWog8Moz6jiufWf5uSd30xUqT5Gc1td9DKyZ+pmMUgHan4pCK/ej8pGn&#10;se1G39adijb68UAMoI4pxxSYoAQDNIcinY6UY9fyoENIpMZpx5pMc+9IYh4pKcBxSY/CgQ3GKTBp&#10;5HvTf880CsJQR26ClAoI49PamUIBQRRjHtQR360hDe+KTGfw707GBRjmgY2jGKdgGkYcUEiYHvTe&#10;hPrTqDmmDE4HXrSY5Jpx4pMUguNoIp2KMfjTKG46UmOacOTzQRikA3Gff2oxjrzRil60wE203GKc&#10;RnFBB/GkA3GKMcfhS49+aMZNMQ3NGOPWnY//AFUjDJ7UBuNxRTsADtRjg96BDcc9KD1pcZoIzSGN&#10;70UuKDxmmAgHFJinUUAJ6dqToPelxzRigYgPSjPFGKD0FIQvB9qQdaXn2paAG49qO/Slx14pcUrj&#10;E6UYoIpPrTAPw5rzv4k3uzzRnARAuf1NeiHgeleMfEbU95mbJILMc+3avl+Ia3ssHy92e1lNPnxH&#10;N2PE/ENx9p1R+RxisLV5CLXbyS7ADH15/lWhcS+ddSSHuxzWRfP5l7boDwmWPv2r8f3Z9/srBCGU&#10;r2IGPmrQRhsGCOahhw4Hr71KYlHPT6VncY4gE5xTQuQMHmm7HXowOOxpvmsp+ZT+FIBzE9hmk83B&#10;wePwpBcRuTk07Ib3pDE37iPeoZc5ySCvpinNGp5AKnsRUTwSchZBt/usM07CInhVxnO3HcGql2nl&#10;KPm3CrMnmxg/Lx61geJbkpZsVkKMcRqB33cc/rVwV2S9DnWnFxcXF0SdhJYeyjgfoP1riryc3NzJ&#10;Kx5dia6XWZvsmmeWDhpPl59PWuXiTfIATx1P0r2IqyOVkhXbGq9zyfY1o6Lb+ZdAsDtX5s1nkZkJ&#10;966fQrYRW28rgvzzTk7IlmoMEAe/WlBzxxxSbB2AOKeoHoBWAixZ/wCuQ981KTu+0jHAlYfyqG0x&#10;56djnrU7qQ1z15kP8hXp4TZnNWMO6HzvxnINdL8K7g2fjbw/MOPL1G1fP0mSucufvnHer/hOY22p&#10;Wso4KSI+cdMMD/StKuzKpbo/aaZQLqYdRvb+dKVJaPvhh/Om7xI+8dGw4/GnuduD6YP61hB6Gs1u&#10;flJ8QrXyNT1WDBxFdTx4+kjD+lebaDL9l1q3kHGyVW5+vevYfjDafZ/G3im3x9zVLtf/ACO5/rXj&#10;dqNl+vb5uPzr1K/Rnn0ex+xf7F+psv7KujSxRrcS2MmpKkROA5WeR1XPbOR+ddZF8XfGdpDGda+D&#10;uvtEVDebo15bX68j+7lT+leefsBXS6h+zndQA5MGsX8ePTciP/7NVX9qnQddkvvDmteHfE2seHrx&#10;9PSFv7OuWiRtpLBiAQC3OPp9K8SnBzlyx31PUrVI04889jub/wCNHwzvGWLxP4d1XQ3HGNb8NzxB&#10;Op++isP1pbVPgZ4zZRp/iDQ1l7RwamsLZ/3HI/Kvliy+Lfx98JnFr46n1WEZHl6rZx3G4e7FSf1q&#10;eb9prx1cIYvF3w08EeLEJG55bHypD78k8/hXZ7LEUtrnD7TCVt7M+q7j9mbw5rMXm6VrFwiN0Zdk&#10;6Yx0yK57U/2UdWhYtY6vZ3K9lmRo2P8AMV88ab8e/hikiyap8FdX8L3GebrwxqkkQU+oVSgrvtC/&#10;aQ+GJaNdP+K/xE8IOBxDrUf26Jf++0k4H1prE4mG7f3EvA4WpsvuZ0mo/s6+MbAZXT0ulHeCZWP5&#10;cVzGofDTxJpQP2nRL6ID+LyGI/McV6h4c+Ml7qbKdB+OHgXxGD92HW7H7HKfbKSLz/wGvQtO8d/E&#10;hYi7eE9A8SQgAifQddChvX5ZUH5bq1jmFRbpM55ZTRfwto+VZdIuIOJYZIs/3kI/mKiNmy9Vr6uv&#10;vjELSFh4k+HHimyj6M66cl9EM+piZj+layaN8PfFvhKDxMbOxXRri3FyL108gLHj7zdNuB1zXRHM&#10;l9qJyyyeSXuyPjoQEHO36U4R46dK+oYPhF8OfFC7tF1iKVm4Bsb+Odfy5rN1L9mCJ5C1jrJVeyzw&#10;Z/Mg10Rx9F7uxyTyuvHbU+cwtSKv+fSvY7/9mrxFbbvs89ndgdMSlCfzFc/e/BLxbYs2dHlkCjOY&#10;WVx+hzXRHE0pbSRySwdeO8GefheeBTwvtW/d+DdX044udOuoCf78LD+lUJNPlQ4ZCMeorZST2Zg4&#10;SjuiljjHWnAYP0qwbVlOSvNHktjoaomxCOtTR9aPLwemaesfOcYpXCw5elTp+pqEA59qmjX04phY&#10;nHT0pVX5gaaOOpp68GpGa1hevZwzpHjE8ZifcONp61zP7JupSaP+0V8UdGfKpqOm2mpRg/xNFJsJ&#10;/KSt+AbyASAPeuH+G058Pftm+GyW2xa3pF7YHcfldgpkUAfVBXn4yKlRk/me1lk7V0n1TPYPFlkl&#10;r4k1KMDgTuRj0Jz/AFrMt48NjPFdT8SbYW3iaR+AJokk578YP8q5iLbuGCD9K0pS5qcX5HBiY8la&#10;cfNkxXnINI2QSM05hkZz+FRScnA4rVHKAdgaZIx3U0kjPJzTN5NWholZjtBxx6ClSTHJzTQ52YNE&#10;eCTRsMuifdlj171d0qBNT1W1gll8iORwHk4yo7nnqcA1k7gARTRJt5yc1EldWQ4tJpvU19RSO0vr&#10;mCOUTxRSvGsnZwGIB49aosR52fX0qsZsY601pjkHNNK24Xu7rQtPaW8zEPGMnuODWVd6BDI5C5H1&#10;rRE2CGzmkkl/eAnpQmxps+ev2sPCFvpfg7RfEm4XMuianb3hgaLKgeYAVYnqDheMEc4Oea9y/aY/&#10;Z/s/FWheGvGfw48LW6X5cXV4mlxLG89s8YZX2AgMVPYcncetcz8dfDqeK/hZ4hsVy0r2czKOwKpv&#10;GPfKfyr3j9jzxoPGv7OPw+1Fn8yaOw+wSk9Q0JMWD+CKfxrzMY3BxqLzX3/0z6rLp81Jrsz4dkgK&#10;FEliguSzBMqQCM/XNRyWDpcxkQXEMJUhhE+RnjBGD9e1d38XfDS+HfHviS0fT43toL2ZlaPAYIWL&#10;qe3OG964ufesaPa/aolLLlcbhsPU9SPevh8RT9nUcY7H2UWpJMqqttHOwW9eORhuaOdMdPwpj24u&#10;Z5IyltchcEkDk/z561dki3TpOt6oZVKgSoMHnuOKR3laeOFrS1uC4bDIdvTHfH9a5jR7GXBo/wBm&#10;hWOW2YnkFo5M55P07VUu7SNLd3iaXcgO0OmRkdvb0rbFpLDNIZbe5jhOCvluGA454zThJFCu1ZmQ&#10;5ziRemfwqG/IFsclLoS6jHGx+zSk4fYy7WHHNYmqeC4F+aSwZP4d0DAk/TpXeKDqUMwMdu7bmTrg&#10;+gP8qbLZosY861bCgMTG3Qjvj9amz6grs8Q1n4bWd1K/mxTIgUENJF0PfkCuNvvhXsLC1uhweN2S&#10;R7f59a+lbq3UpG6NMqsRu3oSNp79Poagl0CK7m8wm2nO3btYcnnIOfzrRVqkdmQ6cJbo+iiOaTH5&#10;U8ikA5Ff00fiAmMfWj15pce1IRg0wGkc0mKfiigBo4oIp2MUmM0AMIAo24pxFJQA09BRjmnEUYNI&#10;BmMUnXIxxTyMdKb3oEJj3pKcAKMc5oExhHH4UEfnSmjFMExCOKQ5yKcabigewdvakIpwFNIpCEI4&#10;+tA5FLjFKRxQNIb07UEZ7YpcEY9KAM/jSYDSKQ5/Cn4xmjGc0wIwDmlNOPpSYpjG4xQPanY54pMc&#10;0hCYx2pKdjjrRgn2oGMIo7d6U9/WjH5UyQxSY70tLioKGEY7Ude9OxmjGRxVAMPagg04jrSdKYCE&#10;Y6YpMEU4jFIR+FIBuM5oxTuvagDrxQAmPek/OlOc8UhFCATGDRzg0vGaCAKBMSlpcd6OpNMVhOaK&#10;UUHikMTFJ3zTjkfSkGcUAVtRn+zWM8vdUYj69q+dfiRe+VHIgbGBtr3jxbP5GkMM43sFP06n+VfM&#10;nxEvWkmKnnLZr864pre9Ckuh9fklP3ZTOMQnGScmssES30ztjbnaM/T/ABrTkbyomY4woOaybSAy&#10;QLIr8v8AN04r87Xc+rRoxQ8ZB2e2elPIdOwNQx+bGMMmR/s1ItwufQ+hqWVYQz7TyCvsRinLIrdx&#10;S7lbPf61HJAhGQOfbikgHtGrkZAIqJrfGdjFR6Uzy5Ub5JMj0YUhnkTG5Dj1BzRYA3SIezfTrQLg&#10;ZwQVI/vUouFkGRwffrQWBHIB+tMXmR3EyhMgjH61w+vTtc6hFFnIjG9ue5yP5fzrq9Rkht4mkztw&#10;QODXDm4EhuL18AEl847Dp+gFdNGOtzGT0Od8S3Hm3oiU/LEMY9+/9KzYlxG5xySAP60TymWZ3JyW&#10;Yk1Ky7dq9dv6mvSRgx1pAbiZFA+8cV2MUGxAAcYGOaw/D9tmUykbto4+v/6q6IMcABT9Kzk9SRFU&#10;gfepVB9aTJwOP1pwLE4xzUATW4xMnXrVyYfvLkY7j+VVLNHknX65J9KuyoPNuB7Kf0r0sItGctZm&#10;DdA+ZxxUmjNtcnphSfyBpLpf3mfWk0zhm5IwrdPoa3qbscOjP2k0e4+1aXYTZz5ttDJn1zGpq/Jx&#10;ETXNeA7o3HhDQZP72n2xGfTyUro3+aM/SuOGx0z3PzU+Ptt9n+KXjOPkf8TW4bnsS27+teDcC/J6&#10;4J/nX0j+0/a/ZvjL4uXH37pZfruhjbP5mvm+bK35z3JHNetW+FM8yluz9Vv+Cb979o+EPiS0yf3e&#10;uhv+/ltEf5ivR/jtB9o8M+GXxk+TgkdOFArxr/gmZebvCvji2/uXen3IH+9C6/8Asle7/GyIDwZo&#10;TdWSSWPP0OK8vC6V16s6sdrhpeiPndrJB0B/Oo208P1OfZhkVoutIoweK+mvc+HuzHn8NW04+e1g&#10;YnvsAP6VmXPgTS7v79kpB6jOR+RzXX7eB6npShMADtRurManKOzPM7/4N+H7wndZqpPXEeM/ipFV&#10;Lb4Mx2Eok0zVL3S3Xo1ndvCR/n616vswakgjU9hWbpU5bxOqOMrw2ky5+zNrvivw98ddD8O6n4w1&#10;nW9Mv7C7c2eoXBljVkVWQjJPON3NfRvgDSbbUvgfqGiXEKy28f8AaenyQsMqVWeZdpHpjFfMfga8&#10;GlftK/DiX7omkntz774JFH6gV9WfCfD2njaxYjFv4j1CMDPQOVl/9qV85iIKlWajtp+R9jhqkq+G&#10;jKW7X6nxJrnwe8P/AGnz7WF7Jz/FbSNHg+vB4pNNsfFvhss2ifEDxDpiqMiIXryKfbaxxXrWtwRR&#10;XM8Kp8m4qVbnp/8AXrnJdIjlJyvH619D7CjNaxPlfrteG0ijo3xn+N2kLiLxbZazGOkepachJ+rI&#10;AfxrtbX9rT4n6DDG+s+C9E1eP+KTTr14T+TA1z9hogRwdzBR681t3+mQyadFEgDgj5yw53c8/Tp+&#10;Vc08FSvodcMzrJXlZnRad+3jpYZI9d8BeItMJ4ZrcR3SD8QVro7b9qn4JeIpVi1O7i0yY8hdX014&#10;v/HtpH45rxhPCr3Eh3pG4wQNmAR+ePWs288MQSsUvbPcvIx945/w/wDr1i8Al8EjoWaKS/eQPpvT&#10;pfg741jA0rWtCnL4wtnqKK/0C7u/0q/J8AvDV4BJbXVyqHJBWRXB/HHSvk67+DXh2+tEuLvRbRo5&#10;G2rMse07uCeRjkDH4GsuT4ex+HrkN4f1vWNEI5H2HUZYx9MZI/SoVDERfuTNHXwUtZwt8j6pv/2c&#10;Q277LqyH+6sseP5H6Vg3n7P2u2/+qa3uQB1STBP4EV4hpniz4t6NPGmk/EjUrskYWHUoYrrcew+Z&#10;QSa67TP2gPjZo8QNzH4a1/YTv862ktn/APHGIB/Cm5YunvqJUsBV+F2+86S8+EniKyJ3aZMyg43I&#10;u4fpWNN4Wv7M4mtJosDPzIQAPfitLRv2zvFULGLWPhjPcMv35NI1BXx/wBwCfoDXRWf7c3gOUCPW&#10;dG8SaG5+8LvTDIg/FC38qaxlaPxQE8toy+Cf5HBSaZLDIVaMhhwaaLRyPukGvYNO/aF+B/i0qF8R&#10;6IsrD7l5Gbdh9d6rXV2Ph/4feKV36Zd6deeZyGsr1ZM/TDGqWYR6xMZZVUW0keD6fpclyyRopaRu&#10;Ao7+3415t49tG8L/ABn+E/iBi0Udr4iggnfHCrJhDnHqCRj3r7IPwg0lAwt554sjHzYbH6V5r8cv&#10;2d9T8Y+B4LTQp7e51Wz1K21GH7R+63GN8kbuf4e3qKipi4VIyj3RthsFUo1YzfRmz8YNDzNp9xxk&#10;B4M+6nI/9CNeZGB4JNp4P1r6O8beG38Q6RB5EPmTxzCYIWA4K4YZP4flXj+qeA9WtnYyWFwMHshY&#10;fmKrCVo8ii3sYZhh5e1c4rc5YsR/FUTzNu68ir1zpE8LbXBRv7rDB/KqU1nKhPy16KaZ4/K1o0M+&#10;0HPODQZyM5FNMcg60hBA5GKpMVhxnqWF8sMcVVJwalR1GDTYNFlV+cAnrxRNKDIcIqDjCpnHH59f&#10;84pjy7SCeM1WklLSDvmixKLDEbevFRO/HWkJyAMc1FLwpH50xlhJQVFSSNlQe1ZqSdRnAqUSFk25&#10;6UFIm1CKK5tGhlG6J/lceqngj8s1kf8ABOPWZLDwF428HTNun8NeIpdoP/POTj/0OJz+NaMrF7Yg&#10;+mK8/wD2S7+Twx+1z8Q/D+7ZB4h0wahEhOAZY2R+PweX8jXBjYXoPys/6+893K52lKHdHuvxw/Z3&#10;ufHXie+1/S7iP7RcJH5ls5KhtqBcgg98dxXzj4h+G3iHwnE/2nS9RtYosoJRAZYQRwQHUEdu5r9A&#10;o3jlSN3aVSV+9GTwR60yGG3tmmSG7G523lZTzk8dOOOP518Ji4TdS6Z9rRr8sEmj82Vim1CFClzb&#10;TnILKy4IxjjAPH5fhRPYLa4kl05FYHG+LAIzx7e1fe/in4Q+EfHiz/2noGn3FxuKG6gHlzD0IdRn&#10;vnmvKNU/Y505bBFstYvbedQN32j96jEdD8uCO341515x+JfcdaqQfU+XpDKs0UYN1CnO443D265p&#10;j7BKzDUI3LKBiQBemfTHrXr3iP8AZ48XaJbvcWci6nHt3J5L5ZvorKD+teda14V1SyuIFvoUiniJ&#10;/d3EZjZgRjHOfzx6VPtIvS9jWxhmNpZWQ20MxUA7lbjnPt7etRrbRqrBop4hzyhzx+Bq/LYLaupa&#10;xMZY4V4SvPU89PeojHIZzulurddvB8vIzn6GtI6oaM55YbW1cwXYcxqR5Uq45HbOOtEtk19AkieR&#10;IxKtlSR36fzFXYbdbXzDHeRyb3MhWRQCD7D8B+tOt/8ASjIPsURZSULI4BPvyP603boOx7FgCkPF&#10;OxSYI+lf00fhAmOtIRn0pxGaMcZpjGY980CnYoxn8aQDTSU4jNIRTAbjNGMdqdikIzQAgpMZOKUC&#10;gfnQA3ANJgU8jNIRQA3FBpwpCM0AMI/OgjrSkYNBFArDSKTFP6nGaMUBuMox3p2M0Y7daQDaBwfS&#10;lAFGDS2GNxRTuPpSdaBDcenFIKcBk44oIpgNxjmk6fWnY5oxigY0jAzRjNOxSUCExz0o5xS/pRig&#10;LjOtLjFLgGkx9aBiYwaKXFFIQgGabin4oIo2AaeeaQ8GngU3HNMBpFIf5U/FIelIY0jjpQf0pcY6&#10;UHoKYDevvSDr/SlxS4yaBDcfjS49qUAKRTepoGHJ9qX9aMUUCCigUvSkhiUEZpe9Ie9DA4r4i3nk&#10;wrGCMLEzH8eP6GvmLxbci41MrneFOOte/wDxOvwrXGGHHyjPt/8AXr5u1CY3F9I/QEnkj3r8fz6t&#10;7XGSXbT7j9Cyqn7PDR8zO1aUpZOq8l8IPx/yahtmaEICmBjmk1qUCW2jJyMljTreYcZII7DvXzPQ&#10;9fqXUmV1yOaRgknUAn3ppVWH3QffvTTCccOage4hgXqpKn2NMPmIeu/2xTv3iDkbh6immcIMN8p9&#10;6BXsN+0EfeVl+tOWVWGNwo80NnPbtTHRD0HPtxQguOkRHI3KPwqFkwG2sR9aeY5F6EH61HJIyL8y&#10;8e1MEc94muTFZuvBd8RqR6n/AOtzXIazMltpXl5w8nyhR3A5P9K3demFzqMUefljXzGx6nj+X864&#10;zxFdeffMgPyxDaMD869GlGyMJvUz7dN8oJ5A+arDJmTHXnpSWiiOAyFVYlsYParthbm4ukUjvyfQ&#10;V07K5gze0qAW1ogPU8n2NXNyg/0FIq44IHNLgY9K53q7gHmDigOOKd09qkiXewUHk8ZoSuA8sUii&#10;Rch53GSODsGC38gPxq/If38o7lVz+tUE23N67Icxr+5jP+yvJP4n+VXpP+Phx/0zB/U161BWOSrq&#10;jHvSflU44Jxx/nNQ6f8A64jB6EAE1NeYEn485qLTTuvO33ulaS3CGx+uvwfu/tnwx8IzZzv0i0JP&#10;qfJTNdwz/IfSvMf2fLr7X8FvA82c50m3HHbau3+lelMw29O1ccdjqnufA/7W9t5fxl1tgD+9gtZP&#10;zgUf0r5fukxqDc/xE19Z/th24j+LUjHjztNtXJ+nmL/7LXynqgCak2BwT3r1ai/dxZ5tP42fol/w&#10;TMuWS58b2/aXTtOuAMf3XlUn9RX078aVB8CW54Jj1CZM/V3/AKV8lf8ABNK+J8b67bHgTeHEYKO5&#10;juQOP++6+wvjFb+Z4C1AY/1GoM5HoCCf/Zq8qk7Yhep24pc2Gl6HzaxyTTRwRUj8EjPPpUROfavp&#10;T4Nk0bZGaUkA01OBSnNWhC9T1qeEYqup57VMhx6nihgc/e3J0z4xfDDUCdqR65bxu3TAaQL/AOzG&#10;vsb4cn7P8QfiZY9AurW93j2lsof6oa+JPifdNps/hjUl4Nnq9tP9Nsit/SvtbwvJ9k+O/ju3wAt1&#10;pml3i++DcRk/+OgV89jlarfyR9tljvhUvN/ozw/xfbG08Q6hEeCs8gx7BjWED81dj8UIPs/jPVl6&#10;/v3YfQ81yBwDXu03eCZ8hWXLOUfNly1cBxxmr81zHJbsNiiVpC5cdhjoBWXERUytkHNVYhOyHh/L&#10;fcPpTJljkfcFx7VExIJpsbknrzTt1EX1kL2ggZj5W4Ns7Z/yaoXunxXMzPtXJ/urgVLvIGc0FyR1&#10;oStsVdvcpQ6UkcqvGTG68qykgg+tX4NMPl+WhYk85POaRXAIq5FLhcDvTbY07bGe8csLD7PtVxkb&#10;8cnI/wAP5msqTRzczZkhVj19q6MsMk1JDjcDx+NA+d33OV1HwhpN+yrqGnQTqqhAHhVhjJPpz1PW&#10;q8HwO8Ja5dr5eirZSv8Ax2jNARj0wQBXevHGG4ww7Gpf7SmVPLEh24wB1rCdKMuh008VUg9JM4BP&#10;hnqnhi/8rRvHXijQ5FOR9n1F3jx2+Rsj1rppdc+LngjwzqmtQfExNYtdOt2uXs9V0qN5JVUZIDqR&#10;gkdM/jWzbxRXNyhlZQPUjOPy+lS+IRDe6BqNkzbllt3i45zlSMD1+hrmnhqb0tqd9LH1ubV6Htvh&#10;Lxrf678HNK8T2tsmpalPpUd39nEgiWWTYCw3fw85rg7H9qaOK4MOs+B9d07aCWltvLukGOv3SD+l&#10;Tfsgau+u/s7aFC/+utBcWLexV2wPyYVyeqxhJJUZRuGf4e9eXRoKrzJvVHuYzE/VpJ2umdza/tO/&#10;C3VyEvtT/s92H3NWsJIv1ZcfrW/Y6z8MfFwBsdT0G7LcAW90itk+wINeF3UMdzp0ls9ukillfkZ5&#10;GR/WuYufhtompkGXSoXYDlhEuf5V0/Upx1jI4v7RoT0nD9T6ok+E3hy8TfAssYZcBo5dw+vOayb7&#10;4I2siv8AZr90JHCyxggH6ivmv/hAE0pl/s3UdS0ZgAQbG+mi/IBsfpWpY6/8Q9Fcf2f491ORR0jv&#10;1juV/wDH1zS9nio7O5XPgKmj0+X+R7BffA7VIwxhltrjI4G4r/OsO9+E2vWYybB5QD1hYP8A1z+l&#10;c3a/HH4raNjz00PXVHeW2e3cj6oxH6Vuad+1V4jhfZqnw+aYd5NN1FD+O2RV/nR7bEw+KIvqeEqf&#10;BP8AH/MytR8KalYg+dZzxAdS0TAD9KyTZydCORXotl+2D4RkQLqejeIdJJHzGbTzKg+pQt/Kti0+&#10;PXwd8Tjy38QaOskhwUvovIb8d6irWOktJRM3lSfwS/r5HkZgKrUDIV6ivoC38PeAPFCA6bd2Nxnk&#10;Np98rfoGP8qhvPgdpU3Nve3MA9HCuP6VtHHU3vdHJLLK0drM+fSp3EVIqsq7sDBJAr2G9+Ak4JNt&#10;qUMoxwJIyp/MZrBvPg14hh5S0hmX/plMD/PFdCxVKW0jnlg68d4nAJEZEbBAVcZJNeU6hqUfgP8A&#10;a6+D/iCDbDBfb9Ju5OzFmKbifpOv/fIr3q8+HuvWQ3SaXdAd8R7v1Ga+d/2qfDOo6Z4b0XX47eSG&#10;fRdUjuld12lfzx/EqU5uNWLinumb4NTpVlzKx+ghJMTF38nYxBKpnA+nOabFhp2ZbyGbegBR0wSA&#10;SegOe/p3pNKvF1Ozjv4Gyl1BHdIRyMMoYf8AoQp99ZzXssLhYHaJ87xkcEEEdD7V8Hi47SPtKT3T&#10;CSGMTeWbNHJTeHjYcgH8D6VCkAjkkLve2435Qh2YYwO2TxmpNsEDRO0UkMh+XdBzyfp6/TtStOzT&#10;CN7plXaT+9jHX0OQPWvOsb6jLc21rEIY7+MhONkuAeT36ep/Cqeo2S+INJkgu7Oz1CGYMrJKu8Dk&#10;juDWjBZzrPJKk0cyvt3IFGOOPft/KmhQZJV+zeXJEQCE2gHIyPT/ACKTjdWaGnrueYeJP2efAusx&#10;mQ6Zc6LMuCZtKnKqCB1KZK/pXmHiX9mXUdMAfRfEEV7CZApj1G1MbhT33KMHHc19QQxOVmS4FwgL&#10;FVON2VPTpmpEEflARXkZYDaA4Ck/qKh0v5dDWNdx8z4b8QfBnxZoFx595ov26FUKs1mPPQjPXKZI&#10;79RXJNYwJcNA1hJDMASRGCp49ehzz6V+gs+ly3sMcqpbS/OsgfPPBzjOOnasXxR8N/CfiMq2r6Iv&#10;mqdqzxZRwTxwynNTy1FuaqvHtqfMWKaRntTwOcfrSYr+nj8SGEUdB6088c0mM0AR4z2o704ijH40&#10;xCEUgFOxRgdqBjD0pMfWn45pNuRQA3gCjHPIpcUhFAhD+lIRg9adjNBGKBjcf5xSEc0o60tIBmPp&#10;+NGP507ANJjApgM70ppeM+9BFADQaKUjAo4x0oEJiil7c0lIBCOtJmnUYxQFhoBIOaT3p+PzpMc5&#10;54oDcQDNIRj3pcfSjH+RQMaRnvQR1p3U0lAhNvt1o6jNOpAKGA3HNJTsc0GgLjR09qMfnTiM0dqB&#10;DCOopCOo5pxFGODQUJjHNNxzTzSYBpbANxn6UmOfWnHj6UpzxQBGR+FGKcQCM0mPwo6AJSGndqT0&#10;7ikAmM0nanAUYpgIBzSYzTgMnpiii4CYoHNL2oxQAmMmmu4jUseijP4U7FZ3iCf7PpFw4wGK7R+J&#10;x/jWVWahBzfQuEeeSiup4h8TNTKQzNkB/mb8Sa8RU7mLe9ei/FTVEmmljRsHOwjuPwrzhW2KxJwB&#10;zX4Xi5urVlN9WfqFGChTikZtzIsmpSnsqhMHt7/qasRwxsQcdKzrePzpHkI5ckkg4xV5IJExtcn1&#10;DVxyNkWhGVX5W4HY0gLLnK5qISSJ95c/TmnC5R+N2CP73FQCH+ap4PHsRQ4V8DAxS7lYdiKjManO&#10;0lfoaQDWt1J6Y9xUbxOnCkY9+tOwwJ7gHoTimCZlH3cehoGN3uGwwYY79eKqahckQsA46HPqKu/a&#10;Bg8/lXNeJ73FoyqMO/7vP1/+sKuCuyGc410RDc3jtuOC4J/T+lca7NJKSerHvXQ+I7gQWUVupILn&#10;JHfA/wDr1z9uMOX6bRn8e1erFWRzNl0YFuwAxtZRgfjmtvRbbYruwIJ4GewFYluN1nIc9HUfzrq7&#10;SPFtGBj7ufrVT2IJsDgbj9M0oQDqefrSBT1zShcjr+fFYAOMS9KkDfZbd5VGZAQkf++eB+XWo1Qk&#10;jk80+XL3UcKfMIRub3duB+Q/nW1KN3clktvCLeEKDjA2DHfHU/iavSjE5PUeX3+v+fzqmykyBFOQ&#10;Bt4/n+fNXLgn7QvA5jPH4120HeTOeptcxr0Ycj3qDTm23g/385/GrN9ncaqWfFxz0BzXRPcmGx+q&#10;X7Lc32n4BeC25+SzaLr/AHZZF/pXrGfkzXin7Hdz9p/Z/wDDwz/qZruL8rhyP517Ww4rjgdcz4s/&#10;bQg2/EXTpMcy6TGB/wABmlH9a+SdWIXUueOa+yP21Ydvivw7JjG7TZVz9Jv/ALI18ceIV/07dwMk&#10;cV6kv4SPNj8bR9r/APBN7USvxctomY5uNAvYgMcHbNGwz+Vfd/xSgEvgvxCpJ4kEnHf90pr89P8A&#10;gnhctB8b/CozhZ7XU4Pr+63/ANK/RX4lxNL4c1+FRl3jiIAyc5AX+hrx1pW+a/JHo1FfD/J/qfKk&#10;gG9ulMUEnP4CpLqJopCjDYxP3W4NIqEdvpX1KaZ8A009RyAUrDJpoUinnjPrVIkAMCpEGRTEJPFT&#10;Iw/Kgdrnn/xuhMngeaQZBikV8/gf8K+yPD18JvjjpF0OU1bwRFMGP8RiuVP8p6+SPixB9s8C6oo7&#10;KOn1x/Wvo74f6t9q1j4C6mDu/tHwld2bkf3lhtpOv/bNq8LMF78fT9UfX5S70JLs/wA0VvjXa+R4&#10;4vDjiRUf65Uf4V52x5r1f4+QBfE8cnTfbof5/wCFeUnHPNeph3elF+R87i48tea82SRNipg2M+9V&#10;04p7PgZ/Sug40I7ZNC8U1cnmkzzVoZJu4pVb8KiL8U1WoBFpCCanD7R9KpRHcfpU5f60rBcnV8k1&#10;KjY+lVY25qYN60DZcWQ8VGz4amo4IApjtznNJAWopSAD0qSe5RoPKEa7yxZpOdxGANvpjqfXJ+lU&#10;kbK/jRJL5cobGc0WuVF2Z1H7D98YND8daAxx/Z2uPKiE9FlGQfxKmrfi+3+ya7fQ5xsmdcf8COK5&#10;D9lTU3sP2g/iJpTttTULG3v1X+8yYUn/AMe/Su/+J9uLbxlfrk4kKyfmoP8APNeNQXLiJxPpcw9/&#10;DU5+n5W/Q48ovPIPtir+l20cgJkOFAwAp5J/w/WsuRwrnFTRXTRBSpII5Fem02rI+bTs7sn1S3C3&#10;BGVOQCCDkYqh9lXd0GamlnLsSTkk9fWmrIAM/wA6aulZhKTbuhPsg65xTVgAUgnOexGalEgHBIp2&#10;4Z7fhVXEmzKksEZzmNGz3Iqjd+FrC+UrNZRycchue/oeK6CQDOaaqqaHZ9C41JR2ZyX/AAqTwxeS&#10;gjTI4XznfEgjb81x+VMTwdeeHHcaP4s8Q6VL0C2upy+Wv4EkH/61dsj+UwPSoLhVnfOM5rD2FNvV&#10;HZHHV47TZg2Xiz4t6LG0tj48mvYEP3NTsoZwenVsK3cfnXQ6Z8fPi/p0Bku9I8Oa7EmAWj861kJP&#10;TuwqhLaIT09+uKmZEtpCsMhkRejFcA+vB/KsZYOk3ojsjmdZb2Z0dh+1/q1udusfDbUVx959MvoZ&#10;/wAlbaa0779p74aeKdNmsvFOhava2Mq/v4da0N5YcZGNxUOuM4rgPKLOWbBHoRViW82aXd24PlxS&#10;oyOFOOCCDn8CaweBS1izphml9JRPozwB4i0DxX4c0zUfDM8dzobo9tbPEjKu2Nim0A8gDbjn0qfV&#10;bYosvlafIZFxtktyBkj2BBr53/YE8QPP8Mta0G4INzoWuSREE/cRxgf+PI9fTmpFI3LM0yZHJXJW&#10;vncdS92UX0PpaUrSTXUw3ktICFuJr62QYbMm4qCDkEkg4wferFzqrQiIwX1vOjsEIkUAjPToR39q&#10;VZXubd4nv0UyKVKyxgEZ4OOn1/KpJhdwWTNLHa3yIvcEEgDkkcivCSaVkdbtfUaz3UssUjWkThQc&#10;7GPfp7Z49aDdQBwvkT28knGOuQOxwfeorizm2Dy9O8s8NugcDPPTgjjFFxBbkxmS4vbQq2Edye/u&#10;QaV5ILRv/X/BHLfql0Y2u5IotgKtLHgZyQQSRj0PX1q5blxGQk8FyCSfmHr16E1QMkxnRINQimL8&#10;YdQGzjI6cnv19acdOuxM0s9razhlwdhIPfnkdce9SpST2BxT6/1+BNKXkEqfYgrLld8TAc/p9ajx&#10;H9nT7R9rhJxuzkjP1544pgYQuViguLc4y3lMGHp0yf5dqW0uJ3LiS7kUliB50eMjt2H+RVX5nYdm&#10;lofJBHtR0xS4pMCv6YPxwMZpCKdjNNI5oATGTSNTyKTHSmA3HrSY/GnYpCKAEx0pMY4pxFJ1pANp&#10;DTqD0pgNxim+vepMU3HXtQIbjJoxzTsc80Y//XQA3FJTutIaBjSOlJ3p2OaCKAGUY7indKNooAbj&#10;ikxmnFaP5UANxSEc07HFL70gG9M0mM0pHp1paYDaTrTsUmOlIBCBRjNKeKMZpgNxxQfwpxFBHFIQ&#10;3oOKTGadigUAJikIpxpMD6UAN6CjHFONJjigY3FJjmnE4oFJgMI59KUDFL39aAOcUAMoxgU/GKQD&#10;FIBpHWg8U7HXFJjNADMZopxpOtADcZpcU7HFIB+NADaOlOApCOaAExkVy3j69FtpsaZ6kufoAf6n&#10;9K6roCRXmPxV1HZvTcQI4woH15P9K8fN6vscHOXyPRy+n7TERR85+O79L/V9jYLYzxwa5jUGMNnJ&#10;tkYZG0Z9+Ku6pJ9o1y7lDhxu2jAxjH/16z9TYStDED1bcTX4w9Wfo62GWtsY0GG+b3qz50ifeTd/&#10;un+lJCpTp830qUygnGMD1NZPUaGLdI2QSVPowIp+FbrzSMiydcEe9RG1UDCEofY8UgH+SP4SVzzw&#10;aaRKvTDUwrKnCsHH5UfamQfOpX8MikApmYfeFAlDd8e9AuI3yFIz25pHRWGeD/OgSZHOqFGJ49xX&#10;F6rIbjUVjIwsQzyc5J/+tXUai3kRsQ3GO9cPdXhS2ubtuHcFh+PAH5YrpoxuzOb6HN67dfadQkwc&#10;qnyj8KrKNsA9WOf8P61CoaWQDksT196svyRgcdK9BI52W7Vf9Bn68On/ALN/jXU2jH7LFwfuj+VY&#10;UVv5eiMzcb5FPP41t2Tf6LEMdFH8qU9iSwDnn9adlvQfjTA3fFO3k9j+Nc4yxb7ULSyYEcYLtTbO&#10;NokkkfDSsTIx/wBpv8B/Kmzvts3hwN8sbNz2A6fnUUTEu3Jx1xXbGNqdzNvWxftAWO4jIHTNW7kj&#10;7XED1aNv6VBYMGUDB5PpU95t+1wd8o39KrCP3mZVdrGNffeJ96pwYF0Rjmr1+MHHH4VnwkC6/Ku6&#10;puZw2P0t/YiuPO+BFsobPlapeIQe2SjY/X9a+gvvLmvmj9g26Evwf1ODIJg1qUYHbdDE39DX0uvK&#10;Zrhjo2dsj5L/AG2ocaj4Umx1t7pPrh4j/WvizxKuLrp2619x/tuw/wCg+Epv+ml3H/47Ef6Gvh7x&#10;OMXIGMV6n/LlHmr+Iz6g/YQ1BbT4wfDts4J1S9t2B7h7TgfmDX6N/Fm11O0e51608bah4SsNM003&#10;N2LSwhu45VQuWZkkUk7VHRSK/MD9je7+x/E7wFLkgp4rtoz9JIilfrP4phW4gvInUOklhIpVhlSA&#10;3Qj/AIF+teNNfvWvQ9VP92mfLcP7QVrrBWOH4ufDbxEr8CLxToU+nSMO2XVsA/hXQWN9c67EHX4f&#10;eCvFCsM+d4R8XpG7fSORV/LNeC+I/hP4V1O5nR9NjjHmMR5Xy7TuPTGMVxl3+zn4bkffayzWrgff&#10;jbkfQ16awlVfDI8R4/Dy0nE+srnS9EtkJ1b4dfEXw+2OZLa2h1GFPfMTuf0rDmb4bl9n/CeS6LOe&#10;RD4h0i4syv1Lqor5wsPh14y8LSB/DfxD13S9vKrFfShR6cbsfpXQWfxE/aH8Opsh8dnXIR/yz1OG&#10;K4VvY7kJo5MXDZ3FzZfV6JfgfQNh8OrfWwG0Lxf4X10HkC01JNx/DnFSXnwc8Y2ak/2LJMOzW8kc&#10;gPvwc18+v8cvHqKf+Eo+E3gfxRk/NMdKWGQj/eRuv4VraF+0v4W0gqL/AOE3iLwtJnBuPDGv3MSj&#10;6R5UUvrGKh8UfwH9RwdT4Jfj/mdx8QPBOsWnhTUornSb2AmEn5rdzyPoPau7+FVw8PgH9m6/xgwa&#10;hdaa/qA9tcqB/wCQ1rkNB/bA8AFEWL4g+PvDsh/g1uwhv419s7GYj6mvQr7xLJ418OeEvFGl+MtO&#10;8U+H9N8XacfMt9JazkV2k8qQMd+Ok6/wDrXHXryrW5lZq56eEwqwyai7ptHX/tA6e8k+m3QXrCY2&#10;x6g5/rXiLJIpr6g+JPi/wZ4VSzh8batYadbX7tHajUX8tGZQC21scEAjPNc5Y+Gvhf4wTOka5p1z&#10;uHH2DU45Mfhk124fGRpwUJI8jFZdUrVHUg9zwNDIOtPQknngCvfLv9nvT5FJtNUmjz082MOPzGKx&#10;7v8AZ8vlcG21C1lHo6sh/rXYsZRl1PNll+Ij9k8fZsCowxb2r028+BviC3B2QQ3CjvHKM/ka525+&#10;G+vWZcTaXcoAeojJH5iuiNenLaSOaWGrR+KLOSIyKAv1rauvDl3aA+bBJGf9tSKqHTZG6L9DWykn&#10;szGUWtypEcNU5yOe/pUkemybwSpC1JNbNH2NO5NivH1+tWSwZeRUEcbE9P0qYocc8e9MQ5GA6mgn&#10;rz171GMg05sBT70rDFQknA70lyflQ02M8+lSSgMq55GaYLRmH8Kro6D+1j4clYmOHVtLuLQnszKC&#10;w/HpXunxvtfJ8RWtwMjzbYZPbKsR/UV85eKtUi0L4v8Awx1uBdkdvq8cEhzxtfAY/jg19R/Hi3/0&#10;TSbkDpJJET9QCP8A0E14z93GLz/r9D6ef7zLk+3+f/BPG5JMf/XpEmyKhlkyfxqFXy2K9VHzRe8z&#10;IyTSGQhutQBvekZzRYC35mAOTQJc/Sqpk+Xr2pBPg+1NIRc8zI603zSpxmqon60nmgHjrTsBdMuf&#10;rTRLzVUS0hlzz196QFuSTK1CJR34qIzcGqzSHf1p2KuX926qzj94UJwrcH8aljbIBqvesRIMngjp&#10;UrcuJhfskaofD/7QfxH8Nu5RNUtE1GJPV0ZW4/77f8q+2b+VTBFIblbZG/vhSGzzzmvgXQtV/wCE&#10;P/a2+H+qDbFBqQbTZD0Db8oP1mX8hX3xGkkulqi7PMX5PnGRwcV81joe/LzPuMNPnowkZsd1PLLJ&#10;HF9nuFXGCu7HOeuCcU22tTbo0U1irxFiytGw4BOcHOD3NRzRmG7EbafEzupbfGBk469cEHn1NNRX&#10;WWUul9bxkKVCMxGec9Mj0r5DZ6nsW00JUa3WPbB9stcZUD5iARxjuKrNdNdRov8AaILqyMVdVyCO&#10;cHODUlsY4mYLqRMhJJW4RS3ODjoKdHcXF4Z4wlrMsblMqSMjAIPfrnvUtsaVmTzXMjQB5beKdV53&#10;ocDrj39femPBIs8bLbSpGCdwjlGP5jPPt3qlFawpCiXNjGzgAZiYHJ/Q1NLdhLNpIDdrgZXCMwPP&#10;QcEetNSvuDjbRE8zW0Eik3U8Ej/KBKuc98cg/wCc1FHeyS3wgS6t5FMe9Sw2knOCOD9PzpJBFdPC&#10;6X6b45BIodQDkdjyOxxVmSQttSW2gmRm2hmbHb3z1xTW+gtj5Ex70hGafjikxn6V/TB+NjMYPpRT&#10;iKMcUBcbjFFLjNGMelILjTRjn1pcZNBFMdxhoxTjQelAxmOOtG2l/WlxQAzFGOacRmkNADSPpRil&#10;IopAMI4pMVIRzxSYoAZjnPSj15pxHNJimA3FGKcRQfypAMpMflTsDkGjHFMBmDS/5zS4oA59KAG4&#10;9aSn0lIBuPSgjinY9/0pMdaYCGkxzTscdKME0AMwaCKcRQBxQA05oxTiAOaTHNACGgindqOgpCG4&#10;ppBNPxmkI/D3pjG44puKkIpCKQhtFKOBRSYxO1IRilNFIBD3ptONGKAG0mM+9PwBQefagBm2j69K&#10;djigjrigBp5FIRxTiDzQeuKAGEDp0+teBfFnXFWS5kLcPI5GfQcD+Ve76jP9ksbibukbMPyP9a+V&#10;vivebg8e7aQAueoPrXxfE1blowprqfSZLTvUlN9Dy6DguwJbcSxJ96pyOZdRfAyqAD/H+Yq6oCpn&#10;2zWdY4eV5GGC5JFfmh9ozTiIA9DTjhiOhpEYYoKgjK1iCGlBnIyPpSEOo4bPtQykDhqTe6g8Z9CK&#10;AvYYZGXgr09OaPPXJz19Kd5yHjOPbpSMEcAEA+maA8iGRYpTkrz6jrUQgZRmOYjjo4zU3kKPukqM&#10;+vFVp1kRDjBH5UyTE8RX7CB4GK+Y/wAny88HqefYVxniW58uCK3HBb52/DpXRapIs+phTz5a8n3P&#10;/wBauJ1i5N3fyMDlQdo/DpXoU42RlJkNnhJN5AYL2PfP+TViNBcXOFG0M3A9KhUbIlHr83+Fa/h+&#10;3DzmTGQnT6mt72RizS1JUXSyikYUqBVmykUWkQJ/hAqPVUH9nyYx95ePXmpNPIFpEAQflGamXwoS&#10;LHmKadCPNkRAD8x9KTcOOadPKLexlkDYd/kX8uSPw/Ws4q7BlcS/a765cH5FjZVA9ADj/H8aki+V&#10;mLH060afH5Vu4P3jGxOPXB4p1vzn04612p3pyZlLSSRsaYUZM570++H+l2+P9ofmKfpO0wMTjgmo&#10;rmZbn7NKn3WJAz34PNThb8zMqjMvUD1FZkX/AB9ZPoK1dS9e9ZagrOpPpn9a76m5Mdj9Af8Agn9c&#10;7/APiqEY/d6nC/H+1b//AGNfVyHK18g/8E+pAugeMIs8tJZzc9Oky/8AstfXEcm0en1rgjuzulsv&#10;RHzj+21Dnwt4XkH8OoToT9YQf/Za+EfEqn7QD2wa++/2zoBP8O9InzzDqqj/AL6hkH9K+CPEwIkV&#10;xXqr+CjzH/FZ6p+zRfCw8U6Bc5INr4o0iTP90GR1J/Sv2P1pN85UdGhuI+Pqh/xr8Ufgzd/ZbbUL&#10;jOTbX2l3Kgdtty3+NfthfuJLyAjOGeYcehXP9K8appUv/XU9SH8P7/yR8O6zmLUrqLGCkrj9TWPd&#10;3LRsBGee9dB4yiWz8RaquRxcv/P/AOvXMxqZ3JPIzkmvrqdmrn5/U0k0W7aWWRV3Hn2q/Ezcciq0&#10;CY6irQO1RVMz6EsbMTjgj0qxHbxS8NFGR33CoIsYzU8T4PrUsadmEugaXcKxm0+3l47xgmtv4M3P&#10;k/s0/EuJCqNpXiOC/QBcBAr20mR/3wfpis5ZMKM9f5VL8CkN78Mf2hdJX762f2pAT3EM3/xArycf&#10;D3YvzPpcom+eab6fqj6K/ai8M2PiLwLaveWMN95F1lPNiEhQMpzjPTOBn2r4v1T4Q+F5SzLpcVtK&#10;TktEChB9sYr7q+I0v9sfB+1vV53wW9z/AN9IP/iq+XboB3IwCB2xVYGMalH3lcxzGrUoV7RdtDyy&#10;18H6l4flJ0Hxbruk4P8Ay66jKin8N2K6jS/iR8ZdAINh8Rr68VeianDHcg/Xcuf1rfeyhkPzRrn6&#10;U06TCcEKVP8Asmu6WFoS+ycMcwxEftF6w/as+NOjQKLm08Pa84Y7mlt2gyuOnyN1J7/oa6PS/wBv&#10;HxRZADXPhj5w/ifS9TH6K6/1rjRofmEiN2zjvULaVION6sP9oVzvL6D2ujqjm1ZbpM9j079vnwNd&#10;Yj1vw14k0gngmWxWdB65KMTj8K6bS/2oPgV4kVVbXtNtJH48u/s3t2/NkA/WvnF9GLcNDHJmpD4Q&#10;0+e3c3GlxyHGAWQHHvXPLL7awmdMc0hPScD6402X4X+L41Ok61o90W5H2LUUJ/IN/Srt58HNFvov&#10;3M80YI+Ujaw/lXwhffCjw3NPuOmxxP13ou0/mMetTaZ4AuLGZBpPiXXNIYMCi2moSoAe3G7FR9Vx&#10;MNYzL+s4Gp8ULfI+zLj4D4H+j6ijH/ppGV/lmsm5+COrwZ8poJx7Pj+eK+a4vFnxa8Nv/wAS74m6&#10;ncqDgR36R3Q49S4zXQWH7SPxv0gjzZfD2vqOv2iyaEkfVGAz+FH+2R6XF7LL6mzt9563qPwr1u1B&#10;ZdOlfB52AN/I1z1z4Xv7UHz7OeIjs8bDFUbD9s3xxpkQbXPhnFdLnDNpepbT9drqT+tbumft4+GZ&#10;iE1vwb4o0nPLFbRLpF9yUbOPwo+tV4/FAP7OoT+Cp+RgDTZd+ApzTbu0kWMqVIbHpXotp+1X8Edb&#10;IW81q106VuduqWEkDD6kpj9a6aw1f4TeNVV9N8QaHdseFFrqSBvpt3f0q1mCv70TGWUTWsZXPjX4&#10;4Ry23hO31BRh9PvIbkE9sOBn8M19q/EudPEXwwstTj5Rxb3an2dR/wDF1keO/wBnLwx8QfCGoaTB&#10;dSWgvItiXaYmEZyCGxkbunTP+NdVoPgmWL4V2HhS8vBdTWlmlibspjeYsKr4ycfdB6965q2IhOrC&#10;pHpuelRw9SGFnRlvrb5o+cZDkkfnUSj5x1xXqV78EdZgkZoPs9wOcFZNufwNc3qXwx16wbB0y4ZR&#10;/FGm8f8AjterHEUpbSPm5YWtHVxZyvJpkjYOPStmfw7f2vEltNGf9pCDWdcWUkZG5a2jKL2ZzuEo&#10;7orM/A61CZecVM9rKP4Tiq7QurYKkVorE2HJL/KlaTAHtULKVPQ0pyRTEP8AOx3pfN4J71VdsfhQ&#10;rZHWi1gRZM424zioWk3Ec1CzUwEj8KdgNiCT92DUGotuRDnocUlm2YqLzmA+g5qFuVc8a/aBuZdI&#10;g8NeIoMrcaTqEcyMDjGDkf8AjypX6PaJfw63pIuof3lrdxJcx89UkQOP51+fvxh046t8OtZjVd7w&#10;wmZR1yUIf/2Uivrn9lHxOfFXwJ8GXTyebLHp4spGJyd0DtF/JVP0NeNmMdYs+sy2fNRa7M7ae3gi&#10;KvJHeQFWKqUZsDOBjgkUNqBjngWLUN2WIYTqCRwcHoD1/nVu9aOWaSE3wR1YZVwvGOe4FFxNcpFu&#10;AtrjaMkjIP5jNfDVIcs2kfSp3SuNU3Uspl823lQrgrtI6d8gn1prHEuHsF5BO6NgD/IU2+sZZXif&#10;7BGVVwW2ODlecjkCgiyt2DiO6tJDlQV3Ec84wCRz/So9RproUykiSShxdQpvygYkjGB3GehzSRXf&#10;2aMRpeRABsmN+CM8nnA9atSamkVxDGL4Krhh++j/AIuPUDtnvUkEM5Z2WS2nQ4+UKVzj05Pt+VYO&#10;Kv7rNVLT3kMtvN1WzJcW7lgykKTx1Ge/NRm3SKFPtNkpkQDLR45IHUdDU6RiSV0axUuuM7JBkg+h&#10;OPQ/lVZYgkbpIt/HlmGA7HKk8dCatpWuSnrofKdIB7U7HNBHJr+mz8YG0mPapCPSmkfhQMZQB9Kc&#10;R6frSY5xQIMcdqbjH/16caAM0ANxkUh6+1Px2xSEUDGn2pMU4rRj60DuNxk0hGKeRRj2pARkfSjp&#10;T8Y+tIRQMYQB60nen4pCKAGECgj0pxH40Y+lADcZpD/nin4/CkIxTAZijGe1O60bakBmBSY5qTFI&#10;RzTAbj8abjin4pSP8igRHjNBHtTmFIBTGN+v60Y4px70EY5pAhMdqTbTiMj3pOvbmgQmKMZBHWlx&#10;ijFMY0DBoApxoI6ZpANIxRinYwKQikA0jIpNtOwM/wBaPXimA0j/APVSYx2pxHHvSY59qLANP5UY&#10;/GnEUmPrUgMxQR+NPK0mMigBoGKKdtzQAKAGEUu38KcRmkxn1oAbikGTTiM0mODjpSAwfGNz9m0S&#10;Vc/6whPw6n+VfIPxJvjd6uFBIBfdx0P+eK+oPihfC3skTOCqM5/Hgfyr5J8TT+fq8hDbgvt3r8w4&#10;krc+JVPsj7fJqfLRcu5j30vk2khAycYGO5PFRWEQRFzkcdD1/GmarJsSJACctzt9B/8ArqW1mUjk&#10;818e9j3y5gN2B9Ka0Z7EikyPWjJHv9azYxG3r6Gm7+gPBp+TjkdfSm7gT7+9IdxuVYcgN9aaYk7f&#10;L9KcwBOcYP1pCpxwcfWgBvlvjgg+xrN1S6+zx/vPkHfPQ1oyOyjkdO4rm/Et0GtdiHBkYR4PYdWP&#10;5CrirsTdkc7dXZisLi6c/vZMkfU9P6flXIhd8orc8TXO0Q26ngfMwHb0rGgUlWPfpXpxVkczH4DP&#10;xyDXVaRbeRarkfM3zHNc7p1v9pukToueT7d67BI1QAYyPT0pTfQhFXVAP7Plx1BX+dP0/wD49Yug&#10;+Wk1FR/Z834fzo09R9jh4HQfnQ/gRPUtJzj1PFRagxmvI7frHCOR78E/0H4VYjdbeOSc4ZYl3D3b&#10;+EfnVW2/0hjMyKrN1C9/f8Tz+NJe7G/cZctk++O2xv5VFbHCn0wv8qu2cYEbt/skfpVG2wsfPHyr&#10;/KuilrSkjGXxotNOVtTBGdskz7Nw42jGSfy/nV6YYjsio2ru4HoMGs2wgM87yEED7gz/AHerN+YA&#10;/CtfUV8uK274YcVvQXLoRU3MzUR3APtWSy7ZYyehBxWtqPOefxrI27pYgOpPSumpuRDY+4f+Ce6z&#10;yS+NgkbyQi1stxUZAbzJvwzg9PQfWvrW61EW7sjhl/3lIr45/wCCfj/avEvi60a4uooU02GZVtrm&#10;SHLrPtLHYwycNgZr7PuNOvHQi38Ta5bccCSeG5UH6SxMf1rhV+ZnbvFI8G/avvY774VMVbJi1G2f&#10;1/vr/Wvg3xKQ/IOQD34r9B/2oLfWoPg5rayaxZ6rau0ETLdaLDHOpMqAOkkTLhlOOSpzkjFfnnrs&#10;UsZIdlP0BGK9CnJulscE1apub/w4n8vRvEyDgizhn9MbLmPGP++q/bu1uRdWml3GcrJ5bg+oaE/4&#10;1+HXw8Zv+KgiY4L6TcAe+Gjb/wBlr9p/Aeof2n4B8L3YJJksLCbJ75gUf1ry6qtNP+uh6FN3hY+U&#10;fimrQeNtYhA4F0x+voKxrS22RAHqea7n4txCHx7rCdvPz+YrjWcdjX1dN3gj4KurVZLzYqjBxTlO&#10;5vYVC0hPTGfWnK2BWljEshwAPWpEfketVVapEPrzTEi8r8Vs/swx/a/Hvxd0Tr9v0AkKD15df/at&#10;YCOcD+VbX7Lt19k/ajv7Vj8l/oU8ZHY7XiYf1rzcev3N+zR7uUy/ftd0z6M8N3g8QfsveH7n7zNo&#10;FoxI/vLGgP8AI186Tph2HX6V9AfBRTd/syWdr/y0tbS8tD7GKaVP/Za+fbtitxJj1NZZdpCUfM0z&#10;hfvVLy/UrsApqZSCvWq5YE4NPVgBivXPniYPimlgDntTN1N3bjimBOrDdnHParKXDYxu7VSDcino&#10;+KLFIsZAJ4496mSOJhkxr+VVd2M1LHIQCD3osCY2406GRwQhH0JqL+z4kOQ7DHOKsSTfL/hVbz+a&#10;NR3NG5kjktEQu3nZyzkD04/z+VULa3ENwrvHHKmc4Ixn2z78+9O35GScAVWacyPgHgelJIvnd7l3&#10;WPD9nd2ieZY2k0L8AMFYrxnGOua5Kb4XeFr5m87Q7YEnlhGFOPwrrbe6cQlA2VbGRjrjp/kVajcA&#10;c81DpxtaSNVXqRd4yZydh8LtH0xJZdN1LW9GkRSVbTNTlh57cAkda+h/2NfF2qeNPgS7X+oTXOsW&#10;t7d2r3U7+a+/O5SSc5xu7+leR/ajF5qoSpdSD9D2/Uiuk/YF1M283xN8Pu//AB56utzGnYLIHHH/&#10;AHwK8bG0IQipxVj6TLcTOtzRm76FeT40fGTQZ2RdQ0DW0TI/02zMTce8bDrV/T/2uvHdgu7WPAFj&#10;dxjAL6dqDRseP7rqcVU8b2Q0/wASapARho7mRBjp944rl5ocxnk7f73/ANeuhYGlUXMupxPM6tOT&#10;i0nY9Qsf24NABEeteDfEmm56tFDHcp+asD+lbtr+1F8GNfXbf38WnO2Pl1XTJITn6lCM/jXhi2IY&#10;dFYe9IdLt3RlltkkB9RWcsuS+CRrHNYy0nA+kdK8RfB7xcuNN17QJWfosGoLG34KWH8q1Zfg74a1&#10;aNZbO6mCkcNDKsin9P618c6h8NtC1KQ/aNLhc9yYwP6VWHww0ywXfps17pMijhrG7kiAPrwetR9U&#10;xEPgmV9bwdT44W+SPrq9+AcJH+j6iM/9NYsfyNYd58CdVjLeS9vOvbDlT+or5wsrrx9oKkaV8SPE&#10;cAXhY7i5Fwg+okU1v6Z8avjfpcioniXStZQdE1HTUU492jK07YyGu4uXL6mzt956PqPwi8Q2rEHT&#10;JnAzzFhx+hrBuvCGo2WRNaTw4/56Rlf5iorT9rP4oaXKkepeDdC1ZRjc9jdS27fk4YflW7Zftzwx&#10;Nt1v4ca9ZIPvyWcsN0o/DKmj6ziY/FATy/Dy+Cp+RyUumTK5Xbz6Uz7DIEOVIx/n/P0r0e1/bL+D&#10;erSeXqiX2kSdW/tTRZBj6sqsK3tN+JfwI8XnbZ+J/D3mP0Vrv7M3/fLlf5VSzC3xRIeUy3jK55DZ&#10;I2XUjirMsBeNh6ivdtP+GXgnXN0ukamtyDyDaXaTL+GM1DffAuJ9xtdRAB/hlix+oP8AStFjqT30&#10;OWWW147K580alaC5sbmFlV1eNlIYZHIx/LIrs/8Agnd4gkf4ca74duA32nRdZZW3HLBJUx/6HEx/&#10;Gu51H9nzVhvME9rODk4DlSfzFcX+zj8LPFvwk+OfjmLUtKmtvD+uW4uba9DK0TTI4fbkMSDh5e3b&#10;2rDF1adan7j1R6uXUqlFyjUVrn1FqQnZ2VY4ZYyPuy564+lY9npxitVt5rKKQqNvmQuMkfiB2wPw&#10;rZ1dI2VHe3ec9B5fVf1rKthsnnDNdQx8FDlto9emccj9a+LxUf3vqfTUn7gwyxrbyGGK+t2wVQoW&#10;ZQenQE96lSMXcUbG/eM/K2JFXhhg9wKdCsSlkS9ONxb5yDgnn2Iot57i6EsZMFwI3aM4BGcfQnsf&#10;1rkWm5r6E08strAZA8NwikAqARwTj1PrVW5shcTxM1nESuchSAW9OcClijaKBIprKKcqu3KMuW9O&#10;CAelMe8ilsfOtorlAULJtUnJ/Ake1JtMcU0TG1tkkUtHcQSE4G3Le/vx1pFIN35YnIQpuVpUHXPT&#10;Jx2Ofzp5khkjUm9eHHzATKowfTkD1omuZLdd8U8cqsyqMngZOAeDT91IWr6nyXjtS4pcUV/TB+ND&#10;SOKSnEe1JjigBpoxmlIz3oxQMbt60EelO6UAdelAhvbFNNSDgGm4zQA3GO2aNtOxg0gFIBv4c00i&#10;pCOKTFMY0A5oPWlH0oZeM0AMox0pQPb8KXGKBoZjPajHPenHoKMcDpSAaR1pCKdjPagjjpQMZijG&#10;D0xTgMUEdOKAG44pNvtTsHnvS4xS6gM6UEcU7HPegimBGR/9akx6VJigjii4DMYpMVIQO/FJii4D&#10;AOTSU/b+FJjNADcc5pB0NPIpKAG4yaKcaaR16UgADrRR1pcH1oQDSPWgjtS4P1oIpgMIx9aMcU6k&#10;xn3pgNxx+FGKfjikApMY3AxxSY9TTiMUY71IMaR0pPrTulJ+FAIb2op3b0pCKAGkcetIeAeKcetJ&#10;I6xoWf7o5OfQdal6Alc8W+MWsCOW4G7hfkA9lHP6k18z3E32m6kkPVia9i+L+sb0nYtktls5zyT/&#10;AIV4rFhVBJx3r8WzKt7fFTn5n6Tg4eyoxj5FO6YSahsI4RMZ7c/5FWUjXGMcVStz5tw78gM1XwAO&#10;3WvKZ3LViFMcqSvtQC69g31o3dSD+dN37e2fpUAP8wLnIIo3q47EU0sGJzx9aQhW7DPrSsIcVB6c&#10;fSmEsOBg8/SkzjOGx9aaXbJyMj2osMbLIDGc8Yz16Vx+oTrc6hwVKRL94HqTz/hXR6hdCGAsegGW&#10;yO3WuH1C6MGnzzZxJKSB9Sf6D+VdFKOtzKT0OZ1S6+130rj7pPH0HSgL5caDP1qCNfMkA7dT+FTr&#10;mRhnqTXeYM3PDtr96Vh/sj+db5HTPX61T06E29okfcDJ+tW9oxk8496wk7sRDfqP7PmJzgY/LNJp&#10;4zax+oHelv1zp9wcHGBx+NLpCB7eLsoBJJ7DnNbJXil5ivZ3F1aQrHb2iHDyHzH9QOg/qfyqaGED&#10;aoA9PpVC2c315NdN0Y7UB7L2H5f1rWtUyxJ7VE3rZB0L9vCFXHt/SsNWYW4VeZGCKg9z/nNdDBhc&#10;Due1YmnwGdopAclV2L/vHqfwH8zXVQ0gznlq9DW06EQxKAeAAoz6DqfzqxqID28J9JB/MVBayb3Z&#10;UOE4VfTH+c1oa3YPZW1qHG3ftcDHYnj+Va0bylLyRnN6q5haj8xOM1lBtkinvjitfUD94dfasa4B&#10;zG23AORn/P1rqmKmfXn/AATyucfErxFCSMS6E55/2biE/wBa+55CQTycV8AfsB3fkfGaeIn/AF2i&#10;XiYPfBib/wBlr77d9xPNcf2n/XRHW9keX/tJRmX4NeJONxVIX+mJ4z/jX52+J12huelfpD8d7YXX&#10;wi8XJ1xp8jf98kN/TNfnF4nQusjHgE16FL+G0cVTSoN+G373W7mPIHm2F2n/AJBY/wBK/YP4B351&#10;D4H+ArjcSX0SwOT6qqKf5V+PvwuKjxhaI6kiRJ0IPbMEgB/Miv1o/Zan+0/s2+A5M8ppQjJ90mdf&#10;/Za8utrJfP8AQ76Wz+X6nnPxtUxfETVB2Yo35qDXn7HIr1f496NcJ4sk1HySLOdUiE5I2mQLkr7H&#10;HrXlezcOCD9K+loSTpxt2PicXFqvP1ZGpyc9qnXnqKaICCODUvksK6DjHrtHNPUqDz0/nUDKy8c0&#10;iEhvemBeBXdxwM9BU3wUuRp37WPg+TIAu7W6tz75gYj9V/nVAyFazfCF82mftFfDK7J2l9VjtyfZ&#10;1dP/AGauHGxvh5HrZW7YqK73PsD9n6P/AIobxfpJ/wCXDxJrFmAOwNwzgflIK+cdTcQXUoJHDV9H&#10;fAyY2vjT4v6Yx4h8VtcBc9BPawv+pzXzj4wtGtdcv4j/AMs55EIHHRiK4cu+Ka/rqejnC0g/66FD&#10;z1ZiOv0qVZRkViuxVsjg9jVqGZioJ4Ne7Y+ZNNnyPlPNORcDrVVJSB709ZyeOtCJLBGMd6cnXtVc&#10;y9KVJOeozTAugZXjrQDjnt34qBJiB1zQZS2cYpIY5jv+hpmBk0ByMcUO24HsTQwGzTEgKOaIk2nn&#10;8abHGFYE8ntVlWUUbDJVG0CnrJlhz9KgMmeB+PvQsnHXimFySV8uD+NS/siamND/AGnfGekMdqan&#10;pKXKLnqyMvb6bvzqlIScGsL4Y6l/wjX7YHga7JCxanbzWDEnhi0b7f1ZeK4cdG9B+R7WVTtiLd0z&#10;2f402v2L4gaqvaRllHb7yKf8a4CZ89D8uelet/tG2Yg8WWlwOPtFmpJPqrEH9CK8gk5Uc1phXzUY&#10;vyOPGR5cRNef56k1tJ27VaG3HpWXG5U8VaEpHFdNjjTLqzAzB25x61JcRv5e4hSjAsMHPfH86zvN&#10;O6nGYsMZ6ClbUdyIxKc8CmeWF6HH0qd7kG2SPADq5OfUHH9R+tQeYKoLkzF5AoyAAMDAA4/Kq0sJ&#10;YkkBvqKlEh6Zp7TKyj5RwCOKLWHcypdLgm+V4EcehXNZF94D0PUA32jSbaXPUtEDk1024buuT60j&#10;OMUnCL3Roqk47M8+b4M+GFfzLWzbT3PO6zkaI/UFSK1rPwv4i0VVGg/EPxVpO3kCLU3dfxDkjHtX&#10;TCQF66O3ghlhQtGjZA5I/rXNPD0nvE6YY2vDabOX03x38bdBUfZPiX/aaDomrabDLn2LAAmui8H/&#10;ALU3xFtfih4K8L+M4PD9xaaxfLD9ssYZI5Fz8g6sVHzOnboTVfUreODYYxsB4x/n8a8g+Ps0+jQe&#10;GfE0AIm0q/jdXXr/AHh7feRK462CpcjcVqetg8fUqVFCo9H5H6Y3Q3WwJcxlf4genb0rF+2+VexQ&#10;xX0bRshPzgEhhjqePU/lWjpGqQ65pFvfW7bre6hS4ibqCroGU/rVe6nnhAaSCC4VmVeAV5Jx3BHW&#10;vi8YtEz6el1RCq3UVxJMfIuI3ABVUI4Ge+SD1/SiKOByw/s9Y2++fK25PXnt6GoLy3Estu6WAh2M&#10;d/lMuCpHsRznBqdXsoZEZpbm1c/Ku7cAcc45yPX8q82Nm7XOp7X6kfkMkkuTcxKHzH944GAcA8jG&#10;c0kEcdtHttrwhQT8rhW5znngGrH9pYuIY4b+J0cMcyAEkj1PFSxRXKSSSExzCQgkAFQOMe/tRKnH&#10;dMXM/tFGF7u8sZEZ7eUtvjOcgdSPenCEJEonsIp2CfMV284HuB6VMskMkrJJZMsmM7QFyOo69e1R&#10;26pG0qy/aI1Eh8s/N93qPXpyKnlt1LvfofKWOaCMU7bSY61/TB+MjcUEU7GKTvxTAYVoxnoPrTsc&#10;UmPWgBpH40hGPrT8YNJjkUANoC96XHNLigBhGBRinbaQCgBCMGkxT8ZpMc89aQDMdqMU7rnpRjmg&#10;BuMe9JTsUAZpgNIzn0pKeRSFaQxvakxmnbc9aQjFAITHPHFN/Wn49qCOaAuNxSEU8L7UmOaBjc5o&#10;P1pQOKCOaTAZilAzSnn0/Ojp9KbGNIpAPxp+M9qbjFSA0ijFOIpCO1NAJj8aTHtTsdaMc0AMIxmk&#10;Ip55oIpgMoODS4xRg0gG4xRjpS4xQRijqA3FGOKdik60JgJ/DSHvS4zRjmmAlGKXHNNx71IARSEe&#10;/FOpDQA0jiinYpAM0AMIrN8RXH2bRrt84JjKD6nj+tabCuU+Il59l0ZY84LsW/IH+prjxlX2WHnU&#10;7JnRh4e0qxj3Z8v/ABSv/OuTGCcsxGD7V5zfSmC0kcD5gpx9e1dN43vWudWZTj5R1+tcnqjZijTp&#10;vb+VfiMm5SufpqVkkJYDbGoYYPvVxhxgdPrUEAG3sfrUhA4x39Kye5VhGBGO/wBaTfjqKRgRnoR6&#10;00vjqMVAD/MVl6/hSbR+NNJWUHODnvimtHj7rMPxpBew5gR3zTGcgElSPc0wmReeCB+dMkuBGPnB&#10;XjqaB3MTxDcq0RiRgWchSPTuf5VxXia4AaKAHhRvI9z0/l+tdNqk/n37c/JEuOPXqT/KuEvrn7Ze&#10;yyZ4ZuPp2rupRsjCT1Et12oWx1+X+p/pV/SLcz3iDsvzGq7RmJEUqQMce/rW7oFrtiaQg5bgH2H/&#10;ANeuh6IxNbbgc5pOPf8AOl2+/wCtKFGeOv1rnYEd0gNjcdht5P4iq7OLfRgF/wBbP+7BHdc/Mf6f&#10;jVuWMy200ajczKAB9WFUyBPf+WuTDbL5Y56nufz/AJV1R92FyN5Fm2txDEqAc1p20AwOBjHNVIE3&#10;MPStKMBV56/nXNuDZZij+fIX7vJrCt5Xi2ImNuCOnTJ5q/qN2bVbO3TPnXEylsdowen4n+VUohmR&#10;vYuB/wB9V6UIpU7HO3rc6PwXpz6trUcG3Kkgke3eun+KsCW9zbBRhUhQAfRj/hV74T6G1vG99Ivz&#10;SJhSR71B8X1+eAjn913/AN6vYwuG9ng51JLWX5Hk1a/PjIwWyPOtSGQ3rWHcdE+prfvvuf0rBumy&#10;wOAMt2FcU9j04H0h+wtOYvjtp4B/1mnX6H/vzuH/AKDX6EsSH9q/OP8AYtuRB8fPDOTtMi3Uf1za&#10;y/4V+i7v83U4ri+0zq+yjnvihB9t+HPimHGQ+lXQ/wDITH+lfml4gO+BjjORur9PfFMP2zw1q1vy&#10;RLZXEePrEw/rX5iayN1kpPGYwee3Fd9D4Gcdb40ZvgO48nxZpjHgidRn1zx/Wv1p/Y1dL/8AZd8O&#10;YZh9mN7aSFePLxcSHvwMBs56V+Q3h2Y2+t2kgOCkyNx2+YV+un/BP9o9S/Z6vbN1DpHrF7Ayn0ZU&#10;JH/jxry8Ro4/10PQo6pnrVpG2rQI1tqtvqcZGAfJinU/jGRVK/8AA1heMTdaDol0Txl7cxMfx2mv&#10;h34k/Afw34Y8RXsOhR3ukpEcL9nvnDqfY9c1g6aPH/hzaNE+JfimxUcCN755kH4McY/CuyOFrxV4&#10;/mec8ZhpO0vyPue5+D3hm5znw28Oe9he4/QsP5VjXnwA0GUExT65px/6aW4mQfiq/wBa+W9N+OHx&#10;40NQI/G9jrAH/LPVdMiY49NwXP6966TSv20PjDpEm3UPCXhrWlB+9avJbMfycj9KVsXT2TC2Cqdj&#10;2C9/Z7iJ/wBF8U2hboEvLdom/n/Ssy4/Z08TKu6zl0zUF7eTd4J/Aj+tYVj/AMFCL+1VE1/4UavC&#10;veTTr5Z0+u1kB/Wt/Tv+CgHwgv2VdV0jW9GlPDfbNIVgv4xtn9KPrmIhuvwF/Z+Fn8P4Mw734I+M&#10;7InfoFzIo53QMkgP5MTXnHi3wvq3hTxx4F1S60y+tha63Zszy2zqB+/Q9cY6Z/Wvp/Q/2r/gdrAT&#10;7L46tdPd+VjuZLi1I/BxivQdI8e+D/EUQ/snx9puoK3ARNQt5s/geaU8dOpBwklqVRy6FCpGpBvQ&#10;5f4fOth+0R8XrLOPPi0fUFH1geIn84xXiPxb097Dx1rkYTC/a5GX6Fs/1r6V0T4bRad8S9V8aLqs&#10;l5LqmlwafLbrEojxC7Mjgg53YcjH0rK8b/CC1+INydUhn+yXMgwQ65DYOM5H0pYOvGlUbk9GgzHD&#10;zr00oK7TPkMwEnkYFWIlwBxwO2K9q1D9mvXoCfs5trhf9mXB/UVz978EPE9ozZ0md0HePDfyr344&#10;qlPaSPl5YWvHeDPOt2T/APWpAa6PU/A2raaf3+n3MQ6fNEwH8qyTpcqt9w5+hrdTi9mczhJboqZ5&#10;pUJzVp9MkC52n8RUJtXTGQf8au5FmJuz3pwbFAgcdQTQY2BGRxQA8NkU8tx3qMBuwp3OBkUDF3f5&#10;NODZ9PwqJSOlOxx60hEikU4EEVHj25pQOevNAD3Hy1wHju9PhTx58OPEmSgstbgOe2C6kn8lIr0D&#10;aSOcfjXm/wAfrSefwILqNubK4ikDH+Eb8fh941jXXPTlHyPQwM+TEQl5n2T+01ZgWehXgHIeWE/i&#10;Aw/9BNfPzSlRg819E/E+6Hiz4GaDrg+fzYrO93D0kjGf/QxXznJnNcmXy5qCXZnTmkOTEt91/wAA&#10;WN8NU4k461UWnZxXpM8gtbx64prPgjmoVcgUrn86Bjt3JoB6+1Rg/LxTd2GpiuTZwTzQW6+tRFzj&#10;2pvmY+tMdyUtmms35U3fntRmgLgMhs9q39NnzZrg525GK51zxWror7opUOeCP8/yqJAWdU+a2Zhz&#10;tIIry743Wf8Aanw11Zdm8woJgv8AufMf0X9a9Uul8yB1I7GuQ1yzXUtHvbZwCssTKwPTkY/qam10&#10;b0Z8k1JH1B+yV4pPi39nfwRdO/mTQWH2GRs5O63cw/mQin8a9IuI7VHlEkDBV5LIPxzgHP6V8s/8&#10;E3fEpuvhb4g8PTZE+j6sflPZZoxkf99xyfnX1ZeDeSDdiEngI4QjHfrz+tfBY2nZSXZn6LTl71+5&#10;najfRWlq8sdxOrHDBXU4IyP7y+lSvbpfiLy9QhcxuJVDKp5GfQjjBxVqKO6ihjjjlSQKAoypBxxz&#10;wTVKZJdStpPMtImDblBBGQRx3X1FeBbyOtO+xaeSS3QGa2t51JEYKHA9BwR/nNVbjSUnu7WeOyaI&#10;oW3hGwMEH0I7gfrRHp9ukQP2UpjBYIvAI9Nh/p2onuPKjJhv54jgH5lYnOf9oEdO1U7W95Bt8Isk&#10;ECNxPcQScjDFmHrjkEe9JFKHvViS+ikRkOSVGQwPTgjqD+lSSWV1O0TJqkUpjbcBJCvPGCCVI45/&#10;lUssd4qozR282WC5VmGffkGly63sHN0ufKWMjrSdadt70EV/S5+NjCOOaaakIpu3/wDVTAaRR7Yp&#10;2O9BFIBpH4U3bUmM8dKTbzmgBhUikx7VJimkUwGkcUmMU/FBGO1ADOpoIp2KMc+9ADMUEYp+3ikI&#10;x0pAM75ox9aXBpQMUAMIOO1GKceKCMUwG0jDrTsZNBApAMwB1pMU/HNGPy9qAGdKTGKfj1opANC8&#10;UhFOzjFGBQhjMdaQCn4pKdxjcc0Y6U7Ge1GPbrSAbxSEClopMY3FJT8UlNANxikxmn9qaRnPNG4C&#10;EcUmMD3p3f1opANpCtOxigjigBmMCkIp/WkxTAbiginH2pCDQAlIRmnUEHpQAw9aTFPA570UgGYx&#10;SEU40HpQAw8CvLvjBqXkxlFPMcQH4nk/pivUyP1r58+NOuKi3RPQu5B9MfKAfy6183n9b2eDce57&#10;OU0+fEp9j591a5+2alNKeQWNYd9Lvv1TBwifqf8AIq+kqyO5DBiT1BrKjc3FzNKQQGbA+g4r8nPv&#10;TQQqw65NPCcYB/DNRIFwM4yKcVO35WK1DHcXDqPXNJ5o5zwaC0gx0b+dMM205bIPTJ7VIhcox659&#10;/wD69NZCOVY/Q80jbG7/AI9KY0ZH3XP/AALmkO4hkkXquR04qpqV9Hb2xZzj1BqyzSIMlc/Sue8Q&#10;XpkjWAAgyHBGegHJ/wA+9VFXYr2Rz+p3Jg0qWUnbJOT+Z61y0CebOijjJrY8T3G6eKBTxGuSPc//&#10;AFhVLT4eYnP3jIBj8K9KK0sczJ9jzTsuSTvIrp7e38iFUGeBwBWRp9t5upzk9EcnPvmtwJx1JH1p&#10;TZPQAmD1z+NOKDHqKaFXrnP1pQqg9Qe9YgSFTFazzr/yzA5Hc5qnYIvlFlGNzEnPX0qW9mzKbNPu&#10;rbtI+O7HGM/h/OktVAQ9juPFdUo2gZp6ly2G0nNaMAEkiLwF7n0HUmqFsRuPrUmp3P2LTWAP725/&#10;dpjrt/iP8h+NZU43lrshS7FKGX+09cNz0jVgqD0Hb8h/OtHSrI3urrbqOZJWQAdvnqnpFq5mhiQb&#10;nyCcdzW94PX/AIrG1GP+Xhxj8TXp4Ze1k1LqzmxD9nG8eiPbtBtEsbZIUGEVAo/z9a4n4vA7bYjH&#10;MbY/Ou/tPug57V5p8TtQGoTyInMcH7sH1bv+vH4V9jilGFBwR8pg3KWIUmcHeLmLr2rAvB82D6iu&#10;huOYRjgYz+lYt5GJA7ou1VwcZzjt/OvlJ7H1MNGex/sjXP2f4+eCSxPzXrR/99QyL/7N+tfpdcwF&#10;I0YjPFfl7+zTcm1+NngWQHbjWLZM/wC823/2Y/nX6ny4mttuOdtcMnaZ3Rs4GPMvnwPH/fUp+fH9&#10;a/MHXYvKiaP+58pH0r9QI+JUU9nH8xX5m+Nbf7LqmqQdPJup4/ykYV6OH+GRwVtGjz/T38vUIm9H&#10;B/Wv1k/4Ju34uPhh4ttc7hFrpcf8CgjP9K/JaM7brI9c9a/UX/gmbqG7RPH1sTyL60nAz2aF1/8A&#10;ZRXmYlfD6/ozvoPf0/VFD42x/ZvHWpRkf8tCf1rzzHPvXpv7QcXlfEXVF77/AOZrzDPOTX1FLWEX&#10;5Hw1X+JJebL8EccltO7SbXRQUTBy+Tg4+g55/wAaigt0d/mUf4VHC351aixnOcY5rQyuSi1jMRAU&#10;ZA4IqE6TFKfniVx6MA386vWqeZz1FalvYMwyBU2NFN73OS1HwFoepnMukWkobqzW6gn8sfnVG3/Z&#10;98Las6hNMNqxPL20rof8K9c0PSlfiRAfY13GlaRaqinyl3etctSMLWaudUK1VO6keM2P7Ky2KpJo&#10;XjrxFoUwBY+TdcD6YxkfzrIi1v4wfD+Y2ek/FPV7iGBiqrfxrcqR9HyfWvqSe2ie1+TKEDGRXh/j&#10;DR3ttXm+bdu+cZ4Jrmp4ahUveKOqWOxFN6SM3Tf2ofj1o23zr/w3ryjqLqxMLH6lCtddo/7cfxHt&#10;X/4m/wANtO1CMD5n0vUWQ/gG3VwbRNGcMNp9MUDBHKA59qcsuova/wB5pHNqy+JJns+nft/6R8q6&#10;78PPFGl56mCJLpQPXgitu0/bY+CeqnGpS3WlHOCdU0Z1wfqqtzXgcHlIeU59RxUWpWMN4N0qBwww&#10;QQD/ADrB5fZ+7I3WaxfxwPqLT/iv8AvG+BbeJfDMpbjDTi3b8m210Fv8OPh14lO7Tr21uQRx9ivk&#10;kH6E18O3XgjRb4ET6baS56hoF5/LFZp+Evh1ZDJDZ/ZJM/ftZXiYH8DR9UxEPhn+Y/ruDqfHT/L/&#10;AIB92Xn7OmkSEm2vp4vQSIGH6YrBv/2bp3Vhbajbk/w70ZT/AFr5N03w5rOiYOheNfE+lsOQINTc&#10;qPYA5rpbHxv8Y9ChkksfideXWwAiPU7OKfJz78mp/wBth1uVy5dU8vvPb7r9njxDAGMYtpsf3JOv&#10;54rF1D4L+I7HOdLmlA/iiXcP0NcFp37Tnxv0pgJ5PDGuKMZE9nJAx/FGArq7X9s/x9pcijWPhtZX&#10;oKhi2l6oVP5Op/nVfWcXD4oi+o4KfwVPx/zMy88D6pYSMJ7C5i93iYA1TfRJ4yQ0bqR2IIrvdL/b&#10;00ViF1vwB4p0kfxPHDHcov4hgT+VbVj+2l8F9dYJf3Vxpzk8jVNHlXB9yFYU1mM18cCHlMZfBO/9&#10;ep4/Lp0kbY2kD1xTfsjKOR0r3+x+JvwI8YEPbeJfDTMxwCbtbds/RitbcHw6+Hvib5tN1C3nLdGs&#10;b5JP5E1qsypvdM55ZRWjs0fM6wOoIA69yK5T4q6e+pfDzW7fjcLdpEJ4+ZRn+n+e315dfs8aU7ho&#10;NQnjHpJGG/lisPxD+zZ9v0q6t7bUIi8sTRkSqQCCMY71t9eoy0uZxwGIpyTsZfwbv/8AhNv2MdFk&#10;OXeLSWiIPJBgkZR+kYrxueHDnjvXuv7J3w41/wCHHwi1DwT4phhhvrS8nVBDMJY2glUMrA+5L8YG&#10;K4zXfg74isLmQR6dNdQKTtlgG/cO3Q1y4CrCnzQb66HfmtGU5RqRVzzYrtpp5AxXR3nhDUbMET2k&#10;8GOvmxlf5isqTRbiM4ZCDXtxnGWzPmpRknqigpIpz/pU8mnzR9UOfpUbQsuMqRVeZOxGG45qNm5N&#10;SMhxwKjKkckUxMPMo3A4zTaBwavYB6mlzk9RTCTxSE0rAP3Zq9o8m25xn7w/X/OazgOveprJylzG&#10;Rxzj8+KloaZ0bDIP5VzdzEPMljPTJGD+VdKOawdWj2XhIxggHH6VERxeplfsOaqfDP7QfxA8NF9k&#10;eo2hvY1PRmjlWXj/AIDPJ+Vfe9zEXGUVXz/Czcfy+tfmz4D1VfA/7YXgfUSdlvqkgspMngiUPDz+&#10;MsX5Cv0lkKS24EgYgAH5CdwI+lfJZhT/AHsl31Pv8JPnowkZ6WxgMolsVkRnLAxupIBwfbv/ADqv&#10;51narMYoLu3IfLKm8ZbjJ4yOlTCSN7sqLu4gTZkCTIGc4x84qxHDIszyRXqS78ZDKD0/3TXyTT6H&#10;q37mXY6lFMhEmpJFKrsp88IGIB+U4IHGMVo26zLGFgnt51UAK2CCfrtP05oP2iRmi+zwyqpG5XYj&#10;3/iBqrDpEQeZZ9JBUuWjaNUyAfUgg9c0RUhya3JHWW+tFc2cJZgR8smMHPfI9amXyY4g81k0RUbi&#10;0eMA45PBqrBDaQKwhN1bKrHcirJwc89Mils286E+bqDbtzKRLtAIyccMAemKIuSYPVf8OfLhGO2a&#10;Tb0xTyKMZ61/Slz8dI8UYxTyABikIzTuA3HFGP8A9dOxgGgjPtSAYRyccUYpxx+PakxTAaRxTduK&#10;kxjrTSOaAGYpcZFOxS4pgMoHXFL9eaMGkAh7U3H5U/qKTHFJAMxRinFfyox9aYDduKQinkZNIVNI&#10;Bu2mkHmpCDxTSOeOlMBuM0Y/OnYxRjikwGlemaaR260/HNJjtQA3FAXPrTsc5ooGhhH50lO20EYo&#10;3GNxmkwacePejrRsAzGP/r0badjNIRRuCGgY70h607GaPrQguN2/UUmKfj8KTB9KQxhFGMU7BoxQ&#10;A3HFJin0EUAMxR3pT1pKAE2kikK0/B/GkxQAzGKQ9aeRSYp3AbtpOhp/ekYUgGEelIRmn4zSdKBo&#10;q6hcfY7Oef8A55xlvyH/AOqvk/4x6jnzIs5ydpH86+m/G179j0CYdDIyoO3uf0Wvjj4mX5udUCbs&#10;8liPxr8/4mre9Cl8z6zJKekqhw1y6RW8khUAqp5qpp52QqCCcc5NLqsmYkiH/LRtv4Dn/CprdMD0&#10;zXwb0R9SifIPXHFLgZ4NNwD7/WgqM8ZzUDEJYHIwfxpDL6gig7h6Gms+D8wxSExGWNuePcikAYfd&#10;fP1FJ8jk0hTH3W6diKAEmdo0yyk8dVNcjeT/AGjUZJGBRYhjn8z/AE/Kuhv7owRO0gG0AsSD2FcX&#10;q9wbbS5GJPmTHb+fJralG7uTJ2RzV3Obu7kkPVzx7VoWAXzox/dkVQPz/rWbb/eL9doz+PatLSxu&#10;2f8AXVefXg13xOdmzpiYvr0dfnPH41olVGMkVm6aR9uvc8fOePxrRBX2P0FY1NxdBy7fapoQmS7f&#10;cQbmPsP8/rUIIHPNM1KXyrJIV4kuGA/4CP8A6/8AKiCTdxDLFTcC8uZOXlVj+H+f5VYRcFyeMMQa&#10;dAFSGRFH/LM8fhTM4eTjnca33gZ/bJ7RWmuFiQZZyFWor+Vb/UiV/wBRbjy09Djv+PP6UsM32O0u&#10;rvJDAeVF/vHqfwAz+VM062PlqoB3sen9P5UrcsLdwXxX7Hf/AAr0H7fqMl465jgU7f8Af7VieGcR&#10;+MrbjH+lsD+f/wBevY/AuiDRvDsKbQJJBvfjuRXj+iqR42jGOFvW/mK+lp4f6vh6Te7d2eA6/t6l&#10;a2yVj2HVtT/sjSmlDfvCuxPqe/4da8UOoyauNVm5a3UrHER0x82T9TnP4iup+KPiIiL7HCxLNmFA&#10;nUkj5yPw4HuarXnh4eH/AAZawsoEpJeUr/fIGQPYcD8K7cVKVeo4R2itTHCQVGmpS3kzlpW/0dSe&#10;pUVjXEpSOQDgNgEfj/8AqrYlP+ip/uj+VYl0Cwf6V4c1oezDc7/4F3QtPin4OmbomsWZP/f9K/WR&#10;QRle/I61+Q/wwuvsnjTw/NnHlalavn0xMnP4V+vLnEsgx0Zv5150/jO+HwWMi8HkzA+4NfnB8WLb&#10;7L428TQgEbNTul/8jOf61+kWspgbq/PH462/2f4oeL0xgf2lM3H+0Q39a9HDbM4q+6PDpP8Aj5Pb&#10;k1+kX/BMvVAdZ8bW5Y4ks9Pn5HXDSqf5ivzcnIW6b2NffH/BNLUjF8QvEFtuz53h+CTHqUuFH/sx&#10;rgxPw/M66G/yPXf2l7Mw/EO8m42yIjfTtXkIGK90/akhK+LI5OzwrXhYHI/pX0WHd6UfRHxeKXLX&#10;n6snhXPHWrsMBOQBVa0UlwK17aHBHGK3bOZImsYPWuisIMkACsm1wCR05rd05gCPes2zSJ0GkW4X&#10;NdLYsFG3v71z2nSgEdvrW1bzBJF5B9hXNLU3WhutIRCQO4rynx4WS8G5dylenf8ACvS5Lr5QOmRX&#10;nnj9Q0iH1FOirMVV3Vzg3cv1PI6Z5wKaTketKxpAR+PvXbY5B0ZyelS3EpKKD0AxUK9qVxlf607B&#10;cjHGR0FSL296YRing4pMEaOlsFlIcMUZSrqp5YdTz+A/Km3EmT8hIXtzzVSN8dO9S7+PrU21uXza&#10;D4GVXyx49qttIm7ruJ6ZFUQOnepPNIIHpScbiUraFy4s1tsLJEySsquue6kZDfQg1BHp9rIPngWQ&#10;HruUH+dRtISAc5PpT4ptowTxzj/P1qeU0U2tmU77wR4b1OMfadHs3bs3kJnp6496wZPgr4RkO6HT&#10;haSZyHtZpImH0INdekivKob7uf0qVmBJKrjJwBntWbowe6OiOJrR+GTMTTfAmoaLbP8A2L438U6O&#10;+QFa31WVgPwY4rpdCv8A4xWDj+zPi7eTkciPV7CO5HHqcZIqKCcqNuT1rW0W62XK5Yj0wa5pYSk0&#10;/dOyGY10/iud9+yj8Y/Ffj74h/EPw34vv7W/1HRltkiuLS1WBXUNIrtgdQSykZ7Gs/xv+1Z8Rfh3&#10;4x1fTbz4b6frOnWt3LDBdWeq+RLLErYVyrKwBIwce9ee/s46l/wjn7amv2IBWPX9EZzk8PIgRhj6&#10;CJ69C/aLsha+NLiTaMShZOnXKj+orzaeHhKvKk9j3K+KlDDwrRV77kNp/wAFAdNj4174a+K9OUnD&#10;G0WG8X9GU/pW1ZftrfBDXiRqjXWkEDLf2xoUibfqwVh+vavCpVjmIyq59hT0sreRfnRWGcYYA/zr&#10;seXJfDJnnLNE9JwPpPS/i98APFm1LTxb4W3OflV7wWzE+wYr610afDfwD4rQPpmoQTg8h9Pv45f6&#10;nNfGOqeA/D2pljcaLYTM3drdCf5Vzr/BTwoJTJb6aLGQn71lM8B/NSKX1OvHWFQPrmEn8dP8j7iv&#10;P2cdMkDfZ9RuYvQSQhh+YIrn7/8AZxul3fZtStZR/thkOfyIr5MsfB+teHmDaH488WaOR937Pq0j&#10;KP8AgLHFbtl48+Nmhcaf8WLy5UcLHq2nw3I/FiMmny42GzuL/hOqeX3nul38AfEkOdltDOB3huEP&#10;8yKxbz4ReJLLd5mj3eB3VNw/MVw+m/tLfHjRiPtP/CHeJEHXzrSW1c/98kCt+z/ba8fWBA1f4T29&#10;8B1fR9ZwT9FdTT+sYyO8BfU8HP4aliC98LX9kD51tLCR13xlcfmKzmsJBg7fyrtbX9vvQEQrr/w9&#10;8aaQO7JaR3iD/vlh/KtK1/bI+A3iIBdSv10t2+8us6JJDjPqwQ4/OqWYTWk4EPKk/gqJnnBtHQco&#10;aaIyp6d69o0vxz8BPFexdO8VeGHeT7qxaoIGP4OR/Kugj+FfgzX49+magZgw+U2d5FcD8MZrRZjS&#10;e6aMZZXXW1meMxDcqt2IzWZrsIVo3xjPGf1/xr3Wf4JW8EYEOoSoAMf6Rb9fyNc/rXwWvbmArb3d&#10;rI4O4BmK/wAxW0MXRb+I5XgcRD7J8ZfHx5tAuPDXiW2UrcaXepMrL/skOP8Ax6NeK/UHSNUi1jTb&#10;e+t2Bt7uJLmNgequocfoRXxV8cP2cvFGveA9Qhs9PF/dwqLiOG0lV3cowbaF6kkAgcd/evoz9mW7&#10;1C5+BngyLV7W4sdWsrBdOu7a7jMc0ckBMWGU9DtVTj3FeTmDhOUZwdz6XL+eNDlmrNM9VklkgC/v&#10;EkDMAARt5PQVXuLcTTLI1vE2Aykdfx5HtUc8kUayNLYFkQFjLGF6DnPUGopZQsavGtyu4Z+6/wA3&#10;T6jpXx9SVpOJ70V1JGt7eM48p4WbglGbnH0P+eaiRz57LJdSRRsmBu+bnPTLLnnjv2qV44pyG+2O&#10;DkEB9rAfXIHB9KW4ee12Oi28qF1QkqVwDwDwSDzWbRSYtvbGLeIbtJQzbjuQHnjuCPSowZp7iS3l&#10;hhkCbX5LAkHOOoPcGnvZzKyu9rbttBB/eHHb1HHQUh8mCYf6G0chGBt5z3xwfrUNXfYE+u58sYoP&#10;X3p/YU0jmv6SPx9saR+FGDye9OA470EZ9qAG/wCeKbjFPx70gHFADO9GDjvT9tIRzxQTYbTcVJik&#10;xincYzbiginYoIpANxzQBxTtufrSEU2MbtH1pCO9PxgUhouIbt60Yp2OPSk20ANxz2oIBxTiKNvS&#10;gBp60m33p2PwpCM0ANIpMelO20uPUUgGEfhSYB7U7FGBQMYRQRmnYox0oC5HijH5078MUECmAzH5&#10;0mP8mnlaTFA+o084pDT6QigBmPwpMU7vSgZoBDcUnbpTyPekIFIQw/5zQRxTscUmKaC40jNIafjN&#10;JjJoHcbikx9akNIVpDGYoxTsUhHtinYBpHpQRTsZ9TSY/KkAwr7UEU8jNJjHWgBmPem1IQDTX6Yo&#10;A88+Luo/ZtNhhBx8jOT+g/rXxr4luGuNcuGZ8hTtAP619PfGzVtlxcgH5IwE/IZP6mvlG5kM1zK7&#10;fxMTX5Jntb2uNl5aH6BldPkw0fMzblhJeIn9wZx9f/1Vej4XpWfbky3crnOC2AR6CtAE46A188z1&#10;hSymjjr6Um4Ec5FNbDdP0qAQ4hwB0P1pjSEdVP1pMEHg/gaaZGU8qce1IBCUkbjGfbikKY5VunY0&#10;eZHIcEfnxUUyqiMUdhj3oAwtfldmSLIw55A9B/kfnXGeJrrfcpADlUHP1NdNeTLPfSSlv3cK4J+n&#10;JrhriQ3d47n7ztnHpXbTVkYyeoLlYR6sc/4f1rS0sH91jODMo/Q1QfDSYH3eFH0rfht/stpZA5DG&#10;YMfyrpW5kyfTzi/uxj+M+/etIH2qhpqNJqV0qrufeQOfetN43ikKOu114IPasKnxCWwRK0jqgXk8&#10;VWL/AG3UppB/qYh5af4/z/OrM0ptbKWbgMfkTA5ye/4AfyqOxt/Jt1XGDjJz60/hj6gty1Gn7qbs&#10;RG3SqzbmmZQuWL4A9SelX40Iil4AHlt/KoIpRZLc37dIf9WP70hACj8OtdNKPND5mE37xBqOyS8i&#10;skO6K1yG/wBpzyx/PA/Cuq8AeGjq2swAoWiRgz9ulcxoOntcyKACzyHcSev+epr6B+HvhxNJ0sSs&#10;uJZBknHIFdeEw7xeIS6L8jlxldYajpudQkYjVUAAAGAK8H0dLePxfqUtx5oMLXDw+UB/r8Dyt2f4&#10;d3U174eSM+tfOviS4l0mTVyoPn3Vy0cQX723gMR/T619XmKUacX2Z87l/vymu5a8L2Z8XeNZL5gZ&#10;LGxOVJ6M2fl/M5b8BXZePI86MOn3sY/AVb8EeHV8O6DBBtUTsN8xH989fwHT8Ki8dpu0Zz33DrRT&#10;ounhpSl8UtWXKsqmKio7LRHlk7b7dGCBPlHyrn0/r/WsS5/jGe351sc/ZFPt/Wsi5HLc9Qa+clrE&#10;+gjuanhGcwatZS5xsnjfPphwf6V+xhYO7NnhiT+tfjNo0nlybv7oJz9Bmv2O02b7RYWso/5aQxv+&#10;aA15tT40d9P4R+pRiS3b2Ga/Pv8AaQtvI+Lnihem6eOQf8CgjP8AOv0KnUtERmvgj9qi2+z/ABb1&#10;b/ppb2r/AI+UB/7LXdhXqzkxC0R8zXg23jjnG7ivtX/gnBfiH4vtDnBn8P3KkeuyaE18W6iu28f1&#10;zX1f/wAE+737L8cNCUH/AF+najBj/tnvH/oIrmxK91/11N6D95f10PsX9qVP+JvYv6wivABgHpX0&#10;H+1Jgz6S3XMBz+ZFfPg6+le7hP4MT5DHK2In6l2z4cetb9vHkCsCzA3r9etdFZHgZNdDOSOxct7d&#10;Seeta1pCFYDHSsqNwrjmtGzcFvQ1DLVjftItpX5j+Fa9sgSUHcTWJbOR3rUglwV5yawZsjYlG+Lr&#10;yOlcJ43k3qnqBiuyFyGRgPwrjfGgEkMbjqD+dVT3sZz2OEc4JpoIpJDg4zxTN3+RXWc5Kp5xzTyc&#10;1CDTwTTAXPNLnmm57k96A3OKQEqHNSDqKhQ8ipVbmkBKKKDjaMHn09KQtnFADicnNIp5puaM8UgJ&#10;YzlsirsZ6etUIzg9verCyEHk0FJk7ttbg1ZsZCJFIPQ1Rdwcc5qa2lwwz0pNAnqc/ZakfC/7YXwq&#10;1b7i3jtp7MeAfM3JjP8A22FfRf7TunH7dYXRGA8O0n3Un/Gvk34+6i/h7VPAniWJip0rWIpsn2Ik&#10;9P8ApnX2t+0hbrd+FrG7Qh0ErKGHcMu4fyryH7mMi+6Ppv4uXNdv+AfLKFd43Ehe9S20xjbOeTx/&#10;n9ahkGGNCHB717h8zcn689B6U2nA+lN9aEhiHrSBTinHrxilyO3FA7kRORQQM8jinslMNMLi4Uc4&#10;x70NaWl3GUmgSdSM7JFBB/OmnikDbTkdaVrlKbWzMbVvh14Y1GRhcaHYSuThibdRn8QKw5PgP4SU&#10;+bb6a2nSMAwayupISff5WrtC+TyTmnpMY2DDrWUqMJLVI3jiKkNpM5bT/BHiHQcLoPxD8YaORnCx&#10;aw7r+TZrctfFXxv0hSLH4sz34A4XWtMguB+J25P51orMwbcDz1qSOTkVzywlJ/ZOmOPrr7Rasfjd&#10;+0Dp+A0XgbxGg4xcQSWbt75VgBXsX7H3x1ufjZ4S8Savf2Ftpt9FrG2S0tZHaNVeGMhgW55KPx6j&#10;ivK7GXKleoIOK539hzWP+EV+NPxT8GsqxpMgvoUHGfKmPT/gFwPyrysXho04OUPI93A4uVe8Z9j7&#10;32xShllvDAzgrsO3BH4j3p9us9vAkcV5DOFAUblGcDpkg1DbyvNDhVD7xyu4r/IUyGwdWkEltFsL&#10;FgECsOR6nB45/OvksQuWfuo96GsdWStd3d7aMGtonV127lYjB6fpSSPEIdt1pxJxzsCt0GTxxSpH&#10;HHu2I6ENjaisBn8M+tLFMyqQ1w6vuK/OcZGeDyPSsLt7l6LZFSe8t/sZkiW9hOAVVVkBYegxT0jj&#10;kKH+0m4OQJGH4cMKtRwoEjSOVWC8KrKCV/EflUYE97bM22N0cEMrMQB2PY/5FY9dStFsfLh44oxS&#10;0dK/pA/HVuMxminYweaMYqrlIbig07H+TSEUXGNIzik7e9OxSkfjQIZgkUhHFPxSH/PFMBmPpRin&#10;GlI4oER9OaMevan4pMUANxzikxxT9uP5UY5NADMUmCafj86TFACY60hFOI6ikxn3oGNPpQRmnY9K&#10;CM8HJpiIyOaAPzpxHNGB9KQDCM0mP1qTGOtIV9aAGEUhFPpCKAGe3SkIzT8UhHFADT+NIRxTiOlB&#10;H6UxobjFJ3p+MH0NIVpD6DMY5oxTsCgLzQCGY/KjHrTiKTFAhpGKSn4zSbRT6CG4pCKceKMYoQxo&#10;HrRjn+dO20mMdqAG4oxTuT060mMDvQHQaRmkP4U7HWkwMUwEx/kUhHenAUGpKGY9Ka+F5PAHJPtT&#10;8Vn+Ibn7Fot5KTgiMqCfU8D+dROShFyfQqK5pJHzB8bdaLpdMWy0hJB/3mNeCTzeTC8nTAJr0r4x&#10;akLq/wDKDc7jwO9eV6o2YFQ/xsF/Dqf5V+IYio6tWU31Z+m0YclOMRNPC7Bzg9eKukccH8Kht1G0&#10;bhg1Ntx0NcjN9gYnuPypDg9Tg0vzKD3phPXII/CpsAFT2P8AWmZbjIDc+v8ASj5W6Nj6GkYOOQci&#10;gQhkDLhgR9aoai8UVu7ZwoBJwe1XjIQOQRXP67OrssKg/OwyfQDr/SqirtIGzB1SYWmjuGyJJjjj&#10;rzya5iAAbn/u8fjWn4mufMukgHSIfqev9KzMbI0Ud/m/wr0EjnZb0u0+03KJwQDk/SujvlIFqDx+&#10;+H8qo+HrQrE0p/iOB9K0dQBBtc5JEw/lnFEX7xD2IbDI1C8xx83P51p7ie/J5rMsgW1K8BJJ3HJ/&#10;GtRCsEbzP9yJC5B747fnilNXnYSehXvm82/hthytuN7+hY9c/TirqKSR2/nWdpiyPGZ5Dl5WLmtW&#10;JMgc1nN3YbaFqNP3Eo6/u2P6GsjWWL3NtpyHKwjzZvdyOn4Dj8a2YlYRXDrjakLMT+BrM8M2Emoa&#10;szPlpJZNzN3/AM/4V1wbjSsurMNHK76HoXw58LmW7t5ZFGMF2yOg/wA4r2qGMRRhQMAdqwvC2lrp&#10;9qg8sIxX5v8APsK6AjAz09q+7y7CrDUdd3qfG4/Ee3qvsinqd7Hp1nNcSH5I1yf6D868O8M2beL/&#10;ABk+oSDdaWbEqMcGTORj8cn8BXXfGPxOdP09dOgYmeY42r1JI/oP1Ip/gjw//wAI5pUFqwxOUDyk&#10;f3z1H4dPwqK3+0YiNP7MdX+htQvh8O5veW3odNgLjpXP+NRu0WXHXIromHTr9KwPFy50Wc13Vv4c&#10;vQ46P8WPqeRcfZh2xn+ZrJn+830P8q1SP9HYj1b+dZcwy2B6HH5V8bL4T7CO4aZjDAd1b+VfsJ4O&#10;uPtXhPQpjyZdPtnz65hQ1+PmlY3BemRX64fCu4F38MvB84O7fo1mc+v7hP8ACvMqfEjup/CzriMq&#10;fWvhj9sC28r4rM2Plm0y2Ye+DIp/kK+6FOVIr4s/bStvL+IulTbcLLpKj67ZpP8A4quvC/E/Q5sR&#10;8J8g6wCL1z6+9fRf7Dd6LX48+ChuAElxdW//AH3ayf4V88a6MXjHHbmvav2Q7wWfxs8AyljxrsKH&#10;Ho6Mn9ajEfDIdHeJ+i37S1n9p0nRrkclEZPwzmvnDb83NfUHx6hMvguxcclHbp9BXzG4w9etgXei&#10;j5rMVbESJrUneK3bVuB296woCBg5Na9s+D712M89Glk7MgdDV61m+63PPFZ8B3A/SrNuTnGcYqGU&#10;dHbS5AOauRXO18ZrHtZOBVrzNsin1rNotM247k5+ornPFb7rQ8citFbkDBzWPr0nmwN6cURWoS1R&#10;xUzc8cVGGwaJiQ2DUeea6zmJlbHWnhuOtQIwx79qduFAEzkBjg8Z4NIGIqMH3qSKNpXCoOePw/zk&#10;UAPV/WpUfIqFlMbFWGCDyKFfjmkxlpXz+VLnjPaqyvzT93XmgRKWwetKHFQ780ZHU0DJ1bH0qQOf&#10;xqsHzTwakCxv9Kkhf5hk1V3ZA/lUkb8/Q0+gHE/tG2Tal8K7p0zvt5I5QR1HzBT+jGvsK91P/hNv&#10;2ZvDWsE72n0mwvGYc/N5Sq3P1Jr5b+I9p/avw6162wGL2khXcMjcFJH6gfpXvH7KuqDxh+xto0IJ&#10;kktbO8sSCc4MUzlPx2la8fF+5Upz8/8AI+mwH7zDVKf9bM8XuvlmYf1qJWwas6mgjuG9M1VDYPSv&#10;bWx80WFalD5I9KrhuPWnB+lMZOTxmkDUwye1M39fanYETFgTTWx/9ao9/NOLZHXmkAhwfrTN3Wh2&#10;wKh3+9UJE+OnNAbFRB6Xd+dIaZOrZNSqarK/T3qdXAx70mNM09PnKuOa4HwLdf8ACD/txeG7sny7&#10;fX7c2THOAzSxPFg/R44vzrtIJdkgbvmvK/2hb2Twv4p+H/jK33CTTNQUsy5yArJMP/RLD8a4cTDn&#10;pyS7HsZbPlrpd9D9MdIlR7dC+4KDztzkenTmrf22BbkoL2WNAo5diMHPfcKx9IvI7nzGgYNFJ+8j&#10;YDIKtyp/IitSe4vYlQukEm5gmFLIDn1yD1r4HFtxs0fa0lzFpGhcti8jbef+Wmw7uMcYI/yKRWuo&#10;7l4VZH2BWGSQGBzx3Pas+a3mlu4HOmggKwcFo2wCOMZxnBH604xW1u6k2s1u7HaCseMnrjKmvN9p&#10;fobqK7lyOGYNIJLRJld9/wArglQeo5Hr/OmIYFldFtZo2UjcY1Ix35CmqxuFW7jVbu6hjZG3b9wA&#10;IIxyw9M/lTx5n2h3hv0dnVQQ4RgcZx0x6mpc1a4cr6nzNjr1pcY/LinEHFIF6Gv6RPx0YRzSVKVz&#10;70mBmncdyPHNBHenMvNLj2p3BjMUMuTmnEkEe1BGe9AhmKTGKeR7UbTQAzbxQR0p1GM0xkZFG3nm&#10;nkYpMevAouA0jt1FJjJp5GKTbnvTuAhBppzmn4zRjj0oAbSYp1IRzTBiAdOaaf0p+KRh0oEMxmkI&#10;xTqXBoAjoK0/GKTFADCKMZpxWg59c0DI8Uval20EUAMIoPWn7aTFADMUYp22grQAzBpCKcRQF7dq&#10;BDSKMYp2MUmOaBjcUmKceT0pCOO1AhuDRjmn4PSkxTAZjFBp2M0ADrSAbj8KQjinYz/9alx78UDI&#10;yO9BHFO6UEZoAaR/k0hHFPK0hGOaAGVyHxN1EWPh4rnmRskeyjP8yK7HGK8e+POsG0tViBHyQ+vc&#10;nP8AICvIzWr7HBzl8j0cBT9riIRPlHxvei+16Ug528ZzXJXjNLfRIvRF3E+9adxO11eTysclnJHt&#10;zxWRGRPfSvu/i2jHYD/69fjnU/RTRj4UDNPKg5OaiCsB2IpTJgfMCB71kxinIGc/hTN2O35UoZW5&#10;VvypGJ7nP4c0wGuysORimgEcK3HvSk8YI/OmbVyNpwPUGkAyd3iQkqCR3Brl7y4BvJZmOEgUj+p/&#10;wrd1GYwQSFpAy4J9+lcbrUrW2lEfxytgn9TW9KOtyJOxzkjtd3TOeTI26ngebLhR1IA/pUcA+83p&#10;xz+taWiW5kvA5GQnP49q7NlcwZ0lnClvAkfoOajv8f6KAf8AlsOfwq1xjhaq34wbU4x+/H8qmmrz&#10;FLYjs8f2nek4HznGB71e1GISaeYgfmdgWXuF52n8warWCGTVrtckfOefQZPP86vOm+08/b/rZAR3&#10;woBCj8uce9bqN5NkXskJEFAUAYxVpGwOhqsnJHGAfertqivL+8O2JQXc+igc/wAq5IxcpJIcnbVi&#10;3E5intLJcl5VeaUD+7sIUfzNdZ8KtE+3X8kzDKR7ck/QVw+kSNqWq3F9IMGUOqL6LtOB+H9K9g+D&#10;KB9NvjgbvOTnuf3a/wCfxr6DAUo16sYPZP8AI8nG1HRpOS3Z6RbpsAFGoXiafZy3En3UUnnv7fyq&#10;SMbT7V5v8ZvFH2HT002Bv39wQNqnnn/636kV9rXqKhTc30PkqFN16qgupynh+2k8d+PZtTnBezsm&#10;ypI4Z8/L+uW/4CtelyKBc8dxWd4G8Njw14ftrZ1HnsN8xx/Geo+gGB+Fasy/vgQK5MNScKfNP4pa&#10;s7MTVVSpaPwrRDiMgelY3idM6RPnpj/P9a2eorL8SLv0e5H+z+VdU1eD9DmpaTT8zxkDMDcYwzD9&#10;ayLhSzkAgdeta4/1coxtO9qyZhiUAHGTXxMlofZR3G6V/r1Ge9fq/wDAi5+0/BjwNITndo1sPyTb&#10;/Svyf0z5bheeN2K/Uz9mq5E3wJ8EHdyNOCf98yOP6V51Vao7aezPVEPFfIf7blsU8ReF7gfx2FxG&#10;Tj0lU/8As1fXkfK9eK+WP24bYG38IXGMEPdxfpC39K6MM/fMK+sD4f8AEAxdn1xXon7OV9/Z3xR8&#10;H3BOPK16wYkdcGdVP86898SjE4IIBrovhPe/YPFGlXAIBhv7SbnttnQ/0qq60kvJiovWLP16+McP&#10;neA5MjJjlYfp/wDWr5UkGH4zX1x8UIxL4H1QDkLKTn/vqvkifHm+2a9DAa0vmfP5orV/kLF2rRtm&#10;5ArMUYPFaNrwRXeeUjYtjg1oW8Yzn1rLhb5h61q2smI+ayZaNCEAYFSzgsi7exqtFJVhHDYqSwcl&#10;QBzVHU+bZs+laMzA+9ZOqvujIHp0q4ks5G64c1BmrF2B5h9arY9zXSu5zjw2Oc8UZpo4OaQ8U0A9&#10;Wx+NWoLtoGZgBk8c/X/6wqiCc0/dxilYE7F66ujduHIAbABx0J9ahDHNQg04HNJIq9ybdmlDY5qM&#10;NSkkUEkgbFOB4NRbqeDkUih4OKkR/SoBx704N2oYE6t3p6Nz+NQo/Q45HpTg/JPc9aAL/wBmF7p9&#10;xA+CskZGG5B7Efka67/gnJfeZ8JPFnhyXO7TNdlUqeoWaJQf/Ho3rkbB1ycjdwflJxn2zVz9hnU0&#10;0b4yfFjw8p2RyiK+iXGM7ZWycfS4FeRmEf3afZn0eUy96Ue6K/iu0Nlq1zEw5SRl6+hrCBrvfjFp&#10;/wBg8batGAcGdnGfQnP9a8/z0wcg169N80EzwqseWbj2H5PvTg3FR79wAwBgY4FAPzVoYk249sU0&#10;NTetA60IY/PWnFuM5xTOlI3SgLCPIDz+tNB6+lNbg0gOKoQ8GlHtTN3B5pQ3GaBkobvinqx/CoQS&#10;T6U8HjtSGi5G9cJ+0Ppi6z8Krxypc2UsV1gdlVwG/wDHWau1jbB61V8UaYNd8KavpzDcLq1khx/v&#10;KR/WspK51UJclSLR9Nfs1+Kv+Er+DXgbU2fzJZdJht5WPeSEeS/6xmvYw9j9nDTwuiqAzOEfbxzn&#10;I9PXtXx3/wAE8/FJ1X4Jz6bK37/RdXmiKnqqTIko/wDHml/I19h2UazwyL5saFgV2uBlgR+B718D&#10;i4OKatsz9Apu7vcS+u4IrOWa2uZVkXDBHJIYdSBkelT+RHfIrRagsgUhlOEJyDx0x/nNSW63lnbI&#10;mIpUjUKDkgkAdeM1Tkuk1K0O+0hy6EY8xcrn6gd68Pmj1R1Wb2LUz3VojO/lOoIHG4DGfx+tVr+y&#10;MrxSSWkL7GJbLA5BGMcj6flUSCPYqzWkm8L83lgMucc4w3P5U5riJbJ3gmuQdmUJVzk9uoNYy5WW&#10;k01Y+bSM4oC07b1pRxX9I3Px2wwrgHv7UhXn3p5FIRTuKwyinEYoxz1pgMNGDinHj3pSP8mmIYab&#10;/nFPxxQRkUXAjA4oxxTselGKdxjepo20qjmjFO4huMUmKk9KZjmgBCO9IRTiMUY96Yxn0oIzTsUv&#10;ai4EePxoxT+1JjjNO4DMYox7U4jpRigBh603HFSEYpMYpiGEfWjFP5prUANI7UmKd0oxQAzHtQc+&#10;1O+uKCOOKBkZGKOtOxk+9GME0CGEZoxTz19aQj6UAMxjIoIp5FJQAzH4UYpxHrRjigBtIOadt6mj&#10;aaAGYoxT8YpOlADMUU8jmmkcUDuNxn2pMVIBn2owKAI8UEcU7FGM0AMKk18zftF6wDb3UivlXLKM&#10;dRj5R/KvpW9mFpaTznAEUbPnPoM18S/HTW5XvEtg2WLYPt3/AB5NfHcSVuWhGmurPosmp81Vz7I8&#10;o3iGBnY8KMk1SsETyc4wW5JI5p+oswt/LU5LkLz+tSQrtRcj8q/NWfaImC4X5WI9jSBnznGfcGjI&#10;7nB9KORjnmpGNLxtjcu0/rSFcfdcj6807cR2zn8aiwhx/CfbikA7c4HQN9DTTIp+8Np9xQdw4zn6&#10;io5pWhjJxgD0oAxtdmDNHAvRzkn2HX+lcb4lvDLemIH5Yhg46Z710l3cA3E85OVhUgdvc/rXEM5u&#10;bhnbncSzf1rsgrIxkyVI9sQH4ke//wCqul0S3MVqDt5f5s+1Y0UBnudmMEsM/lXUIgVAA3A960np&#10;oZj8EcVBeKS1pnn9+P5VLt6HefzqO6TBtCDkicdfpSp/ES9h1vbt9rvACAJ5TED3C9XP5cfjWvqL&#10;AQCIdEIyB6kH+XAqtZPGt5PKQAsbMgBPfdlvzOB+FI7edFK33iXyTjrwa7G/esY9CPcAw+b8qk1W&#10;c2+mpAhxNetj6ICM/mf0FRQxtcXUUUafMzgHPYf/AKuajmmF7qkl2p/cRARQY6bR0/x/GuaK5E5f&#10;It6uxe0eLZdxIi4WNWzj/dNeufBXjT79Tx88eP8Av2P8K4/wP4Va70bWdVkGI4LZwjEdWx2rrfgq&#10;QbTUF/2of/RZ/wAK+jymnKE4Skt7/keFmVRSpyiulj0e8vEsbeSaThI1ycdfp+orxnw3HJ498fXO&#10;qT4ksrFzs4+VpM8fhkZ/4CK6T4y+KTpulrp1sc3NzhQF65PT8hz9SK1fAXhpfDHhy3tWAE7L5kx9&#10;XPX8uB+FfQVv9oxCpdI6v9F+p5FH/Z6DqveWi9Opusu0YAxVSVfnq84HpVWUfN0r0HscC3uRY+Xm&#10;s7XB/wAS64/3a02GF/Cs/V1zp84/2O3FZz+Blwfvo8TXjzh6Of5Csq5UiXI7Gtgj57gf7f8AQVk3&#10;I+cdhmvip7H2cdyvY8T5bnnOPxr9Nf2VLnzvgL4TP/PNLiL6bbiUV+ZFvj7W5GcbjjNfpJ+x7cib&#10;4EaKCR+6u7yM/wDf4t/7NXnVd0zup7M95t5fl5OK+cv224fN8HeG7gDJi1KVM47NAT/7IK+hIjgY&#10;zXhX7Y0Bk+GFnLjJi1WE59Mxyj/CtsPpURhW1gz4C8TRjzF6+lS+D5zbzySZ5RQ4/Bgf6U3xMvKn&#10;tmoPDrkvcqO9vJ/L/wDVW1ZaszpvRH7WeMGF/wCAdRcHIeNJQfXIz/7NXyNcgCZx6Gvquxuv7U+E&#10;9vcZz52k2s35xRn+tfLN+oS7kGOjGt8ud6bR4+ar96vQgXtWhbNyvSs9eGxV2BsY/pXqs8Q1IjyO&#10;a0YJMZFZkGRg1b3lcGs2aLQ0IpCBwanjmINZqSEcVKJdrioaGaMsxwOc1k6jLuHBq28n7vms29fg&#10;H3q4oUmYd2fnNV8n1qe65Y1ADkHNdC2MGKGyQM9aRjx2pCRijoDTsIXHelUE4FNHXHT+lSjMbI3H&#10;TdjrQMklhMATcPvKHH+fwpmfXNTTXBuOoxjofz/xqDFJAyWMFkbgYHJz+A/zigHNM/WlHNDQ7jgf&#10;yp6sTiovbpT1470mA7P408D1pmeacOtADx+tLyKVBu60NwTSGWbV9pBJrK/Z91D/AIR/9tGOEtsi&#10;1vR7iDHTcwj3DH429X42II9K4b+0P+EV/ae+FGtlvLjfVI7SRv8AZdxH/wC12rhxceajI9fLJ2xE&#10;V3Poz9oex8jxaZgMC4gjckfTB/lXj7cGvob9o7TC0Ol3IHzBHhYj1Bz/AFP5V88ycN3Fa4OXPQic&#10;+Ohy4iYZpeO/Wmjking5rtOAXdilBJ5phPNHSgB5NNY5UUvUU1uBnuKaAax568Uwt9Kd7U0nP86o&#10;Bc54Bpyn9KZjbS80gJBz709Tg57VEpx7U8HpzQBMpxgirKNwR7ZxVMNViJsEHp3qGaxMz9hzUT4b&#10;+L3xO8Ik7IpkF9Cme8cx6e/l3K/gK++NLdZ1CtAJ8rnBIBH0zX5v/Dq/Hgn9tDwzMW2W+vQGxfsG&#10;MsckQB/4HHCfyr9EdDusCNjIYvVx2r43MKdpzXfU+9wlTmhCXkbFvYwxGTzLCVAZCytH2B7Ha3Xr&#10;+lTRrYhHWC4lgVWIZdzgBup+8MU23uQ12Y2vAYmQMpYL1BwQTx7frV+C1eCSWSOZZFkIJG3jIGM5&#10;B9hXy8YXWx6cnbcyoLppRLHJeoWjkKqZFQ7l6qe3b9c06DTZ7ZP3TQyDuWjIOM56qfyq+0vmztC9&#10;ujEIGzk4IJPYj2qrHZm2ec/Y1lR33gIwBGQBjt3H61jKK6lqWmh814zS46UuMUHnNf0Zc/HxuM/W&#10;k6Zp+OaOKLgM60baUjIpcVVwGY4oxTsUmM0XAbgUmOe9O2/nRincVhppmM1IwyDQF47U7isMC4FI&#10;cZ7VJjrSYouBHijb0p+OaCKdxDMZFGOKcRxSY4NO4xoFIRT8Zye9JjincQzGKMU4rxSbcZoGJj2z&#10;SYp5FN7nNADSufem496kI4pCD6VVxDOlGMinEYpKAGUpHHSnc+tJj8aYxhGKTFPI9qTGSKBDduBS&#10;EU4jJpSB+FAxhGaCB+VKRmjFADSO1Jj2p+PxoxQIj20Y4p+2k20AMxR1NOxRjigY3FBXrTscUAYF&#10;ADMc80mKkwKQigQzbSYwak20hoGMx1zR25NOwKQjGaAOd8c3n2Lw3dEfekxEO3U5P6D9a+E/ijqC&#10;3viRwP4Mn6ZNfY3xq1QWeiRxBtpIeQ/yH9a+GNfu/t+tXUw+YbyBmvzPiOrz4lQXRH22S0+Wi592&#10;Yt0we7hjzwAWq5H0qnCRLeTMVyAQv+NXQAe+K+QZ9AgIz1FMKjP90+tOyRznI6c0m/jBU8dxUghj&#10;I69GBHvTWYr1Qn6c0/cvrimsWHQg/WlbUZGCjHhtp/KquoSmCByzgqFJPY9KuFxj50yPU81havKH&#10;dYk+63X8DVRV2JnOa5MbXS1i6STNz/M/rXPQjAdvXgf5/L86v+Irnz9QKA/LENvHr3/z7VUC7Qi8&#10;cdfqa74nOzodJgVrqdiCdpA/MVr8enFUNKB865x/eFaARsZ3VE9xLYXbxzxUV4uWtODjzx+eKmVG&#10;JHzfTFF8ixtYxg5k8wM3oARwPyGa0oq8iJOyKTqDqEp6/v3P6mtVADaORhcOBj8DWXIv/EwmHbzm&#10;/ma1oImkt/LjG53kUAe+1q6JL97Yxv7jZXe4NrYXFwSBJNm3hx6/xn8AQPxo07TnuGgtIRvckDju&#10;ar38qzat5MJ321ivlKV6M+fmb8Tn8hXpnwT8NHVdbkvZ1PkW67hx1bIqo0nWqxoR9P8AMmpUVGlK&#10;rI9Ji0KLw78PbmyQDK2jlz6sV5/pXHfB66jtdN1aaQ4SNYiQe/ytx+Nen+JU/wCJBqY/6dpP/QTX&#10;ztbazcaP4VuoYQRJqEkcUQT7zFdwOPz/ADxX2WJUcJKk1tFM+Vw6liYTT3bR0XhuGTx98QrnVZvn&#10;sdOb5c/daQ9P5E/RR6166FxjsPSsLwJ4ZXwv4et7UhRcY3zEdN56/l0/Ct8+uPwNdmEpOnT5p/FL&#10;VnNiqinO0fhWiIXHBqrKOenWrZ5qrMMN/SuyRxojbnHpVHUxmzm5/gNXiPzqpqGfss2Ouxj+hrKW&#10;zNYfEjxKYAXN0ByN2f0xWNd8MfrW1dLtvroZGC3+NYt8Pnz1r4qXU+ziVLfAuX+p6V+iP7Fd15vw&#10;VRN2fL1S7X6ZEbf+zV+dsPFy44619/fsQTbvhRqUQ58vWJP/AB6GGvOq9PU7Kb3PpaE5FePftZQm&#10;X4PXTAE+Xf2j8f75X/2avXIZK8z/AGm4ftHwY1845iNvKPwuI/8AE1tR+OJlU+Bn5z+J1xGuOxPN&#10;U/C2W1DYejqy/mpFafiaP92c8YNZfhYkatB7vj9DXRV+Iyp/CfsV8Jbr+0/gJ4ZkP/LXw3aE/hAg&#10;/pXzlq/y30o6Ycj9a94/ZpuRqP7Ongtgck6CIvxXzFx/47XhviNAmr3Pp5jfzNVlvwNeh5ubr34v&#10;+tzNDelXIH6dapA88mrdvzjmvZPANeBs9KtqAVqjbE1fjHAwayZSHKflB6Gl3YIphODgnvSZ70h3&#10;LRk4rNunyhHpVkSZGKzrptrt9KqJLM+4I3moAfenTMS3frUQ5PSt0ZD8ijNMJIozVCHjvTw5bHI4&#10;/Sot1KDSAttcb4liKABSSCOvOM1FkE5zUatxTs4FC02Gx+c04Gow2T708MB9aBDuh7UoOKjBzTga&#10;LDJQacDUQzj6U7PapGTIac5PFRoenFOJ/wD1UBcfHyBXlv7QRfStP8Pa9GwWTTdSjmU5wQQCwP5x&#10;r+leoxkD2rgvjxp39pfDa/6t5OyU464V1z+hNZVFzRa7nZhZclaMvM+3PjTFHr3gi3v4sMvmrMpH&#10;QpImR/Svlu6XbKRivorwNqg8Zfsw+FtSdjLJLoNnIx6nfGqxv+qtXz7qsXl3Tj3rhy2V6VuzPRza&#10;PLWT7oo4I+lOGc/jxTQadjvXsHhimmhstTiOM9MVEeB7UATCm54NCtxTScDOcUkgEc8+lJ60HHSj&#10;qKoBM0oOBRjjmikA4HI9aerVGBTgMmgCXcT9KkjYA9uKh/zmnp1xUstHknx1u5PCviHwb4sg4l0u&#10;/WQtzxsZZl/WEj8TX6VaXdxznz4D+5kxLGQf4GG5f0Ir88fj7pa6n8N79yob7IUucYz8qsN//jpa&#10;vsD9mfxUfFnwQ8Dak0m+ZtKitZmJyfMgzA+ffMf6187mMPejI+vy2fNRS7M91l1CcNbiS3VzK4UE&#10;uQASCRnI5Bwf0qO7s5GnimS0VyoYFAyjdnGPTuO/rUccumiwjlu45IxGN7SAPtBH8WQeMev1p95d&#10;Rx20r291KSF3KpO7dzzgMPTpXwFSPLJps+phrayHbrUTxGSC6gnAKqSxx6kAqfbp7USXSxTIUuZ1&#10;U5EgbqDjg5YfUZ+lLKgufLaG6WQhxIuNhJx9CPp+NOubq4sIJZmVW2rubDEA4PJ79BzS5Wh2R85n&#10;8qTH/wCupCP1pOtf0Zc/GhuMDnrSYp55ppGMUDGnr9KTHenUuOKAGe9KBilPSgjketMQ3vRjj/Cl&#10;xzR0ouMSkI60pHy0dqYCH2pMHpin4/WkxRcBhX2oxTuopAKdxDcCkI4p5WjHtTuAwikA70/BJNJj&#10;BFO4huMUhGaf39qQqc80CGFelIR06U/bgnrRjrTuAwikxinEZ4oxxnvTuA3FNIqTGKQimAwcdaTH&#10;I+tOx7Ud6AGdKQ9ak203FNANxRjI70uKKdxjcU3HNSEZIpMc8UAMxRj608r+FJQA3H4UYp2M+1Nx&#10;3piEIpNtPxkUhHpQMQj/APXSYxTsCjFAhuP8mmkU8r3oxQAyjFPIzSHOKW4xmOKCOvrTsU18AZb7&#10;o659KGB8+ftGa8sC3cWeI0VOvtk/q36V8fs5CSSN15Y173+0Pr/2mWcE8zuT+Z//AFV8+agxW1ZV&#10;wC+Fr8azGr7bFVJ+Z+kYKHsqEI+QzTlxHuB5Y7vzq7uwORmo4AFjVSuMCpCB64+teSzt6CFgfb3p&#10;O3XP1oIOeeabkd+DQkMc7Z+8ufwzUY2E8MVPpnFKSexpjMe6E/ShhcJmdIyQwIA5z1rl7q6Be4ui&#10;fkiU4z3x/wDXra1G5SCB2BK4UnBNcjrs32bS0gOd8rZb+ZrakupEmc6CZ7gs3PJY/WrlhAbm7RAC&#10;dxHbpVWFQE3evFdB4ctSS0xXP8I/rXVsjFlvTwBc3gUHAkIx+NXwB6H8qqWAP2q8I/56nn8avgEd&#10;MY+lRPcSHwIryDcCqDlj6Adf0qO8R8WUzrtea43kegxwv4DFWo4S6JD3nODgc7By358D8aTWpQ95&#10;aIpB8uYLkevf9Sf0rporlt5mU9TMl51Gbj/lu/8A6Ea1FvxpmlXlzjMygLCB/fII/TJP4VmSrjVL&#10;nsPtD8/8CNaCwmbTJXPKGZQoPfarZP58fhWzTVW68zPRw1GeFNFlu5o4Y0LvjJ9zX1N4I8Np4b0G&#10;G3CgTFcyN6nr1rzH4I+GhLJJqMsY2owVNw79c/gP6V7kFwuOnFfR5Ng+VfWJ7vY+bzbFczVGPTcw&#10;fFDLFoWpsxwPs7jHrlcAV4P8NtNXxR4rjnkXFnpESGNDwWkPf/voE/gK9K+L/iddO+waXGw866uE&#10;VgT/AAk9/wAMn67a4X4DgLf62G7pF15/ieu7FSjWxVOk+m/5mWGi6OFnU6vY9iRcLj2qNunapuq1&#10;G649jXtNHjEDdKqT8kY6VccYz1NVpQSaljRCV4qteD/R5R/sn+VW+q46VWux+5kA5yp4/CoeqsaR&#10;eqPD74Aapd8cbs/qaw77JPsK3tU+TV7oY4PP6/8A16wr8fMcDvXxFS95ep9nDWxQj4um+or7u/YV&#10;n8zwB4ji/uaqjf8AfUCf/E/pXwjwLr6qK+3/ANg6fPhnxfDn7t5avgdeYnH9K86rol6ndTWrPq6F&#10;htrgvj7F5/wd8Wr1K2W//vl0b+hruIzxXKfF2A3fww8WQ4yX0u5wPcRkj+VXS+OJFRe6z82/E65S&#10;TnuawfDsnl6rAc9JBz6V0fiMbo5COnrXMaRlb+M8cOpP5111lqctJ6H60/scXX2z9nvwgh/5Zw3d&#10;t/3zcTD+teV+MLZoNaulYYbea7z9he6+0fAvS4+og1W/gxnt527H/j+awfinpptvEkxC/KxwTSy9&#10;2cl/XU481V1B/wBdDhVGTVu2+9imRWrEcg/jVy3tirg17TZ87YuW46ds1eQkiq8SY7VZC8dKyLIp&#10;G2lT0prSANwaW6Q+WWx93mq8eWYYBNMVifzOao333vwq1g981WvhwD6GqW4mZU336jH3qklBBqLu&#10;K3MgIyeKUcdetFB4OKYAPSpI42lcIvU8AetR5wRU9ncfZrmKXGdhDCkBFz3pR1FDnc5IGMnOKO/W&#10;gBwPTinZINNyAaAaYh2aeCajNKDz70AShqUH1pi84zSg4pDJ0bOacahDc+9Sg8e9QCFVsmsTx5ZH&#10;VvBWs2mMtJaSov8AvbDj9cVsD72P5UlzH5tpKh+6V5FDNYO0kz1X9irWf+Eo/ZX02zZtz2b6hp5G&#10;c4xI0if+OyrXnviNDHfSZ7t0rQ/4J1akbfwl458PyMD/AGbriSBc8hZIth/WA1L8QtPNhr15CV2h&#10;JWUY9iRXkYH3KlSHmfQ5muaFOf8AXQ5QEdeKXd3PSos4PtTute5sfNkm7OaYWyMU1jgfjUeSOlUB&#10;KG/GkOO9R5I5oBNAEhoHBqPdzSh6YiU8gUEjpTA1APIpDHg4OKcv1zUYbJpykfhSAlHP0py/5xTA&#10;cCnKallIo+J9KXW/DepWDgEXNtJCf+BKQP1Ndj/wT08TvqPwd1HRpW/0jRdYcFT1VZ41kH/j6y1g&#10;nlCMZyCKxf2LdSPhn45/Ebws7BIr23N7BHjq0Uwfj/tndH/vk15GYQvT5ux9Flcvigff+mxNfWE8&#10;AKmM5RkdM7gwwecjtmrVrbXttaxwOYpCiBA6swJwAB1BweBWPpEjfMFhEzlQQMDt16+1bGnpJCkq&#10;z+cp81jHnd9w8gZHcZx+Ar4DEwXtWj7Wm3yIq/aItW09Xa3Ty5kPLMuQencdQRViCJRbKstqfM2g&#10;PhAVJxg4wf8AOakiitFDrFMylWZiofhWPJ4Ycev41HaPLNLcIZ1JilwmQuShAIPHXqfyriUWtTZu&#10;600Pn4im4xjmpMUm3Hav6LPxgb1FIR3p+3GKTHTigCMg5NKRn2p34UEc/SncBmORSYxTyvNGOadw&#10;GUmKkIpMdcfrRcBmKKXFJQAUmMU7HWkNMBMcCkxTu9AoAbikxzTsZIo7GncBoH5UjDIp+MCkPSi4&#10;CHjFIVwB3pxHOKTFMBpzSEd6fikK0xEe3rQB/wDqqQimgcU7kjMUdsU/HekIpjGbaTv+FSYxTcci&#10;ncQwijrTwPwpCMU7gNxgUmPanYoxxQA0UmeadjijGcdaBjKSn4xzRj2p3EMI5pCORUmOlNwadwGk&#10;YpMU/FJQA3HekxT8UAc+9FwG0hGakxSEH8KLgM6fWkK/jUmOaaetAxhFZfiW6+w6DfzA4YRMq/U8&#10;D+dazc1x3xQvhaeGXXOC5LH6KCf8K5sVU9lQnPsjahD2lWMe7Piv4y6mbvXRErfIrE4HfsK8vvCZ&#10;bmCLty5/kK6nxle/bvEd1JuLYO3PXp1rlATJqMzA8JheD3HP9a/E5Pmuz9OirJIuoCF4I/Glbpkj&#10;8aAQO2D6mgnj734GsmUxBjnBx+NBJA7H6UHJ7ZphKg9SpoEIxGMnK/pTemSrA49TTvmPocevFQys&#10;oQkqR7jmpAydalaaSKLHO7J57CuK8QXP2nUWVTlYxsH+frXUX1z5bXNy3KxKQvb3/nXFR5knLnkg&#10;7j9f/wBddtNWRk7Eqr8wUDoMf411+nQLb2sacjjJHvXOaTbG4vF9FO4/hXWjK4+YYGK0e5mUrJi0&#10;92GAOJCP1/8Ar1ejj3uAFJYngf0/WqOnkGa6O7H74/zrQMhtbaW5ByUGE/3zwPy6/hQ1eVhX0HXF&#10;/wDZ7xDCAyqojVvozZP5j9BUUhJNoSMfv1/lVT7ObdbVMkt5ak59dzZq1JwLQgH/AI+V/lXT9uJl&#10;0ZFNG8mrXSR/fNyyr9S3+T9BXRzRRLZx2aDLoYyfUAqwUf1/Gs2xgRdU1C5l4SKWX8eTk/lx/wAC&#10;qxpTSTxtNKd00tzG7E9BndgfgMV0XXtLephK6pn034U0SPQtMtrNAB5QCsQOrdz/AJ9K3ry4jsbW&#10;WeU7UjXcfp/jUNuuCD78/nXnfx08WtpejR6VaEte3hChV+9zwP8AH8q+/nKGFo3WyR8NGMsTWS6s&#10;4rS4pfiB401XXZW32GnRusS84MuDgfhjP4LTfgXgalrC9B5UZ/8AH3rv/CnhaPwn4LFgFXzRA7zs&#10;B96Rgd35dPoBXBfA4Eazq44z5KH/AMiNXjqm6dWlKfxSbb+79D15VFUo1Ix+FWS+R7EBxk81FIKn&#10;28VFICPfPpX0DR4WxXccVXkHNWmHUYNVpRkVDGiHbVedcoR14PH4Yq0agkX5Tn3qXsWtzw3Wxt1y&#10;5HX6fX/69YN91PFdB4gXbr9wB0wefyrnr7g+ma+Jq/FJLufa03dRZn/8vI57Cvs/9gm5xF4zhyOl&#10;lJj8Zh/hXxeTi4X6Z/Wvr39g24C6z4uhyctY2zgfSVh/7NXmVdjup7n2ZG2TkVjeNoRd+ENdh/56&#10;afcrj6wuK1Y3xxVPWV87T7qIj78Mi49coacHqmTPVM/MjWk3QA8DKg/pXKWOEue/tjtzXX6wm2AD&#10;oQgH6VxkLbbrGRXoV1ZnJS2P1F/YBk+0/B3UU3bTb6/ccdeHihb/ABr13xZ8P9P8UXrXHnmJieVd&#10;DXhv/BOy9E3gHxfbkjEerwS47gNbKP8A2Su01U/Gy11K+uNP8T/D46W97PHa2uu2klvKqLI6qhlU&#10;gM2FHPXqa8eFWdOcnF9X+Z31sPTrwip+X5GpP8F8Z8i7iPpk4rPl+Dupx8qiS/7rA/1ptvrX7QFq&#10;u6T4f+CfEUf9/SPEEkJb6B1IpzfFf4maXu/tj4CeIsL1fSNXtbofgDgmu1Yyoea8tpdCCT4Y6vFu&#10;zaPgf7NVpPA+oRcNbOCP9k1or+0xbadgax8N/iRoY7l9ANwq++Y3OfyqSD9sL4Xhgl74g1DRm7rr&#10;Gi3dsF+pMZH61axklujJ5bHpI59/C10DtaFxz/d4qIeF5ogAIyB9K9D0v9pH4U64V+y/EPwtMx6L&#10;LepE30xJtrstN8TeHddUfYdR0PUVPT7LeQSZ/wC+XqvrvkYvLJdGeCSeH5snCGqV94fmEDHy2/Kv&#10;p3+xLSddx0oMv96NWP8AKq8/hnSZF2y2jx/U/wCIrRY1djKWW1D5Ln0qZOWUiqT2rJ1Br6j1X4Za&#10;RqKnypHhb/aXI/Q1yt58Dt+TFewsfRgVrsjjKb3ZxTwFaP2TwHyyMcUhQgeleyXXwL1JT+58mb/d&#10;kFZs/wAFdcj/AOXJ2HqvI/SuhYim9mc7w1VbxZ5Zt4pUwrZIyPSvQ5/hHrMIO6ylX8DWFfeBNTst&#10;2+1lAHBODWqqwezMXTkt0czuBJ4xSZ+brWhLo11GRmFh7bTUBsJV6ow/DFWmmRZkGPanVKLSQDoa&#10;DbsByDTuJkdLn8aXYRnijYQelACqeMenegGgA0YOf60BYcDyalVuoz1qMDApwGaTAdnmpFBdWX1H&#10;eo+QfapFbkDt6Ui4kP7F14dB+PvxK0Fm2pfWC30ak9SkyNn8rhq9N+N+n/Z/FN8wBVZG8wfRgD/U&#10;14h8Hb1vDf7aGgYIRNbsJ7Rh6loJMfrClfSPx1sN13DcDOJbdfzGV/oK8en7mMku/wDwD6XEfvMD&#10;CXb/AIY8KJwelO3YFI4wxphPFe6fMji3BzTM9fpSZ569KT7o5PNNCHk80dDTSec0bulOwx3Gewp2&#10;AQOlMHPsM07dnkcikAoHalA9aTPFKD9KQBt4zSg44oB570oJoAcCR3pyNmmAZ75pwFAywjdM1wHh&#10;PUf+EG/bC8G37Hy7fWAtlK3TIkSS36/7zQn8K72I4NeRftFrPoj+GPFFqStzp15lXHUEYlT/AMeh&#10;H51w4qHPSlE9bLp8tdeZ+mGh3DJdQchTu2Hj1ro1lnl1H7HlMNB5yvt4PzbSBg9uD+NcNo2qQara&#10;wX1uQ1tdxpdRY5BSRQ6/owrtGg00eTI1gF3cRusGDk+6+uP0r8+xqd4yR93Qeli1Ba3lnezSRGKa&#10;OfaWRyykEDbnPPUY6+lLLqbS34s5dOjZzEZR+9BBGccDA7/z71m3L20Fxb+XNcQK0mJcSyqApBwe&#10;T6gfnU62kBuEuItYcyqGRSJVZgGxkHIORkA9K85TaVlt8jdx6y/U8CK0m2pOuaTHfNf0Hc/Hhm2k&#10;K4HAqQjikI60XAj60mOakIpuOadwG44pAOaeRxSY/KmA3HqKTBp+MfSkx2oAYAMGjGadjFGMUwGY&#10;JpCKfj6UhHFO4DcfWkwKd1oxTAaaSnGkwc0AJj0oxmnEcikIoAaRzSgYpaQ5xTAQijHTvS/hRRcB&#10;pH4UmMDinkf5NIRmncBnpQVyKdRTuBGRRj0p+BSEU7isMwaTGTUm2kxzTuIjI5NAAI/rTyKRRx70&#10;7iGEY70DuKkA4pMUXGMxSYx0qTFIRTuIZjNJinkUm3tRcY3Hp1oxxTsUY4p3AbjPvTStSYxikK0C&#10;GfXijFPAox7/AIUARkYoxxT8UhFAEeMZrx34/ayLHT2jyfkhyQDjkkn/ANlFeyEcD1r5a/ab1w5v&#10;kVsYYoCD0AAUfyNfPZ7W9ng2l10PZyqnz4lPsfLl7eCe5nnYkbmLc8cVlaYC6tK2d0hLGptQk2Wr&#10;KDy/yg+5qS2jMcYHDYGK/K3oj7xEoz2waDnnK/lSZ9iPpR361G4xD83Rsex5phD85UEVIeeq5qM4&#10;BPJX60DIy4HXch+nFVdRuhb2rNw2B17VbJbHUEeprE1dxNOkKjB6tj0H/wBeqjHmYm9DnvEM5t7C&#10;KDPzSHc2fb/69YsCfuSe5NT69c/adRdVO5V/dr+H/wBeporYmOBQMlt3/oWK7ktDnZq+H7Xy4DIe&#10;rHA46D/9dbCj5xheMio7eAQQIgbhfSpFUbgMk8j+dQ9xFPTRiS64yPNarN8we5t7Qfdi/fS/7x6D&#10;8v5mo9HCl7mSUkRRuzsR6DnH9KLMNL5lxID5k7GQ+w9BWsvduyEx90CZ4e2UH/oTVKwB+ydyLlP5&#10;f/qpl0uJ4uMfIv8ANqccFrYdT9pTP5H/AAreOsomb2dyK7jaW/u41YgG4cEA8fe7/wCfSuj0yylF&#10;gLgKRC11HCrY4yFYn9KxZIzJrd2Fyzm6cfjuNeveNfDy+GfAnhq1AxKbrzJeOd5Su+lQlVqyktop&#10;s4K1dQgodZHsctxHZ28k8p2xoCzEenX/APV9a8U8KxyfEb4i3viC5G6x099sA6hpT0P0Uc/gtdH8&#10;bPFMmmaFHpFnlr++cIqJ1OTgf5+lb3gjwtH4R8NWengAyou6Zl/ikP3j+fH0Ar66p/tFeNLpHV+v&#10;RfqfMw/2ei6nWWi9Ov8Akat4AtnOMcCNv5GvHvglx4j1ZSePs4P/AJFr2O85tpR/sH+Rrxz4Krnx&#10;Tqg6f6MfxHnCliv41F+bKw93Qqr0PZCOOgqKRecdqnIwaif3GOa9M8wrsMH/AOvUEg9assCfcetQ&#10;S9OtQ0Uiu3pxUEvGTx1qzIMexrK1i/WytXbq3RR6ms5tJXNIJydkePeJl269OMcEHn8BXNX3H4mu&#10;j8QOW1dGyGDJkt68DpXO34618VWd5yfmfZ0tIxMpz+/T3H9a+q/2E7jb438Qw9pNIVv++Z0/xNfK&#10;DE/aFHbFfTv7D9x5fxQv4z1k0ecflJEa8yrrE74fEfdkVMuI9xC4GG4/OnW7AgVK4/ex8fxr/Opg&#10;9Qkj8xtfiETzR4+6zJj6Ej+lcEDtujzxmvS/G9v9l1rVIRnEV3Oh/CRhXmkh23hz616dc4aXY/RX&#10;/gnPclNN8e2pYEq2nz4Hukyn+Qr1744eBNM+I3gHUtH1eOSS2i1eSZWiba6PvYhgcf7Z9sHHNeAf&#10;8E4r7/ieeM7XORLpVnKB67ZmX/2evqTxUu/SfEsf9y88z80ib+pryaa/fteZ31pP2F12PjY/sv2l&#10;k+7SPFWr6aR93y3AP5rg1bg+F/xQ0If8Sb4saxDjoJLufH5FyK9mI5or2/q9J/ZPklj8RH7R5daa&#10;z+0joBH2X4hR6ko/huxFIT/33ET+taC/Hj9pLSgFvdI0DxDEOolsoyWHttdP5V6GKUkD61m8LT6G&#10;yzOv1s/keWXf7R/i24BHir9n/wAOauD95o7Ign81krCuPjN8Hr0/8VD+zYmnyH70mngRkH1HyRmv&#10;cAMd+aa8KyAhlDD0IzWbwcHs2bRzSot4o8W0/wCJf7NErgRaR4+8HSHnOnalcIF/74uG/lXovgK/&#10;+HXjrW7PR/A/x8+Jul6tdsRb2M95JJuIBYgCeErkAE8t2rYufDulX6lbnTbScHjEkKn+ledXGnab&#10;4M/aF+GEmm2Ftp8UmpRLIttEsYYuTGc4H+2Kwq4Nwg5J7eR34bMY1pqm42v5n0x+zzrGuax4f8Sa&#10;V4h12517VdD8R32j/wBpXKos0kcZQxFgoAzhgenevE7r45/HTw/ePC48IaukbFSJ7B42GDjG6Jxn&#10;8q9b+Cs/9n/Ej4z2HCmLxPBfKPaezjbP4lKwfFnh6xGuX4NuufPcEDI53E5qsPSpzlKM16DxuIqU&#10;YxlDrv8AgcXD+1v8SbJv9P8AhroV+g6tZarPC34Bw4rUtP22LqLH9qfCjXrf1fT9Tt5wPwYIfWoL&#10;jwtYSN8iyRj1D/41WfwfBu/d3EyemQDj+Vd31Ki9m0eYs1qr4opnVWP7cvgnKrqOieNNGY9fN0gT&#10;KPxikP8AKt+z/bL+EN+Ns/jBrHjldU0q6i/nER+teXy+CmONtyh9pIs/1qnP4BM/EkdpOB2df/rV&#10;n9Qj9mZqs1T+Kme96f8AHn4PeInAg8ceDbqQ8bZbyKF/yfaRXR2en+CPEa7rKTRb8Nzmxv4pB+AV&#10;zXyPqHwksL7Pn6FY3HuVUn9a5+7/AGfPDUz7m8Kwo3XfCgB/DbU/Uqq+CoP+0MNL46f5H3BL8KdD&#10;uFyNLmUHvGSQf0rFvfgtobtxLcW/syAivjiz+Dtno4drDUvEeiOOU+w6hcRgHPoHHGM9PatC0Tx/&#10;o3Gm/FrxjaqOiXF+Z1x7iTNP6vi1tK/zD22AnvGx9RzfArTn/wBVqBz/ALUR/oazZvgKwz5d9BJ6&#10;Akr/ADFeCW/xC+Numk/Z/iamoL0C6no9tN+Z2g/rWnbfH345WGBIfBWsgf8APXTpbdm/79yj9BRb&#10;GR3Vx8mXz0UrfeeqXPwJ1RDmIQzD/YlUmsm4+DWvW4J+wzMP9lc/yrl7b9q74n2PGpfDXQNQUdX0&#10;/VpoWP4OrCtO0/bTv7f/AJCvwj16DHVtN1S3n/IMqGl7fEx3h+AfU8LP4an4oLn4eatat+8sp0x/&#10;eQj+lVJvCd5AOYSPYiuktP25/BoA/tDw7440fGN3maSJ1X8YpD/Ktq3/AG0Pg9ekJdeKJdPJ526t&#10;ot1EB9SYmAo+uzXxRD+y4P4ZnnTeHLpVyYz+VMGh3QbHlN+Rr2TTP2gPg1rwzaeOfB1wSM7ZLqOF&#10;gPfeFI/Guks9S8FeIAPsN7oGoZ6fY9SifP4LIaax66oh5XNbM+K/G6zeCPjj8LPEsgKxwavBHIQR&#10;hUM0and6ZDtxX2T8YdMNzo0DDloWkiP8/wChrkvjT+zfpHxa0KIxvqGkXmnM95bTWCLKrSKhKqwY&#10;EbSQvIOfyr1Rxb+JvD9vPcbvKu4Y7kMmMqXQNnn/AHjXJOunXjVR6aw8vqrovc+R7yAxzMMYOelV&#10;yhxX0de/BnSbt2Zb1kb+6Y8j9DWXN8A7SU/JqcSegKMP6V7EcbSfU+flga6+yeBbcdAaaRz6V7PP&#10;8A74MfLuIHHqJAP51l3XwH16IHy4BKvbaQf1rdYmk9pHO8NVjvFnlgX9KNuDyK764+EWv2z/ALyw&#10;mUf3guR+dZd18P8AVbZyDaycf7BrVVoPZmTpzW6OWA9KUjHrWvL4bvoSQ0DgjrkVVfT54jho26Zq&#10;+dPYTVikeAKB61YNq4PKEfWmeSwzwadyBgP1Apw6f40vlkf4GnBPai4CAZ604UgXP0pwWkwJI+DX&#10;H/HHS/7U+GGpuIw7WRS8AxnPluGI/wC+d3611w/Wn6npya3oV9YS/MlzA8Jz6MpX+tZT1OqhJxqJ&#10;ntf7LPiU+JfgP4KuXk8ye3sTpszE/wAdu7Q8/wDAUU/jX0BawahqmkweTPb7IypQSxMSrIwIBIPP&#10;T0HWviT/AIJ7+JJLj4c+I9AuHBuNI1VZQpbnbNEA3Hp5kEn519naHc2qWsyTzSwtuOHjZ+Bjr8vA&#10;/GvgsdTtGS7M/QqD10Na5vdU0+xlmntLKZI1Lkx3DpwOvDKe3vVG8m1C8ZF/sMMg2yeZHcxvyGGV&#10;wcEgijT3i1KxXztUuAzx+XNBLKmCehyGUn8jWraW11FHEtvfmSMAKvmqjnj3GM8V87y82zf4Hff2&#10;fa/zPnwj2o20/FJiv6GPxwbtpCKeRSYyKLgMIFGOafjPbH0pCOKLgNxTcU/FIRmqAYV9qTbUmBSY&#10;59KAGYpGH4VJjj1FJincCPGaCPbFPxmkIp3AZjFFPIpAKAI8ZHvSVKVpCOOtNMBhpCKft4oxmi4D&#10;KQ9KkxxSbadwI8UY60/+VJTAaeKSnlc/WkxjpQA3HNHalIxRigBhHPSjHFOx6UEU7gNxSbRTwMUU&#10;7gMxSbeKdjrRii4DStNI44qTFJj2p3FYbjmkxk0/bz0zSY/CncLDSBQB0pcZpQKLisMxQR6g07HF&#10;Hai4WGkdKbipMYpMZJphYYVOelGOKeFoIxTuMjI5ppFSFfzpuOcU7iILiYW8MszfdjUufwFfC/7Q&#10;euNc6n5G7JZvmwPxP86+0/Gd4LDw3eyZALL5Y/E8/pmvz5+Kmrf2n4qmIJKrnv3J/wAK+H4lraU6&#10;S9T6nJKfxVPkcBe/vZ4UJyN28j6f/rq8oAFUlHmX7sR9wBfp3NW1Jr4Jn1Yo7jNBJPXmgnOMimn6&#10;4JpWGKWA74/SmkkkbeaDkjgg9uaYSO6ke4oAbIwVSSCvc4rl7m68uO5vCclF+X6//rNb2pXItoC2&#10;7Psa4/xFceVZW9vn5nO9x64/+vW9JdSJMwYAXnLNyQc5966HS4s3NsMZ2ox/8eNYUCbQnuQTXR6e&#10;CbuHA4Ebf+hNXV0MGa5J6YGKWPmReQOf60HOfugfU1JbI0k6KoySwwB3rBasb2M/yzDpYiyQ97Ox&#10;yOojU8/mf5VajQYGAfoaja4W+v5plBSJAsMSD+FAOv48mrCHnPU+wrSs7ysjOO2pHegLNBngeUM/&#10;m1W5rRrey0xioV5boO2fXHT8BgfXNOS1+2alart3KIgzD23Nx+eB+dTa1MLi4tdh3Kl0iLjvwc/m&#10;cmu2nb3TKV9TQ8Gaeup/Ea3tn+ZX1FwfwLH+lew/G2InSdCjUZc3uFHuUIryz4ZqT8VbQH/n/m/9&#10;Bk/wr0j46eIFt7aysbZPNvy2IAByJHG0YHqASfqRX02GUY4WrJ9WfPV+aeJpxXYxvB9u/wAQviTf&#10;a9OubDS3MduTkqZfb6AZ/BfWvXmXFYvgLwrH4O8L2WmqAZEXfM4/ikPLH8+PoBW8wr28JSdOnefx&#10;PVnj4mqqlS0dloilcj9zJj+6a8Y+CzkeMtWU9Ps74/CZf8a9quRiN8H+E4rxT4N4XxvqvYfZ5Tj6&#10;TJ/jWGK/i0vU2w38GqvI9pZe1Qt1NTt+FREYFekeciF1zxioJR81Wm4qvNgAnt61LZSKs5CKc8Cv&#10;K/H3iCS4kWwtGxPcZRCOPLT+OQ/yFdj4v12LTrKUySbERC8jei//AF68hhju9ev1CoV1DUz90/8A&#10;Lvb9h+I5P/168HH4jlXs47s9zAUE37WWyH6qiJJYeS26IQKqN6gLwf0rFvwecdAO1dN4q08aTqdv&#10;aISRCojBPXgGuavxnPTmvCqJxk0z3ISUopoxZMCZT7dK+if2LpvL+MMCZwJNNu0Pv8qN/wCy187T&#10;cSp/Ovd/2P7nyPjZoYJx5sF3H+du+P5V5tT4Wd0PiR+hFu+DVh5QAp9OappxRNJhCe2KUQkfnt8W&#10;rb7L478TxYxs1O6GP+2rV5FdLtvcZ74r2345QmH4oeLEP/QSlYfQkN/WvE9RGLs46Zr0K2qOGlo2&#10;fa//AATovynxH1i3JybnQGP1KXMR/qa+x/EcRdfFMZwQVilA+sCDn8Ur4Y/4J93vkfGizjzgXOjX&#10;0ePoUf8A9lr7t19N+o6/DgfvdPhkGPpMv/steXHSs/Vfkj0Jq9C3keON94/1oo64Oe1I3HQ19Gj4&#10;JgTtH0pVB6kc01ctg9uwqQZxzimSKFpaTJ/+tS5x2NSA5QAK8h+M9ydK8cfD7Vf+fbU4Wz/uzxMf&#10;0r10MPQ14x+06hi8O6ReqMtb3bMD7hcj9VFKa5qcl5M7MI7V4PzPovwW39nftMfFqy5Au9P0fUF/&#10;BZIW/wDQRT/HSlPEt+o4Bk3fmAf61Rsrvyv2rpZRwms+B4plI/iMV5n+UlbHxDj2687Y4eONsf8A&#10;AQP6V5+G/iv0X5I9rMl+5i/P/M5TAApABSkU0HHHWvUPmWOK56Uij8KX8OtGc0DuH5mkLAe/pQxx&#10;0GT6UKCM88mmIVCRySc05lWQHIB/3hmmA0uePU0wIXsLWUYe3iYe8a1XbQtPc82kYP8As5H8qu7q&#10;M5p3YrGa/hqxYYCPGP8AZc1BJ4Wtuqzyr6A4P9K2CePakHzHnp6VXPLuBhSeE1lUgTjr/HGDVObw&#10;SHXDLbSj0ZK6vn0pR9OafMxptdTzy9+FdhdgrcaRYTA9copz+dc5efs7eE7wtLceE7IYyS8SopHc&#10;njmvZjmo5F8xHXplSKlqMt0jWNepDaT+8+cPHvwt0rwL4O1TV/DkmpaZeWkXmotvqMyR4B5+VWGf&#10;lzX1v8NtW1Lx9+xlok+ma1c6TrZ8PxLHqlq376KW3k2MwJ7kREHPZjXh/jGzGp+FtUtGGfNt3Qj3&#10;KkV6D+wJrR179nD+y3O57DUb/TiuSSA4Eqj/AMimvKx1GFJwnFdT6XLq861OcZO7OGXxR8YdFLra&#10;/FS7vNp4Gp6dbzg+xymcfjVm2+OHxz04kvqfhHWF9J9KMLH8Y3Fd9cWcLMQ0SMe4ZQeaptotnKeb&#10;WLPsuP5V2fVaElt+J5CzHErd/gYlv+1L8VLNcX3gHw1qgHU2epXFuT+DbxWhb/tk6xbLnU/hJqye&#10;rabrEMwH0DRqT+dTS+GrDHERBPXa5A/nVWXwratyrzKf94H+lZ/UqPRs1WaVVukbFn+3B4Yj2/b/&#10;AAp420g45P8AZ6TgfjHJ0/Ctiy/ba+FtztFxr2o6aT/Dqei3MWPqQjCuKbwopGFuWX2ZQf8ACqc/&#10;g3zMgtDLn+9Hj/GpeAh0n+Bqs0v8UD1+y/aX+Euu4SPx14WkY8bLuUQN+PmKtdDZeIvAfiXBs7/w&#10;zqW7p9l1G3Yn/vmTP6V81XnwwsLwMJ9K064z1DRLz+Yrn734BeGLskzeF7Fj/ejRQcfhS+p1F8My&#10;lmFCXxU/yPsSTwL4ev18waL5g6hoGJH1yM1mXXwv8Myhla0ubYnjORxxjjIr4+HwE0SzkL2lrqem&#10;vjhrG+mhx9NjCrVv4H8Q6Mf+JX8QvGulgdAurzOo9gHJFCw+JW0vxD6xgZbxt8j6fuPgroczMYdS&#10;njz/AHogQPyNZ9x8C4GJ8jV4j6CSMr/jXg9vrPxZ0zaLX4s6pPjoup2Frcj6fNHnpWhb/FH43WGP&#10;+Kh8Kauo6i80MRMw7/NE64z9PwpWxkfP7h2wEutvvPVZvgXqanEV3ZS/SYKP1xVC5+CviCHJW2WY&#10;DvHIrf1riYv2hPjBZt/pPg/wbqajH/HrfXdsf13CtK3/AGrvGFp/yEfhDcOO76Xr8T/kJIx/Oh1s&#10;VH4o/gNYXCT+Gf4l24+GfiC1I8zTLlQe/lnA+pFU4vD99bOUkgkRuhDIQR+daNt+2bp9uP8AiY/D&#10;zx1pxxyYba3ulH/fEoP6VoQ/trfDSQhdQn8SaS55Yaj4eucD6lA9J4up9qI1gIbwmeT/ALKs0ngr&#10;9prx14blDRQ6vYyXMKkYBaORJ1/8dmmH4V94eGrq4ScpbqrPImdrymP7vPoefwr5Sf4v/A7xH498&#10;O+ItC1rRpfGaajbWYmFtPbXcsMxMLxEPGoIxJnn0HNfTuiyGG8hUuYSHKF1OCueOteLi0qilJdT6&#10;Sh7vKmdPFfXV+bqB7OTzoGCPtuVJOQGBGQBg5/n6VEtomZPP0uYMX3K6xxsQCBkcN65/OiPSp1v5&#10;ruLVZ/MkVUdAsUqNtzhvugg4OOOwq2jXa3RRpoXPlh1Z7fHGcHOG9cfnXx6s97nsXt8P6nhQBoxk&#10;0uPWjHNf0KfjI0jijFOKikx+NFwG4/Wkxn6U/GaTH/6qdwGkUmO1Ox+FGBTAaRkUmKfikIwKLgM2&#10;0Yp2KMU7gMK57UmPxp5HWjbmncCMjj3ox6U8ijFMCMrzSY4p5FG2gCPFIakI/SgrnincBmPakNPx&#10;zSbfancBmKMelO25xRtouA3FNI685qRhikAoAZjg0ECn4pCKYEeKQin4/Gkxg07gNxSYp23P1oxT&#10;AbRnml60Y+tADSPelFGOtFABik/KlopgNA7A0EetOwKQd6LgJjFIRTwMUhHIp3AZ1PSl2/lTiKTF&#10;FwEK03HrT8e9FO4EZFJg08gCkNO4rHnHxu1gaZ4YCbtpfex/AY/9mr8+tbuPtGq3UvGDIelfYX7U&#10;viP7HbPbBlBSEfePfqf5j8q+KryQrBNJ/GQSPqf/ANdfmGeVfa4xxXTQ+7yqnyYZPvqQWK7t8p6u&#10;xbrniruD/k1Bap5MSryOB1qcc9q+be57AmM8Y/Ggn0OaAwPf86RuR2PvQMY3Ocr+IphYL0OPrT2/&#10;EfSopGIU9GA6/SkIytVlM08UPfOSe2B/9fFcZrdwt5qcm0/Ip2L9B/k10t/dCEXd1gDaNqfX/Jrj&#10;o8kux5OOvv8A5zXbBWRlJli1iM9yiKOd2B9K3tPH+lxZH/LEn/x41V8OW2ZTMQcLwPr/APqq7p3N&#10;1EM/8sAePqa36Mxe5qbePu/nUyObSEyphZmdYov95v8AAZP5UwLnkCnSIH1K3hAytrgt7yNgn8hi&#10;sqe92OXYqWmFV8dM1ZjBdgoyzkhVUDkn0qpbHEbE+uePpVuwnNjDd6qefsoEdup6PO+Qv5DLfhTc&#10;OepYi9o3J9SuDYaj5VpKNiosTN1DMpYMR7bt1MlicW9jIAdrXyqpPqF5/mKggsXZtPtly8jRqvJ5&#10;JLN/jXonxF8Kr4S8NeDLVgPtEt7LNKcd8RgD8AP516dOjKo+eK0SuckqqhaD3Zj/AA9uY7D4kxzy&#10;Z2RXU5PYnCyYH48D8a7Xwdby+PPiNd63cEvYaS+yMjo9wx5YeoH9Frz60L6THrGoRDffXF3JZ2SD&#10;qZGc5P4CvoXwJ4Rj8HeFLHTVwZVG+Z/70p5Y/nx9FFfQ4Km6rVPond/p/meJjJqmnJbtW/zOiKfK&#10;O3bFREYqfaMVG6jmvpz50p3I/dtnjg14n8Hvl8d6qP8AphMPymSvbrgZU/Q14n8JCF8famB3hnB/&#10;7+oa8rGfxaXqejhv4VX0PaCBUTcj1FTkZqFwK9I84hYe5rL1e7W0tncnAArVl+Vc15v8R/ET2dnM&#10;1uA7xlUTPTzGO0E/SuWvUVODkzpoUnVmoo4fxdrI1nUZYZdxsbNhNc4P+sk/gi/Dqf8A61dz8L/C&#10;jx2z6vfKftt3yMjlE7Aemf5YriPA/hkeItYhtATLYWbebcS5/wBfKeuT9f0B9a+g7GzWKMFQAFGF&#10;Arw8FSeIqOvPZbev/A/M9jHVlQgqEN+v9ef+R4V8UYPI8VyA9RIM46dCf61w1/wDXoXxhiMfiuTP&#10;TcpJP+6P8a87vjkkjmvOxmlaR6eF1oxZiz/6xepr2X9lqR4vjX4WKdWmlXB94JK8bnGZUx617V+z&#10;DO9r8ZfCSxCLzpboxq06FlQtE+GwCCSD0wR1ryKnws9SG6P0MjuQUBIKkDoRUM92qRtniq93rOrw&#10;A4Omzem5ZY//AIqs6XxBqZPz6TZS/wDXK9x+jRCoSa3G7PZnxl+0IRH8V/Em0ffnSXp/eiQ14ZqR&#10;xdEn1r339qJEb4mT3CWb2M09lbyzRiZZFZsFQykcAFVUY9QfWvBL1N8hJJDLyAep/wA813SleKZy&#10;RVpNH0z+wzeGz+OvhBeQtxHfQ+mc20h/mK/Q3VhnxTOvabSlz+Esg/8AZ6/Nv9jy/Ft8a/h2cddX&#10;khJJ6B4XH82xX6UaopHi3Tj0EmnzJj3E0R/9mNed/wAvfuO1a07Hh5OwYPUDFRl/MP8Asj9abdNs&#10;uZI842uyn8zTVIA9q+jR8DL4mWA2e9PV8VW3c5zxTt+KZJY304OKrBs4p4b0oJuWAw4ryr9pCMXH&#10;w5m4yUnTn0yCB+temGTBHc1wnxvt/P8AhpqnG4o0Ume/Dj/GqSvozek7VIvzO50rVPN+L/wN1YPx&#10;q/g68tCw7sIIJh+ufyr0X4kJ/p1q5x88GPyYivEvDmoBtK/ZZ1cknbdzaW7D/btXix+cX6V7l8SF&#10;/cadJ7OpJ+qn+teRh9KkfNf5r9D6THq9CXk/6/M4c4+ntScfSofMOTzQJDXrpaHyxN+NIzbemCT2&#10;9ah87HSlDnOf4j3pgShSMk8n3oJxximb/egt75oEOLY7UbvrTQc0oP4mnYAJGKN+B1oZsA0g+Y5P&#10;WmGwoG7k9Owp44ApFx/+unSJsONyn/aU5HTP6enrSEJnrQWpMUAU7BcXORSFgBz0600sFySaryT5&#10;z0Ix2NMPM5LVowj3UfX7wxTP+CemoHTbn4peG2bH2LVoLyNP9lhLEf8A0BPzFWdZ5vpWxgNgn8v/&#10;AK1cl+yXfHQP2q/G2kkkR6tozTKp6F43hkH6GX8q5swjzUL9rHtZTO1WUe6Pd/EFobPW76ArhUnc&#10;D3G44rNdgTwMCug+Iu218T3Bz/rVSXn3X/EGuY+0L3atKT5oJ+R51ePJVlHzZKDmkJ96iMykHDCk&#10;Lbh6D0rU5yTdk8fnSgAUwNgY5Ao3emSKdhXHmgD2H40zfg0b+lAx3A6dKCOM5qMvjvSeYTRYEDxR&#10;vwUVj7qDUT6dbMSWgjb1yoFShsCjfTGVm0i1OcxBf904qJtGt/4d6/8AAqviQYqKSYAYwST7UXYy&#10;g2koowJH5555FZ17ZC3IDBXVv7yg10CglveqGtoPs+/GSG659f8A9VNavUfM0fPn7RkMmm2WjatY&#10;osVxa3O5WQBRu2lkP4Oi/nX6HeGdfi8SaLp2s25zBqNrDfR9+JEWQf8AoVfC/wAddM+3/D+/dVy9&#10;rtuFx/sMG/MgEfjX0n+yJ4j/AOEh+AHhEs/mS6fHLpUhY5yYJWVf/Ifl/nXh5jTUZxkutz67Lajn&#10;RV+jPpm4FvO9vONMlMZBLsLdWBBHBGMk8/zpgt9Em2t9nMTZ2hgskZGeoBAHcdPajSby9GhJPGYn&#10;SFduJA2cA88g9fwqe8iv722dVitzLuVlZJmABUg919vyr4GrFQm1b8D6uLutzw4KB2oxj6VIUz14&#10;pAvHOea/fLn48Mx19aSpdoAphXBouA2kxmnbaTHOKq4gpCKWgjFFxDcZpMfmafSdKYDQPSgilApc&#10;U7gMIoxnHGKdimkUXAbRinY5o/WmBHg0Y/On49qTHIp3GN203GT1qTGKQii4huKQjvT8ZpMZp3AZ&#10;g/WjFPxRg07gMximkYqQj0pNtADCOKQrT8YpCM4p3AYRTSCfpUhH0pCtMBmKTFSYpNtMBm0E0hHa&#10;pMYpMZp3AjxS447Uu3n0pSKLgNHFIf8APFOIx9aMce1O4DMUBfen4yaTFK4DMYop5FG32pgNpCOK&#10;fimn6UANAzS0uPSjGKBsawzxik25wBTqq6pdCw066uSf9VE0nX0Bx+tDdlcFq7Hxl+1T4hF5qkkS&#10;SANJIRjPbccfoBXzdftnyk5wzAnHoP8AIr1T46aqb/xUUDAqueB27V5RLh9QHH+rXn8f8ivx7E1P&#10;a1p1O7P0mhD2dOMOyLanC44z6UE+35UAEccGkLexBriOgCO4NNI56flSs3uD7GkJyO/4UtwGHjkN&#10;g+hqtfzCGFnYDAHX/P8AnmrOc9wfYisrU2E00UOMfNuYew/+vVxV3YGcz4lnEFrBbjgt87f5/Osa&#10;MHYo7nmp9Wn/ALQ1WQg5TO0fQVa0+z8+8jGPlHJ+ldqVkc7Zv6XCLW0jXnOMkYqDT/8Aj5jzx/o6&#10;5/E1pAEDqfyrP04D7SmAR/o0fGfYU4/CyHo0bNuUh33Eq/uoEMjZ746D8TgVDpiPvWR/9ZK/mOSe&#10;ck5pmo5WG2s1HMzedJn+4Pug/U5/IVbteZ4TnPzDn8aja0Q31MkOfIYLnLEAAdya0NTjWGWz0xcF&#10;LFfNn/2p2xn8hgfnTdD2pLJezKHt7JPNKk8O54RfxNTaFpV1rN/b2yZkububLyehJ5NbSXKnbdmc&#10;Xf0Rs+CoBc+O/DUUikhpoOD/ANdGP9K9P/aNQibwevT/AEmQ/wDouuabQ08P/HDQ9Oj4W3ksx+JT&#10;d/M10n7R88ban4QhDDzFmd2A7AlMfng/ka+rw9N0sHVjLdW/Q+eqz58XTa2s/wBTnvhRpUfinx7J&#10;NKoW10IOyQkf6yeSRh5npwQfyWvfnTC4rxb4BRbfE3io/wC0uB/21kr2yX7vtXr5dFKjzdW3/keZ&#10;j5XrW6JIiYVHJxxU+MVE4616tjzLlKcHJ44x6V4l8Kvl+I2pL1BiuB/5EQ/417hKuR1FeI/DI4+J&#10;eoqMcpc/j+8SvJxn8Wl6npYX+HV9D2k4wD3qFgeanYcf41WuZVgid3O1FGSa9FuyPPSu9DF8R6qm&#10;m2bEuqOQcMx4UAZLH6CvC9Rv59f03WtUKOLBZILeAse4kyePUggk+4FdJ471S78Ua3b6FYHdc3jg&#10;SY5EcfUA+gxlj7ADvW/8Q/Ddt4a+GkdhaofLheME4wXO4Ek+5PJr5+u5YiUuX4Yp39ex79BRwyin&#10;8UmvuMr4Hri71XjqY/8A2avcLCPdGSc47CvEvgn/AMfuqAYI/d4492r3PSwDAe/NdWBVsOref5nn&#10;Y/8AjtnhHxsXb4nY/wC4T/3yteZXy4yDnIr1T47Js8QAjjckZP5L/hXlmoE4P+NeBjF+/kfRYJ/u&#10;IGTNhXVyNwFepfs33Ri+NHgp25LatAp/4ESv9a8quT8mcDhq734G3f2L4peEJ/7msWZ/8joP5GvI&#10;nsz1ovVH6QauNrkc1k+aR37Vsa0MyyDOSCRx9aw2B3Y9a2exgtz5f/adQSePYWYff06E/k0gr521&#10;UBLkkD9K+kv2m4g3i7T26Z08D64lk/xr5u13CTkZrWa9xGcPiZ65+zRqJsPip4AuSRGsfiS0BOP7&#10;zqn9a/UzX18rX9EcjBC3UZP4RNj/AMdNfkR8H9Qaw8R6Hc5IFvrenzfQCdc4/Kv178YLjU9Mbpsv&#10;J4+PeGT/AOJrzZfxPl/mehH4P68jwDXozFrV+nIK3Mg/8fNUC7Lz1NbvjJBH4l1QdP8ASHb8zn+t&#10;YLsBzX0kHeKPg6ytUkvMgfUJYxwu7GeM/kKamu4fEgZR/exmmXMqsCApz6jtVJonlOEUk+vpW6im&#10;jA6CO8LAFSGHqKmS4ZzgD8azLG3MMKpnJzmtOFBGvvUNIZOgIyTya5n4oQG6+HuvRjr9lZx9RyP5&#10;V0oIrL8VQfbPDOrQf89LWRf/AB00R3HF2aZxHh/Utn7P3wc1TcB/Y3jm3jZyOEBupkOf++xX1B8R&#10;4tukwH/nlcMv6f8A1q+O9BvGl/Yx1+UZLaJ4ngvPoFntpM/+Pmvs3x0Fu/D1zMMEeckgI9Dn+hrx&#10;qelWPzX4v/M+txPvYeX3/keUFutIXwPWiRgpOevp60xe5PJr2D48kBwc9aeDUdFUO5Luz9aUNUQP&#10;rQDg55phclzilLgCo2b0oGR1/OgB/JOSef5U4NTAwwc5oyB/9egCXNGc1HuxikLY60CJg1I8oRSS&#10;ageYIM9/SqbzM7c0WGWXlMpz0ApjYHOc1AkpApJZPSiw+hk60NsykE8j+teYeCb0+F/2zvAF2Dsi&#10;1QSae56Z8yKVB9fmaOvUNXzhD714X8Y9Qbwp49+HviZDsbTtXglL46BZEcj8ozSxMefDyXkd2XT5&#10;cTE+xvjFHLDrWlXCD5ZbYowP+y5/owriFYsQBk16v8YbNZbC0mTBWG5ePdjorDI/9BrytcJ06+tc&#10;+ElzUYlZhHlxEiWKMLyetS5AquZCfakMh9cV1nm+hOX9OvtSb8nrUJftTd3PWqsK5OHpfM/Oq++l&#10;DUrDJi5PWjefeoi3Jppk4pAmTmQikMhqHfzSFwPqaZVyUuTTWk9aZv44xTd3PtRYSL6DIBqDU4vM&#10;spO+Bu/KrFvho1x1AqV4xIhU9xg596S0Geb+KNPTVdBvbV13LLEyEexGMfrV/wD4J6+IZH8H+LvD&#10;0zfvtO1CG8VfaWMxOf8Avu3/AFp9zHujljOAcFfxrgv2R9VPhT9pjxJoDEpDqtpcoqnPLKUuo/0M&#10;wrhzGF6Sl2Z9FlU9ZQP0T8P3dilvcRX1x5C7gVLSsilSORkHH5+tbcE+nPGog1o446XSMMfjmud8&#10;IX0ttqBWGIzNNGVMYcL05zzxmuhhMiCcXOlzlGlLocRyABucfe7HNfn+Mio1WfZ03zQPFSKMU444&#10;oHXFft1z8mG44ppHP6VJj0pCKdwIzxRtyM0/bzzzS4wKdwIWHNBWpGX60hGe1AiPHNJipNuaTHbi&#10;ncBmDRin4x2pAM+w9adwsNpCM07b83NBHzUXFYZijFOxmjoadxWGEYoK8U+kx607gNPNNxzinkUh&#10;p3AbjFFOxRj/APXTuAzGe1GKdjmlPNAEZBoK0/FIR/8AqpgMIppGD0qTGPwpMYp3AjI5JoIz/Onk&#10;Uh5ouAzHejHHvUmPWk207gR4xSY9qkI5pCMD1p3AZjmkIzT8UYBouMYVpCKkwDSEUXEMApNvtT8c&#10;fjRVAMxijGacRRtoAZg49qMZzT9vFJtwKAGkc0hWn44pMZFFwGY5rlviVfjTfCF85wN4CfhnJ/RT&#10;XVYryn9ofV1sPB5iLbS6uxOce3+NceNq+xw05+R1YWHtK8I+Z8H+NdQOpeI7yYtu+YjOfeuYtcyS&#10;SyZ+83B/Sruo3H/HzNnruaqljGY7dQeuK/JHsfo6LAIbtR+JBpSMk96Toe4rMYxhn0NRkYyeR+tP&#10;J74B+nFIW+q/XmgCNztUnKnA+lc5qN4Ibe7uh/d2R89T/k/pW3qVwIbdmJBHbHrXHeJpzHDb22MN&#10;jzGHp2/xrWmupMmZFkPnLexx+X+fzrqdFtvLiMhzufjp2/8A11ztqmw7SMYUnH4V2Fom21iAzwo6&#10;fSuiWxz7se7YRjycKc5+lVtJt2lvY0BxmCIE+nyjJ/WrTAhW4OMHr9KXRrRppio58+KGEEddojUu&#10;fyIH/Aq0pR5osibs0JIPPv7mfjazBYx6IBhQPb+pq3Z8zx8g5YcVHIAJ5wAFHmMMDoOat6Vb/aLt&#10;cnEaAyMT6D/IH41m4t1eVdwb925SezlnisNIgQtLLi6uFHUkj92p+i5P/AvavfPg38MmtJItSvIg&#10;ZIpMhXzn7vYfU1w/7P8A4Ym8QeKZtUvVWVIAXYsOGcgBRj2H8q+o7K2W0gWNFCKB0AwBX1eW4BYi&#10;axE9k9F6HzmYYz2MHQhu936nzp4ydbf9o63kkO2NJ7VmYnoBFnNcp8QvFDeKvFkFwceVHqAhj2nn&#10;7q5H4cD8D61vfGGQad8S/EWpY3SwJbw2yYyWmeIbcD2GTWd448H/APCE6R4B0+Tm7aaW4u37tMzR&#10;k/XAwv4e9dGI53KrFbXu/vsgw/JFU5Pdqy+67On+Aa/8VH4qPcleB6+dJXs8i5Awa8Z+AgH/AAkX&#10;igHA5Uc/9dpK9pkXK/WvXy/+AvV/meRjf4z+X5ERBAqGQVOelRP616TPPKsgP4V4Z8Ofk+Kt8OcY&#10;uh+qmvdXBPtXhfgLC/F29BB63fX8K8nGr3qX+I9LC/BU9D2xq4L4i+LItE06YlgUjHK5++38Kfn1&#10;9hXX6zqA0+0aQYLnhFz1NeN6Pp7/ABQ8dYbMug6W2+U/wzyen0JB/wCAg/3qeLquKVOHxPYMLSTb&#10;qT2R1Pwf8HS2ttLr+pgvqWofON4wUjOCPxbAOOwCitT4ywEeA7qQggCRP55rvbe2CgKo4HfFcn8a&#10;4gfh5f4HC7ePXrVOjGhhnTXZ3IVZ1sTGb7o88+CZxqeqr/sof/HjXuulcRMOMgivB/go23WNTGQT&#10;5an/AMeFe7aacI1YYD+Ai8d/GZ4v8e0xrMbAYzDH/Uf0ryLUjgnmvYvj+mL23OOsAOfxb/CvHtRw&#10;Qe/evBx38dnv4HXDxMa4OY+3BHb/AD611Hw1umtPGWgTD70Wo2rjHtOhrlrj/UsfQ5/WtfwvMLfV&#10;LOQj7k8TZ+jg1489mevDdH6j6y4+2Tr0HmMP1NY0uMZHWtfV7dnluZhyPNY49smsWRsqRVp3Rm00&#10;z5w/adQDxDo0mPvWTj64lP8AjXzT4iyJunSvqH9qSIC98PS+sM6cezIf618veI1IfP8AKuqX8Mxj&#10;8ZqeDrr7Lb3EwPMMsE3HH3ZM1+zHieaJhYTyyxxR/b428yVwi/Okg6nAGdw61+LfhzJ07WQDytqX&#10;Hthh/jX7Da5pmmeN/hnp1vq9jBqml3sWmSzWtym+OVS0Jwy9wS1eTP40ehT+Fop678JH8RahPf2u&#10;qxBp23lFgaVRwBwyZz09K566+CWqQhm+22LY7OJYj/48mK+ePi9e/Cn4R+ObrRL34LXaQxoksOq+&#10;H9SmtFmVlBJAQqAVOQRnsOxFYenfHn4Q2uFt734t+FiBwLPxLLKq9OzTt/Ku2NatBJXPMng8PUbd&#10;tfU+j5fhJrykiO3s5/8ArlexfyJFVZfhh4mgUsdEumHrFsk/9BJryPTv2gPBEgAs/wBoD4laZj+D&#10;VdNhvl/Etbsf1rptP+OCTMp0/wDaS8OXBPRPEPhCKM/iy+Ua0WLqGDy2g9mzrT4T1WxGZ9MvYz/t&#10;WzjH6VXktpIj+8Ro/wDfUr/PFT6X8XfHU23+zfiP8H/EOfuJ9ourB2/BZ3x+VdRb/En4tOo/4o/w&#10;lr0X97R/GZ5+gltz+pq1jJ31iYyyuD2mcdtyOCPwNRXcBltJl2/eRl9eoxXct8RvGsXOpfA3WpPV&#10;7C80m+H4bjGTVO5+K2hKD/bPwn8XaaQOWbwj5oH420rfyrRYxLeJi8rl9mZ80eALVrz9mD456SQS&#10;9ri6AJ6ERBv/AGhX13Df/wBt/CrT74fN9o0uzueO+Y4yf5mvHn1X4WR6D470nwxBrmk6p4psJoW0&#10;6+0PUYo3mEMoTZ5sJCZ3HIL478V6X+z9fQ63+z58P7m4zIs+h28Um09SoMZ5+qVyOouZT83+h7Mq&#10;UpQcF2X6nGGNgxLHLUdO+a9Kuvh3YTuzQ3ksQPO2SMN+oNZ0vwwmf/U38Df7yup/ka9RYmm+p8u8&#10;FXT1icNvxSg11rfDDVlzsa1kHYicDP54qCT4b66nS0Dj/pnKjf1rRVqb+0YvD1lvFnM7vWkMnPHJ&#10;rdn8Da3ADu0y5P8Auxlv5Zqi+gX8DYezuI277omH8xVqcXszJ0prdFFf1pwY8VZbTpogd6Mh9GGK&#10;ieFkwcZ9qpNPYhpoZuzRmkIYZwv40hyO36Uxajt1NaQ/jUTOTwOPekzgHrTQEmcc0hYd8VGWpuSa&#10;YrEhxnpTGVfQUhzUbORTsNlXVo1NoxAAYMD/AJ/OvBv2mNMN54AMyjL286MCB0zlP/ZjXvd2pktp&#10;BjjH8q8s+MentqHw51xACzJbtIAPVRu/pWjV6bia0JctWMvM+q/7UHjD4J6Jratua70uwv8A15aN&#10;N345ZvyNebM+DWv+y9qv/CUfspeG4d/mPBp11ppJzkGGaRVz/wABCVjSHJz6815OA+BxfRnrZtH9&#10;4pLqhS+fem7qZnj/ABpC3FemkeES7+KN+faos55pA2KoCYPilEgPPWoS3vSA89aQyYvSbs1HuFJu&#10;ye1FhE26kJzUYbFBb3oGiQNQXwetMzmkJP4UDNXTzujI9KubePas7SmO51IxkVp4yDzUAzkNVi8u&#10;/m9zn8+a8POqD4e/tQ+CtdPyW8l5bpMxOBsaQwP/AOOXA/AV734ji2XSP2Zev0r53/aS06RIdH1K&#10;BSJo5WiDDJILISv/AI/Gn6VGJh7ShJeR62W1OSvHzP0q0aWS0v7cq4ikSXYXK7tuflJ6jNdlMdci&#10;vVhN5pxVoyw8y3kU8HB5DkdSO1eXeBPEcXi3wzoutxkPFqdjBeqQRz5kSuR+bGvSI9L0ny4pVv5o&#10;XwApa9kJUkcj5mzjpx7e1fnOOWkZH3+Has0/yPJgBmgLg08j8KSv2a5+VJDegpp61IRkUmKaYNDf&#10;am4p+3pSYwadxDcUEU8jBOKTvRcQwik21Jik6mncBm0/WgjgU48GkxTuA3G403bUgGKQrmncCPGa&#10;QjH0qTb2pCPzpiI8c0Ec1Io5pCuBRcLDKNo4qQL60jL6U7hYZSU/bxTcZPFO4mJjGKQDinYxQRii&#10;4huOaTFOoFO4DMUhWpMe1JincCMj2oxmnleKQjrTuAzGKMGn4/zikxk0wGUU4ijHNFwGFaTHr0px&#10;HWlxTuNkeM0YxT8cUUXEM20m3n2p7DJpNvNO4DQPWgjpTz1pNvFADMfWjbT8UEYp3AZjmm7akK00&#10;jFFx2GECvmH9rfxJ5EDWivjYiouPXGT+rV9QHnA7V8J/tRa22p+JGXcCjSFhg5468/gRXz2eVOXC&#10;8ndntZTT5sRd9EfPuofLCkZ/jfH5c1NENq9CBUN6d97EgAGxS3PqanA2j0+lfnbPtRcnnoaQtk85&#10;H4UvXuDTcYPcfTkVLGI2HHYn9fwqJ1I7kU9jn0J9DUUh2jjcv8qQXMrUZPOuI4uoJ3Fh6D/69cXq&#10;d19u1SWXOUycfQV02qXRgtbqfOG2+Wn1Pp+f6VyEK/KT68f5/SuqCsjKTNCyjMvmu2SqISx9v8mu&#10;riTESDb0UdTWPY2gh0eZ2ABkGM98ZFbUR+RB8p49KuWxmtwkTbFIcAfI3f2NWtLv4rddpIWdIkiQ&#10;DP8AdBJ/z/dFRGMfY7qR2CpHC3bqxBAH4mqiof7VIzjBXOf9xa1pJqm2Zy1lYtO+1peMfO3t3q1b&#10;MUOn2/Hm3cqzvz0hQnaP+BNk/wDAR61US1a+vhax4UPIxeQ8BEByzfQDJ/8A11Y0qddR1o3gTZHK&#10;4SJP7kSjCD8hRH3Jc/yM3rGx9Ffs22Ma+BGnVcSSXcis3qFVMfzP516+SFQlmwB1J7DvXl/7OCEf&#10;DeMnveTf+yVpfGzxmPCHgu48kk393+4t0UZYseOB9T/Ov0jCyjRwkZvZI+ExEZVsVKC6s880q2X4&#10;n/Gi91HyQdG0SXzScZEtxwqfXAUH8Peo/wBooY13wcOh82Tkf70deifCvwe3grwtb2c3zX0iie8f&#10;qWmblh+GQv4Z7159+0cMa74N9BLJ/wChx1x1IOOEnOfxS1f3rT5HfSqKWKjGOyVl9xF8BUD+JfFO&#10;4ZKspyex82Xn9TXtUi/LXjXwEbPiLxWOOHGf+/slezyrke9dGA/gL1f5nLjf4z+X5FdhnNRMvFWG&#10;WomHt1r0jgKzqMe1eDeD3WL4w3akgKJLvn/gOf6Gve5APXvXzpkab418RavO5htbOSYM4/iLDG0e&#10;/I/MV5OPfL7N9mergY8ymvI3fid4oub64g0fTA0moXzeRbovUKeGb8emewBPavS/AfhCDwb4et9P&#10;h+ZwN80oHMjn7zfpgewArgvg14Wm1a8uPGGqR7ZrvKWcTD/Vw9Mj69B7An+KvZ4o++KMLB1JPET6&#10;7enf5kYuoqaWHh039f8AgCww7QAOprkPjWmfhvqo9E3fjg13Ma7Rk9TXG/GKPzfh5rAx0iPH4Guq&#10;rrCXocNB/vY+qPI/gq5Gt6h2zCpz7B1/xr3jT+A2K8C+C0mfEN1wAWts/wDjyGvdDfQ6ZZz3NxII&#10;4ol3OxOAAK4MB/AO/Hr9+eW/H1czWjcf6jqenV68Zvvug9a7jxn4on8ZxX1+w22vmKlsP9gBufpn&#10;8+a4a7/1Q5B4614OMmqlVyjsfQYOnKlRUZboxbj/AFT9j6Va0tthDE/dG78uaq3Q/dvj061LYnMc&#10;gP8Acb+RryXuepHofrHasLi0jbqJFDfmM1zV/F5E7qeAOlbHhe4+1eG9Jmz/AKyzgf8AOJTVfxFb&#10;fcmH+6azpsqa6nzp+1HHmx8Ny46S3Cf+Oxn+lfK/iXk7s19ZftNxCTwxosvdL11yO26I/wCFfJ3i&#10;POBxiu9/w0ckfjJvBwWVtRiOMSWcg5+q1+uPgq/N/wDATwtfZ5bQdNnz/upAc/8Ajpr8i/Ap/wCJ&#10;o0Z6tbzL/wCOE/0r9V/gjdHUP2WPCrnkjw1sP1jV1/8AZBXmVFqn6/od9PZ/L9Sh8WUA8RAEAq0W&#10;7BGf4iP6V55c6Tp14CLiwtZwTz5sKt/SvRvi8QdU0+XPDwvz/wADyP5154zh+ONv86+gw6TpxPjc&#10;Y3GvKxzV98PPDGoOTJ4e00j1FsoJ/IViXvwS8G3A40KCMk8mFmT+Rr0HjPNACnt+NdHJF7o5I1qk&#10;dpM8lu/2dfBl0SRaXUJP9y5bH5Gsxv2X9A3b7LU9RsW7FChwPrtz+te2GJDyRShAOlQ6NJ/ZNli6&#10;8fts8Xt/gTr+kndpXxE12wIHyhLiVf8A0BxWvZeHvjTo+Bpvxe1YgDhJ7mVwf++y1eokD1qSLCDJ&#10;5NZvDUn0No4+uvtFb9m/4ofEnUfi/eeCPHHjCTxHayaVPKimNFCurRjO4IrH5WbIORzXc/suwzX/&#10;AOzDpenQTtbXdkup6bFPHy0MkdxMqsM91JUj6V5B8Nrn+y/2vtEfGBdWlxGfxt2b+aCvZP2WWSw8&#10;M+NtIPTTfGmrQbSeivIrgf8AjxryK9NU5OMejX5M+nw9R1acZPdr/I8fTxT8Y9OCeV8UWvMY41DR&#10;rSYE+58sH9avW3xe+Nun7ca14S1QDqLrRTEW/GKRf5V1uoweTeTRsBlZGXkehNUmhib+BT/wGvZ+&#10;rUJLY+Y/tDERer/Aq2v7SXxbsz/pXhPwfqYHeC7urdifxLAVrW/7WXjCFf8ATvhRFLgZJ07X1P5B&#10;4f61nGxgZv8AVL+VIdMtiM7MfQ1DwNF9zVZnWW6R0dt+2XDHj7f8MPFlp6tay2tyB+TKa1bb9tfw&#10;Sqg3uleMtL7HztFLgfXy5G/lXCHSYexcf8CzTW0hGP8ArG/Hms3l9PpJmsc2n9qCPUIP2xvhHdZW&#10;58TTWDdMano93Hj8TEwrUt/2iPgxq7bV8d+EGZv4bmVIT/5ERf1rxiXQI3BDMkg4+8lZ9x4LsLn/&#10;AF1lZTDph4Aaj6g/szNP7Tg/ipn0lZeIPhp4gObHWvCl6SeBa6rASfwWQfy71tR+CvD2ox5gsY51&#10;bo1pcF/1BNfHN38H/DF8p8/w3pcp9TAo/pWc3wK8LKS0Oii0bPW0maI/+OkUvqdZbTGsbhZfFT/B&#10;H2hP8KdHb/l1v7cezcD80rPl+FOkMMJd3UR/2wjfpxXyPa/C46WP+Jd4h8V6Z7Wmu3KgfhvxWrb2&#10;vjzTVAsPit42tgMYE1+LjH/fxW4o9hiltL8Q9vgJbxsfSs/wdgfmHVQD/wBNLY/0Y1Vf4N3CjKaj&#10;ayH3WRf5rXgUPi/4w2H+p+Kt1crj7uo6LZzfr5YNX4fi98bbFf8AkYPCWq4PS80Exk/XypFFLlxq&#10;/pBbL5dbfeewz/CLVUzsns5B7Thf5gVk3nwy12DLfYjP/wBcZUf+TVwMP7RPxks8faPDPgbVFHUx&#10;XF5akj8WcVaX9qrx9Ao+3/CKzu/U6b4kH6CSD+tCqYqO8fwF9WwU9p/idFceC9aiQ+ZpN6ox/wA+&#10;7EfoDXAeK/DV3/Y97b3FpNGrxsh82Jl6j3A7V0sX7YU1uc3/AMI/Flt6myvLO5A/8eTIq/D+2l4Q&#10;IC6h4c8eaSMcifRfOUD6xyt/KrWLqx0lD8xLL6Td4VPyOc/4J56z9t+Eeu6PJKsj6VrskZAYNtWa&#10;GNiOv95XOK6rUtMlsLqSGRdrIxXH0OK1fg/8WfB3xI+I/iJPCssu9tItZ7uKfTnsn3x3EiBirKNx&#10;xKATz0x6V1XiX42fDvRPEt7oGveMtA0/V7RgktlqkixvHlQwB3rjkMD16GuKjiPZTlZaM9HF4V4i&#10;MddUeYtC2OATSeSR/Ca9QsfF/wAOvELKLLxB4Q1Dd0+z6jbA/wDjsgNb1r4R0G/wYLK1uAejWtyX&#10;/kzV3rHQ7HjvK6vRo8OZCPb600owGcZr3e4+GGly8vZ3UJ/2TkfqtZ8nwr0fGPPuIx6ELVrG0jOW&#10;W110PFsE9eaQ8H0r1uf4QWjnEGpFf9+PJ/Q1Qn+Dk4z5eoWzH/aDL/StFi6T6mTwNdfZPMxmlx71&#10;30nwh1VeEltH/wB2Yf1qnP8AC3X4jxapIP8ApnKpz+tafWKT+0ZPC1o7xZxxP403JrpJvh9r8B+b&#10;S7nHqqZH5iqsnhHVoh+8sLiP13RNWiqQfUxdKa3iY2DnjrTgnIq+2kXFvw0Lr9VIqNrR16g0+ZPY&#10;XK1uh9gdsy+hrYA61jwxPHIp2ng56VtKh9KRLRheJoSbWOQdEfB+h/yK8Y+OWnG88BX0yruktNty&#10;o7/Iwf8Akp/WvdtagMumTgAk43flz/jXnXifTk1LRLy2cZSSNkP0IIP6GtVrFpm1CfJOMuzPWf2O&#10;/EI1r4DeGo9/mPpjXGlsSc8RTNs/8hvHX1BpNzNeaNAqQ+YIiMM0gx8rZxz7cV8Ff8E+ddkXw/4y&#10;8PTErJYXtveKpPTfG0L4H+9bjP8AvV90+DhNdwXMEVy1uUYOAEVgc/UZ7V+e4+n7jj2Z+j4eavc8&#10;0IxikxmpSnNJtxnFfq1z80SGBeabjipgOKaw7e1O4Ee2mkcVIRntik600xDMcUY5p+MUmKdxNEe3&#10;NG3ipCKTbTuKxGVx70mM1Lg0hXNNMTQykIp22gjt1+lO4DMYFIaf055pBz3piGAYxS9qcQKCOlAD&#10;MAmkK96eaTHFMBpHOKaV5p4XBoPpTEMYZ6c0hznpUm3NBBHTmi4yHHanYx6Yp20554pHGcc07iGd&#10;qTGaU9acox2qhdRmPrSEe1SYppHPtSQxmMUmPpT8Z+lIBVXEIRSEU4Cgjmi4bjNuKQCnkCjGKaYM&#10;Zj86Nuafik29RRcBuPxpCOPenkH8KQincEMxx2oxmnAYpcU7gM20hFPxQRmi4IZ6UmOafgdKTHFC&#10;YbGX4gvP7O0S+uc4McLYPTk8D9SK/Of4vaoup+L5yrkqh6g+/H8q+7/jPqo0nwRcsDhpHAHOMgAs&#10;f1Ar849ev/tWoXlyT95ya+Lz6repCmuiufV5NTtCU31MSFS1xNIxyN2AMYwBxVgrgdvwotEKwLlc&#10;dyalIBHb64r5Nn0hEevv2zSY56fXFPIxzyKY3tj8KgBp5HOCPeqOpy+Vbsy5Bxxg9/8AOKvHI9QP&#10;esnUMT3UUWeM7jg9h/8AXppXYHL+JJSkdta5y2C7e5PT+tULW1MkscY5zwe4p19N/aOryMv3C3y+&#10;yjj/AD9a2dBtP3hmIzjgY9f/ANVdWyMGy9fRrFpkkanIwo4H+0BVxFO0DJHHpVbUubRxzyVHX/aF&#10;X7SMSSKCSqD5mbPQAZP6ZpNNpE31H3FsW0q7wPlit3nfPTJUqo/AZP8AwIVS8sLrky+koH6KKsXm&#10;qCXTdThSMpuDsxz1AHA/IL+QqJUZvEFwFwW+0HHvyBXclam0uhzN+9cnmhePT5ljBNzqMz28eOqw&#10;q37w/iSF/Ou78GfD+eefXbmeIpb6Tps1xk9N/lHYB+P9aX4beFB428VzyojGztz5Fru6iNGyzH0y&#10;SzfjX0j4r0Oz0P4e+KntoRC0umzlz1JxEwFeng8C8VU538EfxPMxeM+rxVNfFL8P6Ryf7O0Yj+GN&#10;uSQP9Jnb6YIrnLUf8LV+Lz3bAvonhtgyD+GS4/gHvjBY/SsvRPGb+DvgHF9mBfUb+5ngtY16sxcD&#10;gd/T869O+F3goeCfCNpYy4e9fM95J1LzNy3Ptwo+nvX0lH99ClSWySb/AEX9djw6n7qVSq922l+r&#10;OiCBZWA6YHNeI/tGKP7f8Gepml46/wAUde6bT5pyO3avDP2judf8F9v30v8A6FHXTjf92l/XVGOB&#10;/jx+f5EP7P4/4qPxZxgFl6j/AKay17W4yPevFf2f2B8R+LT0/eL/AOjZa9rYcf41ngP4C9X+Y8b/&#10;ABn8vyIeg5wKhbgcVYI69Khk+UZPavROAzNWvo9PtJZ5W+WNck/0/l+dfOLQN4u+ISeH7gtDYTag&#10;88wBwz4Tft/IEZ9Se4rv/jJ40eytfsViTLeTSfZ7aNBlmmOBnHfbkY9yK4zwpZyWXxdsYpgBNHOs&#10;ch3bvmFsQ3Pfn+dfPY+p7Wcaa2ur/M97Bw9lTlUe9nY+i7S1jtLaOGJFjjRQqqowAAMAAVdiGVHp&#10;UManYM8e1XIx8g6177SSSR88227sT8q5L4qp5ngHWF5x5BNdcRg1zHxJTf4J1deubc1jP4Wa0v4k&#10;fU8N+CzY8RyDg5tOh/4Aa0Piz4wGsXkuhWsxTT7bD38ynr/djHuf0Ga4rwxq934et5Lq0UG7u4Ba&#10;Wyt3YqpZvYKBkn39TW/8O/BZ8V6kqvum0y1cyXE7Dm6mPUk9/wCgwO9fLRrSVH2FPeT/AK/rsfVS&#10;ox9q8RU2RnSabcxeHHurlFt0vGVoIjxsjGVX8Of61y1yuYV5B+X1r2L4xBLeYWcYCiK0jc846yEV&#10;47N/x7J67R2rkxFL2MlDsjrw9T20OfuYk4wH4wMVJp/Py9AVIx+FMuP4/oadpv8ArF+uK817noI/&#10;Ub4Z3QvPh74XmwPn0u0P/kFa6K+tVurV4yM5FcP8E7r7T8JfB0meuk2/I9kA/pXdiTj6VzRZvJXZ&#10;85/tK2xXwJA5BBh1GLJ9AUkH9a+QvEQJT3r7Y/aatRJ4BvyAPluLeUf9/Np/n+tfFfiJf3JOO/Wv&#10;TWtM4NplfwISfEVsg/jEiZ+sbV+o/wCyrP8A2n+y34bhzuK2F/a8+olnGP1Fflp4EcL4s0sHobhV&#10;P0OR/Wv06/YfnF5+z7ptuTnydS1C2I9My7sf+RK8+p0O6D3NT4p/6Rpvh+5zgPCwJ9crG1edk4r0&#10;L4gHf4K8NSjkKFTP1gH/AMTXm/mE5r6DCa0kfHZgrYhkwcetLv8Ay9Kg3/TinK9dtjzLk6vmjf8A&#10;n6VAXxnk05TkE0rDJQxPPf8AlT94AGDUG7HSgvnv+tFhM4eG6Gm/tO/D26PyiW5jhJH+2skf/swF&#10;e5/A2VdP+JHxv00qpEfieG+C98T2qtn81r568e3KaT8UPh9qpyPI1W1LMOflE6Z/Q1774KLaV+03&#10;8W7HJH2vTNI1AA+yvET/ACFeJjF+8l6L/I+vwEv3Efmij4qXyfEGoqO08n8yf61jGTd04963PHal&#10;fFF+D/E6tn1yoNc9nHA/nXr09YJ+R8tWXLUkvNkwYADmjf71DuzRvrWxjcmEnvS+YQagDCjzMfWn&#10;YRY80nv1pN2eTzUKn3zS7qLAThj60u7NQ78/jRvyPrRYEybODxQT0qLdyMUbsnNMdx7nOcDNR+SD&#10;1XNODZ7Uu7FMEQtAAOFzTEtgTyuKs7sHFAbH0ouIg+yKe5H40yWLYdpf5cfxZq2Tn8Kq3YJccYFM&#10;pOzPP/2eb4+GP20dRtPljg1zSLiPb0BZUSQD87dvzr3L43+EtPuvGkl3JaW8z3dvFI7SRhiSF2ZP&#10;r90V843N8PCv7WHwx1TPlpc3SWcjkdQ7GIj8rjpX1d8W1Mp0icjkRyQnB9GB/qa8ZLkxrXR/1+h9&#10;LVm6mAUk9Vb8zwi9+Ffhi/YtceHdLmJ6lrdT/Ssl/gZ4PJLJoFvbuf47ZjE35qQe1eiscU0tmvU9&#10;nTe8UfPqvVjtJ/ecLbfDCDSudM1nxJpJUYX7FrVygX6Dfite3t/GunjFl8UPGdsB0Euo/aAB9JFN&#10;dIDS5rN4ai94o2WMxC2mzJi8V/Fez/1PxOu7gY4Go6Vaz/r5QJq9B8VPjJZbceIvDGogdRd6D5Z/&#10;OORasbqOPSs/qdF/ZNVmGIX2iaL4+fFu0P77QvBmpr/0zku7Zj/4+wFXE/aY8cwHF58MLK4GOTp/&#10;iAj8hJD/AFrPEKsOVFOFvGf4RWTwNHzNlmdZb2NyH9q+4t/+P74X+KIABy1ld2lwPy3IauQ/theG&#10;k4vPDnjrSz336N5wH4xSt/KuZFnGemRj3oNijcEkj3rL6jDpI1WaT6xR2sX7YXwzlYLda/qmnseo&#10;1HQb2MD6nymFXrX9pL4Q6r8i+O/DIbqVuz5BH18xFxXnTaYjjk5HoVBFVrjwxZ3QxNa20oPZ4gRU&#10;/UrbTL/tGD+KB7Zp/jf4fa4AbHxD4Svu4FvqduSe3TzAa34dK0nUIwYLW1uF7G1uA2f++WNfLt38&#10;KvDWotm58PaTMSMEvar/AIVnf8M9eD7z508L2EZHV7djCR/3yRSeGqraY/rmFl8UD6rvPBtlIjK2&#10;m3cYIwSrNgfmv9a5O++E+mSRSIJryIMpUB0U44/CvA1+BNjYsG0+48R6Uy8htP1y5ix9NslMPgzx&#10;Noshjsvib470/aOEbWpJQO/SQNmhU8StExxq4GT+Gx2/wf8Agtf/AAZ+Nl9qy6taXuh+JYbizS2j&#10;R0milUi5Tfn5SPklwQe9fWng+SB9SVLiITRSxsuCm7BGCMfrX533PxQ8beCPiv4Csdc8aah4i0Rt&#10;Xgkl/tGKHeFMghfLIinG2bPJ9etffuh3LWV/bPwHhmCnd09DmvExcHeSmtWfS4aakoyi9GYeBTcd&#10;eKcR7Uo6V+hn59YZj8KaUPP6VJjpSHg807hYjI7UFPyqTbnk0hHfFO4Ee3pSFc9KmIGOaQrmi4iL&#10;bSFSMCpsDJ4phU5p3AjxntRtz2p5XHUUnfpVXAYRSEc9KlIIzSBcii4rEJWkqVlA9Kbincm2pGV4&#10;oPIFSEdqQjNO4rDCKTbTyKMcc1VxjAvNJjHNPA/Cgjmi4rDMUnSn4xxQOaLiG4ppUGn4zSEYp3Aa&#10;FGOlHtSmjFMBmPwpMc1JSFeadwGFe39KaVxUmO1IVxTuKwzbxSEc80/HrQVBFAEZFJjNPx+lG2nc&#10;BmM0uOKdtowRTuCGdvekxTwM0ECi4DCKMU7HtQR7UXF1G4pMGnkZ7UmPWgoZjFIRxT+lNccVSYj5&#10;/wD2sNe+weHYrYPtby2b8WP+C18KX2REF6l2Ax/Ovp79sHxEbjXzZxtwpCYGM8cY/Q/nXzDPl50X&#10;IOAWJ9+lfneZ1PaYqb7afcfdZfD2eHin11Hxj5faggj1qQLgdMUxl6da8Zo9NERx9D6U1hkeg75p&#10;xGOxzTD9cY/GpGMkO1c449q5rULsQ2t7dYIZv3ae56f41uahLst3PG7HpiuR8TzCOK1tF7LvbPqe&#10;n9fzrWmtSJMyNPXM6Z53MPyrrNKQCxiPc81y9kAt7Go6Aius07jT4B/s+vSt5aRMb3Yl+M2h4/5a&#10;IPrzV6cMllsXh7lvKz/0zHLn+Q/E1VvImlgRFBZnmjAGepyatSkT6g7AgwwgQRkdDg/M34tn9KFp&#10;FSIerM6fiDUuMDD8dxya1rC0N14qnQKXUXbbgO4D9PxPH4ms2dT5Wojt83/oVdFpNzBDrN4gP+ky&#10;XrLyPugy4/ln/vqu2LSvfyOd62sfRn7O2gwW3ge21ADdcXU85LHsBKVAH/fNd38Tz5Xw28Tnr/xL&#10;Zxj1yuP61gfABB/wq7RmxyWnPvzO9T/HTxBFovgLULVnCXGoRPbxjueCT/L+fpX32HjGlhFbTS/4&#10;HxFVyq4vvqeNfCPwvJ4j8VWMdwTLpnhdN7A8q19IdxA/3OfxX3r6J2kAAcfSvPf2fLSKH4YafOqB&#10;ZrmaeaZ8fNI/mMNx9TgAfhXo238KMDTUKCl1ev8Al+BWNnzVnHotP69WVtvzN9K8K/aNwPEPgnP/&#10;AD8Sf+hR17yw+Y8V4T+0cufEXgkdP9Ik/wDQo6eN/wB3l8vzQ8D/AB4/P8it+z+o/t7xYccb1x/3&#10;9lr2x1rxf9n4Z1/xWf8AbXr/ANdZa9scAfWscB/AXq/zHjf4z+X5Fc+tc74v1yPRNLkdpFicqcMx&#10;4UAZZj7AV0NzKsMbO5CqoJLHoPevBvHlzefEvxja+FdPkaNJsSXkwGfs9uOcH3OQfqVHetcTVdKH&#10;u7vYjDUvaS12W5N8I/DkvjfxPN4xv4mFjbM0GlxSexw0p9+v/Aif7tZVumz46AdD/aRH0/dNX0Fo&#10;+jW+iabbWFnCsFvboscca9FUDgf19zXgki7PjqM8D+0hn/v2wrzq9D2NKCe7km/U7qVf205tbJOx&#10;73GuUXtxVmMYQVDEMxr3JAqwgwor2nseGIwrlPiTeQ23hW9hkYCS4QxxjqSfX6D1+ldPdTR2sLyy&#10;ttjRcsx9K8E+IXjltR8SWunRr5lxOcsgyRBEASBj1bGT/wDqrjxFVU6bbOzC0ZVait0POvC2m3Pi&#10;Gax0+2Ytd3EQjeTtbW45IHuepPfgV9L+FtAtvDmmQ2Vsm2OJeuOT6k+5rxX4LacsXjKYkbmgtPLB&#10;9MhAf517/EMZrzstoJRlUlvsejmVduSprbc8N+Lt1v8AG+owH7q6ZBx/20Of515fJzbKfRcV2nxT&#10;v2f4sarBu+UWsScdcgA1xR/49Ux26fnXj42fNXke1hI8tCPojGuBnd7g03TT+8TnuKdccsw9c1Fp&#10;zYcdua8mW56S2P0g/Z9uTP8ABbwc+fu2ATg/3Xcf0r0NpiBXl/7NMvnfBHwxycrHNH+U8gFelScZ&#10;rnijaW55f+0Qgn+G2rseQqI3PtKhr4i8RL+4fjP1r7k+Okfm/DDxCf7ttu/J1r4f19c27jGRXoQ1&#10;p2OKXxmD4WlMPiLTnGBtu4iP++1r9L/2Cbof8Kq1S1J/49fEtwvXoGjgavzG0qQwajC4/glV/wAm&#10;Br9If2FbryvD/j60B/49/EKSAem6ED/2SuCpql6/5nZHS/8AXY9H8fxlfh7pwPWC6VD+AkX+leVZ&#10;r1/4gxY8EahHg5g1FgB9LmQfyNePE84r6DBfwrHymZq1f5DgfbFKXOMdTUYb8aUH869A8ckB4yet&#10;OB4qLdilDU7AS7vxpc1EG5oD8etFhHlnx6drWz0S/B2m1ufMz9CG/wDZa+iVl8j9ry6dRhNY8Eh/&#10;94w3mf0DV8+fH6EzeCw3dZf5qR/WvaG1It8evglqoxt1jwpe2hOep+zpMB+Zrxccvf8Al+TTPqst&#10;f7leT/NG78SoTB4kYn+OCN/0I/8AZa5Itg88123xWQ/2tZy9ngK5HfDn+hrg9xI716OGd6UTwcWu&#10;WvP1Jt2KQtUYfA9/ek3En2rpOREu70pwbI4qIPz1o3A9waYEwagNnPaot3alB5oESlqXd0pmaVaE&#10;A/qc5NOBz70zPHpSZz3oAkzz/jShuRyM5qLNBf0oGSh6M1GCOuaUNmgCUHioLoAqP6U/PFRzHKEU&#10;0Kx4N+0o8mjSeFPEEPE2m6ikwb0wQ4/WMfnX2v8AFIJeeHobqMZVboOp/wBiRSR/SvkL9pbS/wC0&#10;vhpduFyYJEk/8eAP6E19P+FtUPiz9njw5qbHzHn0GyuGI5+dERWP5q1eRifdxMJH0eF/eYGce1zh&#10;mbI9KbvxTWOCabuzzXr2PnSTfz60u7Heot2abmkBKZcCrUY6HGKoZ5q7bHMYJ+lD2GTjpTlGCT09&#10;6QClHHes2wHgdKeo6cUxc+9PGTSC47mnCkA9KcASaAHjpWhpp27x9DWeoq3ZE+bjnBBqWI1CQQK5&#10;rxLFtu45B/EmD9R/+uukH51j+KIs2kUmMlHx+Y/+tVReo0z5t/aX0qR9M03UIPlngmKIy9VLIQp/&#10;76VK+9vAniNPF3hHRtaiYGPU7CC9U9eZI1Y/kSfyr42+Ntk934C1GSPmW3Tz0+qEP/Ja92/Y58RL&#10;rnwJ8ORhwzaY9xphwfuiOVjHn/tm8f4V4WZQtOMu+h9lllXmo8r6M9jx9KNoxUhSgCvrrnyqRFik&#10;K+1SEYPNIoySadxDCvsaMVIVLfSjGR0ouFiID1pccdqds5NIVxQKwwjiginUYzVXAYRn0op200oo&#10;uJoYRxSY9uaeR+dJjGfrRcCIjk9KTYealYAUm0GquBGVABPXNIV9KlK800r82aLiI9vApNuegqTa&#10;eTSFcc07gR4NHY04jFGKq4rEZFAXNP280FadxWIyMHig5604rRimTYjIwf8ACkxUm2jHGKdwsR0h&#10;GaeQaQDIp3EMx+NKRkU/b196ZTuMYexpaeRSY4NFwGY5HpRjn60/bmkwQadwsNK+1Jtzmn460pGa&#10;VxEeOfekK1IRn3oK98U7isR45pCM1JjmkAphYjIyKMevFSEU3b1ouAwiormZbaGSZ/uRqXP0Az/S&#10;pyK57x7qC6Z4S1Odm2HySgPqTx/LNKUuWLl2LjHmkonwH8fNabV/G8xPzhcnIPUn/JrymJvMuZX5&#10;wCFH4V1Pju/F94jvpySRvPJ/OuYtQfLyRgnmvzGcuduT6n6LCPLFR7E4/wA9qRgPTFKeOOT9KaWP&#10;pXP1NERuOpHHvUZH+cYp7HmmOcKfb3qWijL1AiWeGIE9dx/CuIvphf6nLN1Xdhfp0ArqNUuhFaXl&#10;yflJ/cp7ev8AU1yUSFAnHU5/CumCsjCTuaGl2h2PO3UsFH866GwT/Q4OONgqokRTTIiOBxn8ia0L&#10;OPFtEo5AQYH4U5axM76kzSC0gM2D5qnEP/XQghT+GSf+A021hWBYo16LhcjvUupMBFb2wH+qlWR/&#10;99lJA/BcfmabuCyJx1YfzpzTioxFHVtlJgNt4BjJY8Ef7Y4rtPhr4YPij4h3kTkiC2a7vZnHULGz&#10;MPzbaPxrnLfTyNNu7kjAaWOMFh6yr09yR/46a9Y/Z3A/tbx/MRgppdy2fTMj/wCFe3haMatSMJbN&#10;nmYmq6dNyiey/AFdnwj8PMxwTFI7f9/Xya8r+Jd3J8SfEvim/iZjovhXTpdjKeHu3Qqq++1SxI98&#10;d66HSvGY8Efs36FPGpkv7m1NvbQry0kjSMAAPxx+dXrrwYfA37P2t2MxEmoSWMtzfS95Lh9pcn1x&#10;936LX07/AHlKFLoo3f6HzkLUqsqnVuy+/U1fgPHj4V6IP+u3v/y2krvWHHFcV8D02/C/Q8DjbKef&#10;+uz13DLXbhv4EPRfkcGI/jT9WVXHzV4R+0eceIPBP/XxJ/6HH/iK96YfMa8F/aP/AORk8Eg/89pD&#10;9PnjrLHf7vL5fmjpwP8AvEfn+RF+z9z4g8WD0df/AEdLXtb5A5H1rxX9n9T/AMJH4sPbcv8A6Olr&#10;1fxLqY0nTHkyN7fIgJ6n/PP0FYYFqOHv6/mXjFevZeRxHxc8cweG9FnwQ7gACP8A56SH7iY6+59h&#10;Vj4MeAZvDGhSalqalte1U/aLtn6oDkrH+GST7k+grifAOjv8VfHT69dKZfD+jzFbQOPlubjgmQ+w&#10;4P4KPWvoJY9ox2oop16ntpbLb/MWImqFNUI7vf8AyIhH+tfO9+vl/HYjGP8AiZxfntavo9lwvoa+&#10;c9a+X48nPT+1IOPwIpY/4I+qIwPxTXke7xjESduBUwHyD8h6VHGP3Sn2Fc1448VQ+HtKlBmELhC8&#10;kuf9Unc/U9BXoSkoq7OKMXOXKjkvi18QodHsZFjYOqNtROR50o7f7q9T/jiuf8C/D6bS/Deqa7rA&#10;J1q/hZ2MnWFCc7cdieCfTgdqp/DfwzcfEPxH/wAJRqcZj0y0fZp9q4yGZT94joQCM+7+y8+x67Ds&#10;0DUcDgW7n8gTXkUovFTdafwrb/P/ACPYqTWFgqEN+v8Al/meO/BeEP4k12btkqPTHmD/AOJr2kDB&#10;ryD4CxAxarPj78ic/i5/wr2BOo789a6cAv3N+7Zy413rHyr8RbjzvjBrbE5Ak8vn2VRWK5DQD0GQ&#10;OOepqXxbceZ8SNWm7NdyjHXvj+lRf8sD3w7fzr5Gu715vzZ9dRXLSgvJGLcYDmoLEYYVYuBiT271&#10;XtD+8x2zXDLc61qj9B/2UZjN8FNIBwfLubpPymY/1r1t4+K8V/Y/n8z4Oov/ADz1K6H57G/rXtx6&#10;VzLRm8jz34y2/nfDDxSuBxp8rflg/wBK+EdaJa3k/Gv0B+JsP2jwF4liHVtMuR/5CY/0r8/tSybQ&#10;4HJGRXoU/gOKoveOQjbbKzegJr9EP2Grv/ibfE+3Of8Aj6sbkD/eWYf4V+dgH7xsdwRX3z+w3e/8&#10;V344hBGLjSNOuB+Bx/7UrinsdUT6O+IMWfC3iZc52Xbyf+Rkb/2avD2bB96968bxeboHitF6mIyf&#10;+Qomz+leCMMM3U817uAf7v5nzWar98n5CjkZOc0ZFNBNA616h4W4/ODS7qZ2ozQFh+7FKD3PFR+m&#10;KcKAOL+MVuLjwNdkkfIyOdx9DXXWt+zW37K+s8AC7GnSMfSS18rH/jhrA+JEAufBWqKeQIi35HNM&#10;i1Ar+zn8G9XGP+JN4utUJzyo+1Tqf0IryMetU/KS/A+kyt+415o96+LMJEOmy4/iljP5Kf8AGvNX&#10;YDmvWfjBb7dJRsf6u8289gVcf0FePuXZskYrrwWtFHm5grYh/IVpCxxnio9xB4OPfNPwabsY9q70&#10;eaNMjdiaaGYNwaeUYA54oWPc2KYiSOdj1GKtJkjniooown17VKD2qGMkBz0pQP0rV8IaXBrnifS9&#10;Pud/2e5uFik8twrFT1wSDg/hW0svw+uMFYvFVsp6MGtZQ34EKawlUUXazZcYXV7pHIHpSkkA9DXW&#10;mw8ETH5Nd162BH/LfR0kx+KS1jeJdHttFvbeOz1A6laXNrHdxXBt2gYq5YYKFjggofzpxqqTtZ/c&#10;EocqvdfeZWSaM4+tMzzSk1qQP3dO1BODUZNGc980xEu6mOcg00Nk04HIxmmkM4z4sab/AGr8PNdt&#10;8ZZrSQj6hCR+oH6V6Z+yDqn/AAlH7MGjWpYO1qt/phHsJHdR+Uq1yur24utNuY2+60ZHP0pv/BPf&#10;Uf8AihPFmgOfm0rXFYKeyyR7D+tufzrycwVlCfZn0GVu8ZwNQscDIOcU0nBq5rFsbPVb23wcwzyR&#10;8+zED+VUcfjXqxd1c8Ga5W0PB6H9aCaaPalJ7Z5p2JAHvV6yPyY96ogHOat2LYJHr2qXsBeWlxSK&#10;Ae1PAIFZ2AUDtmn7T9aQDmnUwFUcU8Hjtmoy4Uc0AO5HO0fqaLBcnT0qWE7ZVOe+KgQbTwKlHB/l&#10;U2EmbSjmqmtwedpc4HULuH1HP+NW4WyoPUGpHiEyFDkhxt49+KXmFzyrxDZLf6Nd27/ckjKn6EYP&#10;6Gqv/BP7XZINK8a+G7ggS2V5BeogPRWRoHP/AH1Av51s3UBZJIj1OU/pXnP7NGo/8Il+1HquluSk&#10;es2tzEqdMtiO5T/0XN+dcGZRvS5uzPpcqqWcoH3TQRmlPJxQa908UbtFGKdikpgNwaUDPWlNFFwG&#10;kU0jipMUYp3AiI5pMcVKV9DTSo/KquKxHzijGKfjnikI5piGYpNvNSBcg0hXH1ouAwj5aT1qUr8u&#10;KaRimmAzkjkjNIeOadjsaDjp0p3FYZjnilxS465pwxxRcRGEwPekKZ7VJik79KdxEbLTWHHFSsPa&#10;kx7UXAi24NIV7VKVzSbMHNO4WISMUlSlMH1FNKkVVxWGEZpAAKftptVcVgpm3Jp9GMe1O4WGlTSK&#10;Ouadj3o/Gi4hm3n2oIp46UYp3Cwwrikp+Mj3oC8U7hYYQc0YwMHrT9tGM+lK4rEZHvSbTUu2m4Bp&#10;3CwzFIRUhXpSYphYjIBryj9o3XBo3gKVN2wzbunoBj+Zr1kj8a+Xv2yvEZgsILBHwQgDfjz/AFFe&#10;fmFT2eGm++n3ndgafPiIr5nxnq0xmWZySzSv68kE0yMBEAFNuvmmijz/ALR/z+dSAbR7V+es+7Qh&#10;P4j0pjDNONMPT1/GpYEZ79qq38nl27HOMjqasZ57D8az71vNuY4z9wfOx9AKaV2gb0Oa8UTbWtrN&#10;T90b3+p/+t/Osq2gNxLIRkLEhJP8qffXP2u+uLgnqx2genQfpWtpdmsOlu0nyiXlj/s/5z+Yrp2M&#10;CxcEiCKNc7Yost/vFTj9B+tbOmou1HkH7mJN7jp8oGf/AK341jyAmyLkEPJukI7jKnH5DArXkHlW&#10;ENuOs5DPjtGh/q2B+FOyauZvexFIzyQJLJzLLcGV+OMkZ/TgVPpdtHfakpnZks7YefOwGeAcKv1Z&#10;iB75qK7Oy3jYkf6xj9PlHP8An1rY0nS5bi40nSYYy95fSreToP7i5MaH2yGf6AVUVzNNkSdr2M60&#10;vZ7y1itXVRHHPHjb1JMsYyf1/M+terfs9sEtfiNcYzt0qUj1PzSn+lcR4b8Neb4Au/ELcp/a1jYR&#10;/VpUdsfhitb4Y+JZPCfhHxjeRxs0t2kNrAoH+skMj4jHqWLKPoTXu4O9Gqpz21f4Hl4n97TcY7nd&#10;fCjQbjxb4h8PWl4mdL8GWMW9Odr38mWVfqgYk+hr1X4xjZ8LvE5/6c2HI91q38KvBR8D+C7SxnYT&#10;ahMWur6bvJPJ8zn6DhR7LVb41j/i1niYdP8ARD/6Gor6ejTdOg+bdr9ND5yrUVTExUdk/wBSh8Ek&#10;x8MNBz/zyf8A9GvXbsorjfgqpHwv0DPUwv8A+jZK7N1rfDfwYeiOWt/Fl6srMvOa8C/aQ48T+B/T&#10;zpP/AEOOvoBx1ArwH9pEY8VeBj/01kx/38j/AK1hjn/s8vl+Z04D+PH5/kQfs/nHiHxYSQBvXJ9P&#10;301QfG3xiNQtdQsLOYh4YVJ2npG77SSexbnH+yD61zngvxAfClr4wv2R2SWfyI1T70j+bJiNfVm3&#10;KPbJrBlS9u9A167nUSxedElzdDpJdlslE/2Y0G0Y9z3rxPbcuH9lHd3/AFPajRvXdV7K36H1D4D0&#10;S00LwppVlZQiC3jto9qD1Kgkk9ySST9a6ML8o61meG1zoOn/APXvF0/3BWztyPavpKaSpxSPlqrc&#10;qjbIHHy185+Ihj47Dj/mJWp+oOa+jpB8p6ivm7xewg+OqlmCoL+0di3QAHk1wY/+HH1R3YDWcl5H&#10;tuqaomlacJm+dyAqJ/fb0/xrwK+ju/jB4yOkW88g0e2kEuoXkfHmMDgKp/Aqv0Zv4RWt8TPF+oa5&#10;qNt4f0VWfVb4eVGgOPIiI5Zj/CSAST2UZ9K9N+HvgS08DeHoNPt8SSf6yaYrgyyEcsR26YA7AAet&#10;Y1W8XU9lH4Vv/l/XT1Ommlg6ftH8T2/zNjS9Kg0uxgtLSFIIIUCRxoMKqgYAA9APWq/jGQWfhHWZ&#10;Mfcs5T/44cfrW6qbQe5rk/ivcfZfh5rrd2t9g+pYCvRdox06HmxbnNX3bOB+BFuY/Ddw/wDfnxn6&#10;IP8A4qvUCdpz3FcF8E7fyvBkTHkPNIf0Qf0NdxfOIrSdzwERm/JSaywelCJvinzVpHxxqzmfxPPM&#10;RjfcSMfxc1Z/5ZS8D/WMeap3JLXQkwPmbJ9smrpGRN2PmMCPwFfDyfNUk/M+3StBIxbv/WHiqlsc&#10;TH61cuvvntVOH/Xtwetc8tzaOx90/sZz7/hfqEYPMerSfhmKI174cgV84/sTXO7wR4ih7pqSN/31&#10;Av8AVa+jT071ypas3fQw/FsRuPD2rRdTJZzpz7xMK/PC8Ja1A45QHHviv0Z1SLzrSePs8br+akf1&#10;r85rtSsZU9lAP1xXfS+FnJP4jjj/AK8jGcmvtr9h+8K/Fa8TqLrwjbyZ9dj2/wD9eviWT5bk/XFf&#10;Xv7FN6IPjV4YjdgFu/Ct1F9Shzj/AMhZrkm7J/11R0w1f9dj7vvNFk1xdYtEwq3FukZcg7V3Qlcn&#10;/vnNeaXHwH1lD+71PSZiezTtGf8Ax5a9I1S10S7u1ea7jt9QaMRqy6o9rI0YJwAqyrkAk84PUjPa&#10;oD4cnCg2uq68q9vI1aaVf/Hi4rSjiKlP4DnxGFpVmnUPMJvgf4pXJjgsbj/rjfxn+ZFVZ/g34wgJ&#10;/wCJFPKBzmGSOT+TV6o2lavCf+Q5rag9p1t5f/Q7f+tQldYhb5ddVj/08aVbt/6BsrsWNrHA8tw/&#10;dnkFx8OPFFsCZPD2poPe0c/yFZs/hzU7TPn2F1ER/ft3H9K93i1LxBCfk1PTZP8AfsZov1S4P8qt&#10;L4q8UQKMS6fKf9i9u4v5o4/nVrH1FvEyeV03tJnzlJCYCd4KY67xj+dMADjh1b6MK+kv+Ez8QnIm&#10;06CcDuupo/6SQCq8viSSYEXPheKUngjytPmH/oamrWYPrEzeVLpM+YfFFkbnw9qEX3t0LDgZ7VyF&#10;gz3H7FOtsflk0fxCs4HdQJ4H/D/WGvsGa60a8RluPBUbgjacaMjAj6wyHP4V5L8T/Auh6F8DfiLo&#10;XhXQ9Vtn1i3kvUsPsN3InngxnbHuQkAiMfLuPTj0rGriVXcU1azO3C4R4ZSu7npPxMH2/wAJz3Kj&#10;KSPDODjs3P8AJq8VIPNe0adFN4m+E+kp5TC8udItCYZAVcSCKMlSp5BypGDyK85/4RLUoLwCSzlj&#10;Ktu/eRkdD79a6sBViqOrPLzOlJ100jnQCTxyB6Guo8AaXY6zrU9rf2yXUX2VpEVyy4ZWXoQQehNd&#10;l4u+HEsvgU+IRd27yWSKZYkg2M0Zbb16EjcOMDgd65f4bn7P4miR1YPKjoCMY+4Sf5D9a78Fi6WJ&#10;1g72dmeFjqFShTkpaO1zrZvh14fccWU0WP8AnleSj+bEfpXlGuWI07XdRs0LeXb3DxIWOW2g8ZPc&#10;4xzXv5iJH1rxjx9aND4w1QhSRI6Sjj+9Emf1zXt14QjG6R4WAqznUcZO+hz8RJOM59jVwWU/2Zbg&#10;xOLdnMazbTsLgZKg9M45x6c1XhibdnBq6rSeWI8t5YO4KScA9M49e2euK8icmnofSQimtTc+HYC+&#10;NtJ3H5UkLk/RCf6Vg6YoZLclBJhFYqTjdwOvtXQeBP3fiiGTHEdvcOc+0LmubguPskVqAgLIqkkd&#10;WGAMVEdW/l+pElZ2LUij7QTs8sZztBzV7xQ2JdIQn7mj2Q/NGb/2apJbZbuIFCC5G5CTjP19qZ4u&#10;AXVIEA/1enWMZ57i1jz+pqk7yXo/0JWxifzoJx1rRs/D2qalFvtNMvbpB1a3tncD8gaz2UoSCCGz&#10;gqwIIPcEHpVKcW2k9RuLSu0NJ4pBxmgdMUlWiRT6UZNANJnNUFhsy742XsVIrkP2Ob3+x/jl8TtE&#10;Zyi3VuLtFHALJOrE++FuTXYE15z8KLg+Gf2ydOizsh1mxntSMcEtA5H/AI9bp+Yrz8fG9Bvsevlc&#10;rVmu6PefH+iXKeKtRljtbhoJpBKsiwOVO4An5gMcHNcpMnlcP8jZwFcYOfxr7n+FVx52gyRcnypz&#10;j6MAf5k0fGTRk1T4ZeIokhDzm0cqQMMCMHr+FefRx7Uo0nHsjsxGW3jOspd3ax8K4xnjnNLj2p5X&#10;LE9e+a6TT9Ogl063eS3UnBy7IQTznrj0Ne83bQ+d2VzmccdKmsziYehrfn0u0MUxSOPzAhIw3Q9j&#10;iqmhWMFzvMqEsCCpDYx6/wAxUt6E3ugVcYxTgOea3hoUORgSD3Df41XXSopFyGfcGKnoRwfp6EUr&#10;E8yMsnGTnpTQS3QfjWpJoaIjv5zEqCcMoqiFx2oC9xqRgHPU+pqQD1oC4OKXj8aQxR1p+OlNABpw&#10;+tDA1bF8xDuRxV9BkcVlWD4BXn1rVhOfSkDOG1yAwapcqOPnyPoea8H8QagvgT9obwb4iYmO3S8t&#10;3lPT5BL5cn/kO4P5V9EeLoPL1BHAwJI8/iMj/Cvnn9o/SDNp+m3cZCus/k7/AEMiMqn/AL6CfpWW&#10;Ijz0ZR8j1svqclaPmfoWVxSYqQjmkx25rvuc9hm3ikwfxqXbTSMjNO4WIyOvQ0YNPIpSKLisR4op&#10;xHsRRt/GncLDKMU/bjPFJj9aAG4oIzSgUYpiG4oKg0tBFFwGEcelNxk1IRxxQFwKq4iIjGeaAMHP&#10;FSbc0BeKdwIyvNNKkVLijH50XCxFikxzUpXrxTCKpMQ0/dpO9PIo2k9qLgNxkc00jNPC9MYpMcU7&#10;iGdu1Jjin4zQwxxTCxGVx1FMKHtUxFNpisRbetIR6VMUB5ppSncTItvFGKk284PNIV55xTuIjxii&#10;nhcmk25Bp3GNop5TI44puDRcQlBGaXbQBk07gJ0pMCnYo2mi4WG4ppFSHpSU0wsRlMnb0ycZr4F/&#10;ao8Vf254zljjcGIOxAz0AJA/pX3lq90NP0u7uidvkxM+foOP1xX5k/FXVTqXi6+lZshWIBz7n/Cv&#10;ns5qWpxh3Z7uUwvUlPsjhVYy3chI4XCgj9f51Pnn/GqtpypY5yxLGrBOPavkJH1KAnmo2GORQzYN&#10;Rk47VAxrnCk/zrndXuxDZXMufml/dJ+PX9M1sajMY7diCA3Ye9cp4imHnQWin5Yly2PU/wD1v51t&#10;TXUibM63tjcSQwgDLkZx6d66W/Ig09kGPnG0D0UdT/Ks/QoAzvJj5goUCtC//eCXGCI9qA/8CBb9&#10;f5Vr9owZJJA86pCgyz/KP0H9a1Ltt9wmMbBEoTA6Lk4/PqfrVESG3ZZOcAEcdSCVB/Qmr97dC8n8&#10;1I9i+WiqncAZxn+f41s/4RjrzElraR3U9mJTst1eSSaQ/wAEaorM34D9cV698HPBV3eX9/4qvYPL&#10;UaVd3aqRxETEyRJ/wFf1BrzHSNLudWfStKgg3y6vOIw4GT5SupK4/wBplGfZDX2pqOjQ+Gvhpq9n&#10;b/cttIuVDEAFsQvyfqc/nXtZZhfbyUntGz/y/wAzyMfiPYpxW8tPl1PlvQMW37OVkx+UN4ttM564&#10;WNSf5V0HwS8GDW9e06GSMHT/AA3Gt5dgciTUZlyin18tDn2Nc/YSxp8APDtsSPMn8WCQKe6pEAfw&#10;5Fewfsuw7fhTDMR8819cyO5+8x3KMk9+lerRpqpWpxf8t/xOKvN06M5Lq2esRriNQeuK4X44DHwo&#10;8Te9sB/5EWu+2/KK4H47fL8JfEfbMCD/AMip/wDWr3qulOXoeBS1qx9URfBkf8Wv8On1tyf/ACI9&#10;dg3t0rkfg4MfDDw3jva5/wDH3rsMVFD+FH0Rdf8Aiy9WQFcn3r5//aTH/FV+B/TzX/8ARkf/ANf9&#10;a+gn46185/tEX8d54x8JxxnP2e5aMntuLRnH8s1y452oS+X5nVgFfEJ+v5HnKS3XiTWrXR9LTFwt&#10;3LBbIRx9oZ2864YeiKcDPfJ9K9d+K/hG08FfByx0qyX91BcxgyN1kbB3Ox7kkk/kK8r+GEOfjRpR&#10;BP8AyFZ8nPUZl4P+fSvdP2jOPhzHx/y+RdvrXkYaHPSq1Jb2aX3HqYmbjWpU1tudz4aX/iQ6b720&#10;R5/3FrXArJ8LDPh7TT/06xf+i1rax8p9q+ih8CR81U+NlSbO0k182/ErWLDw5488R6zPie7jWGG1&#10;g/vuynn8Mc47A9yK9z8d+JYfDelSyNMsDbGdpW6RIOrn+nvXy9Pep4j8feGNURGjhmezlVXIYgfa&#10;GUZ98AH9K8vMK3LBRW9/6/M9jLqTbc5bHrvwb+Hc+iwT69ramTxBqXzyeYOYUOCI/YnA3fQL0Xn1&#10;NFAXNJbp+7GcDipQOK7qNGNGCjE8+tVlWm5SGHrXn/xyn8n4caiB1keJB/32K9BI5ry/9oKYr4Hi&#10;iHBlvY1/AAn/AA/SlX0pSfkww6vVj6on+E9v5PgiwHA3eY/5yH/CtTxnqsGkeHNQnnkEY8h0XPcl&#10;TVTwXNDpfgjTpp3EcSW4dmPbJJ/r+Jr56+LnxNm8Y6o1jaSbNPhbYcHhsH9R6+pHoK4qmJjg8LFv&#10;e2iO+lhpYvEu2yepyc1wjy2wWRTuGdueeMcfzrTKgLMOc+YT/wCOiqOiaZHNcYVenG48kntV52zL&#10;cggDDgcf7or4unJy95o+xnZaIxrvrjnr/n+dUYsLO/fB6Vfvh854x7Vnp8tyw75pS3KjqfY/7EE+&#10;7R/FsOeRc2smPrHIP/Za+nSa+U/2IJz5ni2HnlLSQH8ZR/hX1UTlelcy3Zs9kQTYdlHXJAr859ch&#10;+z3l1GRt2SSJ+TEV+i0pwy/7wP61+fHjqA23ijWoj/yzvrhBj/rq9dtL4X8jln8SPOLlf9KPsa+o&#10;v2Qb37H8a/hRKc/6RaanZk568XOP6fpXy9eH/SW+uf1r6F/ZhvPsvxN+Dc5PC65eWp/4GOB/5Frl&#10;qrRnTT3R9f8A7TXwq8PePLrRtS1i0Nzc2dvJbw8gAKzhjnj1/nXzy3wT8PQMDa2ctrt6G3upIsfT&#10;awr65+L6CXRLV85wXGPU4Brww8Zr1cJShKkm0fPY+vUhXai9Dg7fwLfacB9g8R+J7HHTyNcuBj6f&#10;PitOE+PLAAWvxI8YQgdBJeiYflIrV1IAFB712fV6b+ycKxlZfaMa38XfFSywIviJe3Cj+G+0m0l/&#10;M+WDVyL4s/Fu0OP+Eg8P3ajk/atBVSfxjZavrzwfwpxHykevQntUvC030LWPrLqV4/jz8U7cfvbD&#10;wbfj/rhdQE/lKfbtVyH9pHx1AMXPgXQLr3tNZniJ+m+NhVYwI3VQT7jNIbKFusan8BUvCU2Wswqd&#10;TWi/af1VDi7+GN6cd7LW4JPy3xrWjaftZWNrIDc+AvGFpjqYVtZ8f98zLXLDS7ctnylB9qnj0OKR&#10;hhdv0as5YOD6mscykuh18v7W/gqdi11o/i+1Zjlmm0J3x75SRs1rWf7WPw2KZk8TX9hgZIvtKvYc&#10;f+QiM151JoESKck8ehqp/YkQ7sfY81l9RS2ka/2nfeJ7bZ/tQfDS/jaEfEvRhG4w0N3cvEp5/iWR&#10;QPTrWnpvxY+Hl7Oktj408HSzKTsePUrMMDjnGWB6E/rXz4/hq3lHzRo3+/GD/Ss65+HmkXgPn6Zp&#10;8+evm2qH+lOOCcPglYUsfSnpONz7AsvEtjqWDa6jpd9nkfZ54JM/98NTb7wjYa3ctdXOki4mdAhe&#10;JWXgDA6cZA7/AEr4rn+CnhS5JLeG9JJ65W1VT+gFRL8E/D9ud1tYNZtjraXk0JH02uMVrKliWrc5&#10;jGpglK/s0n6I+yX+F2igZNhexfSQ4/VaqT/DPQ2GFe7gPrvVv0wK+UovAV7Y7TZ+I/FNiy4ANv4g&#10;ulxjp/y0rShi8d2R/wBF+JnjaED+FtU84flIGrF0cR3/ABOhVsG/sn03pPw60/S7yW4TUJ3L280I&#10;DRLwXjZN33u2c47+tY03wYSQrs1eLgdHt3H6gmvC4/FHxUteIPifrUgHa9sLOf8AUwZq3H8S/jBa&#10;KWHi/SboDoLvw7CSfqV2c8dqF9ahsJxwU9T3ez+FTwRhX1O1cKcr8rg/qtVb74WX738E8M9jMq4z&#10;+/29/dRXjcHxw+L9sBvk8FXwHUSaXcw5/FJ/6VoQ/tG/FC3x53hHwdfevk315b/+hb6HLEroCoYJ&#10;6pn0p8PrC58PXEqXMttFGeQ/2pDz+dea/EH4eaxqXjXXtQsrRrizuLx5opYSGDhgCSME981wcX7U&#10;ni+Ef6X8L7OcjvY+IyP0kt/61aj/AGrp1UG7+FevocnP2XVbKbA9s7M1xUadWhWddLVq2xtUo4er&#10;BQ5tieb4fa9By+l3IH/XJv8ACqcvhXVIRl7GdfqhrQi/a30JSBc+BvHVjzyUsbaYD/vi4z+lXYv2&#10;uvA2D56eL9PPpceHrg/+iy9ej9cqLeJy/wBnUntP8jlptJuoCd8LoB6jFQ/ZJOyk/Su2i/a4+GMr&#10;Ym8XXFkSel9pF9Fj65hwKvR/tHfCbUgoPxB8NPk5C3Ugi/SRB6Vf15reJP8AZnaZ5z9llHVGH4V4&#10;/wCM7s+Ev2gvhtrzYjRNTt0kbGPlMyK3P+7I/wCdfWlt8RvhlrUix2/ivwZeO3AVdStAT/4+Peua&#10;+JPwu+HfxG0G7unOk3WoWNvNc2Nxp+rqpinWMsjYSXB+ZV4II9qirjI1abhbc2w2AnRqqfNofUvw&#10;qB87UbTdhl2t19CQf6V2niKzmudA1GHIbfbSLj1O014z4T8TXS2sOqaeR5t9bRygbSciRVfoPqK3&#10;JviB4gSNo5oMq3XfCw/mK8Nc3Mmj2ZxTi0+vmfJjRiGdlI4RiD+Br7R+Cbvc/DLQY3VDJHbNAd4z&#10;tKOygH8AK8PvfAvh+7lkka3ubZpCSRFONoz6Ar9e9em+CPHVp4O0dNPis57mNZHkDtKmfmOcdPX+&#10;detjq8a8Fyb3PGwOFqUKl57WOm+K2kWz+GbidbW3MtvLDKG8odN2Dn1GDXBfs++HtHv/AA7qNpqO&#10;h2txeW964eaeEOzozHbyR0AGOOOnvXU+IfiFp3iTR7yxls7q3+0x7PMGxtvOQeueorI8Aa1pPg68&#10;unkmneOdAMLbnO4MWzjP+0RXNGpbDuHW/wDkazoN4tTS93/h/wDgHWeKvht4ebQbyaHRLW2uo4ne&#10;N4V2kEAkdCK8HvNMtoLltkSIjLG3BwCSgz+oNfQ8vxJ8P3sJQ3TKCMESROBz/wABqunifwzc2KRP&#10;PpzzBQpEqcHA56rTw+LlQjaSuZ4zARrzvTdtO25826lbxx2UjoBgEKSGz1rkWG0tz06mvpX4haPo&#10;es6bbDSTpiyq53iJo0JBXjOPf/61eNaj4K1I+KLu4a1Js2PmRBAGQEge/Y5r2qeJjVjfY8CphalG&#10;Tja5hW3hjV7u2juItKvZbeRdySpbsVYZ6g45FVrzTrjT13XVvLagnaDMhTn05r6T+FPiK50bw/dW&#10;t4l7KkDAWyC1kkVRjONwB49q0rn4lWd34kfRdT0rzdKkUf6VJayMjZXOGDLwQeDnjoc1wvGVIzce&#10;W6R6MMDSnTjJ1LN9Gj5Q82MH76/99D/GnIwI4YH6HNe7fE3wZ4TtBFdaO1rHvcpNbKwKrxkEKegz&#10;1x7V5rP4f04sSI4G9wqV6VGrGtBTR5danKhN05a27HO2shST61sW7hhWba29neTbIYLm0cAtyoCk&#10;Dr3I/SrWx7J1BOQ3titmjDco+MIs2sEwHKOQfYEcfqK8X+NGmvf+A9QaIZngTz4x7oQ4/wDQa901&#10;2M3Ojz4HKjf+X+TXnev2AvdKuYWHyshBHt0P6E0t1ZnXQlyzT7M+s9tG2pCPY0m2trmw3bxzTSvW&#10;pMZpKdwGbelIV5p+KNtFxkeOfSgj61JtpCKdxDCvrSFaft7UYzRcdiLbml246U/bQQKYrERWkxk1&#10;KV/CkxincViMigjFPPApMelFwsMopxXigimIbSYp2DSUCExzSFRjGKfjFJg0wG7Rx3FBXPanYxRR&#10;cBmwDjvTNvTNSkZ/+vSFaq4WI9mDTWFTYxTSufrTTEQlaXZ+NSbcdKMcVVwsRBc800gjtU2KQLzT&#10;uFiLHtSYqXbxQVzRcViErQVzUuw5NN2nj+lO4rDAMUbfSpNmcelIUwPei4WIiuRS7eKfj9aSncVi&#10;PZ16UpXPtT8UACi4WIilNx0qYgGmMuRVJiscJ8Z9ZGifDzU5s4aRRGPfqT/ID8a/MvxDevcSXUsm&#10;C7sV4z3OK+7P2xPER0vwVbWisQ8pZio/IZ/I18B38m+SGPr8xdvw/wDrmvjs2qc1dR7I+ryyHLR5&#10;u7GxqFQAE/pTunH5U4qMAHr+dMYY44rwGz20NYkjmomOO39aexxTGY4PYClcZnXkokuUVjiNAXYn&#10;sB/n9K4yaY3NxNORy7E/Qf5xW/rd0YbGZxndOwjXHcd/8+9ZNhCJHhRum6uyGiOee5q6OrWsE0hG&#10;5owCF9WwMfqR+tTzIEtApbJBXLD1z/WnRRkOyHI3P5jD8ML/AFP5VbhSMKZZBmKEiV19QvIX8Tgf&#10;jTSvJIzb0uSajhI1twB+5A3+7syEj8BtH1BqW1tZLy4tbWEjzZvLjVm7ZB5PsOSfYGqbBvs7GQ7p&#10;GZS7DuzPlv5fpWqkbWumy3A4nulFjbkcbQYwZ3H0QhPrJXVbmiuxzt8svM9D+BLLqfxh8MzRf8eg&#10;N19nB7QpAyqf+BY3H3Y19W/EVxbfDrxS5wAmk3Zye2IWr5f/AGd4d/xa8PbQAkdpesFHQARkV9G/&#10;GrxRbeE/hxrM9xGtw08JtY7dv+WzP8u3HvnHvn619flcl9VlN/1ofLZinLFRivL8z5JuEuLDS9G0&#10;Zgxt7C8tmuXz8qXUyyS+WPdY1BPux9q+hP2Zotnwg0o4wXnuXwP+upH9K8/+Ifg6TwT8NPBFveHf&#10;q99rkupajL3Nw9vIzA4/ujCj2WvSv2cI9vwe0P3a4OP+2z/4UsLBwxCUu3+Rpi5qpQuu56TtyK8+&#10;+PQ/4tN4gU8bkiH/AJGSvRMcV538fjj4T672yIR/5GSvZq/w5ejPFoq9WHqh3wiH/FtfDn/Xmp/8&#10;eauuYVy3wmTZ8NvDfH/Lin8ya6mdxFEXbG0Dmoo/wo+iKq/xJerOb8YeJYfDmmTXEsqREAkNIcKg&#10;AyWb2AGT9K+TfEetTa/q2i3s7Opl1TdHbt96CIrGYw3+0wO9vdwK7f4y+NG17XZtPhRri2iaMSW6&#10;cmdi37m3x6uwDt6IoHesf4ieBZPAqeAYLtxPqt7dSXl/L/enZ48j6KOB7CvExlV1nKMdo7nu4OlG&#10;go83xS/yMr4Wj/i8umjg/wDE2n5/7/V7p+0SM/DmPjpdwn+deG/C5f8Ai8+nDP8AzFp+T/22r3X9&#10;old3w7Hb/S4R+p/+tTwn+7Vfn+Rnin/tNL5HaeEvm8OaWfW1h6f9c1rR1TUIdJsJLmb7qD7q9WJ4&#10;Cj3J/wA8Vm+EWA8LaSxwB9jhzn/rkteS/GPx7eanf2nh3w+DcatfkxWkaNjYp4aZj24BAPYAt2r1&#10;ZVVSoqTPIp0XWrOK2Ob15r741+OX8P20rDRrRxLq13EeGIJ2wofwIHuC38Iqp450u30j4r2lraxJ&#10;BbW39npHGgwqATKAAPSvb/hx8P7T4e+GYNNtsSy/6y4uMYaeUjlv6AdgAPWvH/ilEI/i924Fm35T&#10;oTXk16Uo0XVqfE2vlrserSrqdX2dP4Un/wAOe9w4EY7dafgEUsafL+fSnMOK95bHgPchPpXmXxlt&#10;4dRm8IafcMqwXOrxLKWbACFkDEntwzc9q9PIxXnnxR8H614vmsodH+zQTwwylbq8YiON2IAAwCS+&#10;AccYHUnpXLiU5UZJdUdWFajWi27HkvjnxFqXjLULTwP4KtZ7uVIsGOIgMFSPLEk8LgZ5JGAcdWFe&#10;Pnw/d2GpXFje28lpdWzmKeGUbXiYdVYdiPTtXofhDw1Ho1l4xs7o3E2v7Yba1mtLl4ky6M0u8jiR&#10;AfLJBzkgYx1rntN0O98Ya3JpVgz3FzIxaa7J3KvPzO7dx+rEAdK+DrSrYipea02SPuKMaVCHLF+b&#10;YeEtKvdf1lTZxbbDTcT3Ep4U46D3J7D6k0y5j2Xl8ueBIOPwr6GsfCNl4Q8GXOn2SHasEjvJJy8r&#10;kHczepP6cDpXz3fZTVNQBH8YOD+P+Fd9XCvDU4827OehiFiJy5dlsYN7jexqhn/SD/ntWjfYyf5V&#10;mn/j4zj/ADivMmtT0I7H1R+xJPt17xRF/esYHx64lYf+zV9cE8V8a/sW3ATxtrkf9/Sw312zJ/j/&#10;ADr7FEnGDXN9pm/REdx90k18GfFmA2/xA8Txf3dSuP1cn+tfeVxyhI9K+HfjjD5HxP8AE6kdbxnH&#10;/AkVv612Utmc9TdHjF+MXT17N8B70WXiX4Z3PTyPGcSlvQP9mH9TXjepjFyTyBXo3w1vDZ6Zot1u&#10;AFl4ssJie4yFOf8AyF/OsKmvN8/yNoPVH6a/Ey2aTw6wODslIH02n/CvBZOCa+jPiREP7EvVH8Nx&#10;gD/vof4V87XQ/esPevXwT9yx8zmK/fX8iPOCKcBmm/XrTlyM16NzyB2PrSgEigYP1pcc9aVwBFGe&#10;Kk8vkmljXJ71MRRcBipj3qxbgAjrUNSRNgikBanUeU30rPxV9mJQiqfrQgAfTqaUD2pV6+tPAzTQ&#10;PYanHYU/AJPShcBxu6d8elOPJyOKZIwLS7MGnDg0vBxj8TmgBFHenMpK57Cmg4/xp2Scc8UxjQma&#10;BDGeqLn6U8dKVCCeaA1IpLeN+san8BTPsMJ6xrn2q4Rx7VEwpA2+5VbTYD/Dj8cUz+zYj03D6Grj&#10;dPem5x/hTsPmfcqyaRDNswoBAweM5qnN4as5+HgikX0eMEVsF8n36Umc/Wlyq2pXtJdzlrn4aeHb&#10;7P2nRrCcHqGgX/CvNfjR8JPCujeBdRvtN0KytLxFDCSKIZChhu4x/dzXueeSK5T4maeNT8H6nbkb&#10;vMt5FAxnqpFZSpQe6OqjiKimtT1z4cw23xQ/Y/0C1vHlb7T4chhlaKQo/mWzbOGU5BzD614n/wAK&#10;zttPkIstY8SWOOQbTX7uPH5S16V+wlq39u/s92+nyNvNnqF/YlT1VXIlUf8AkY1m3iFJSrdRwfrX&#10;m4GnGXNCa2PZzGrOm4yg7XORi0TxJZEfY/iJ45tccjbr0sg/J92fxrQh1L4iWYAh+Knic47Xcdpc&#10;f+hwH+da+Me1LgdK9F4ak+h46xlZfaM5PGvxatj+7+IMFwo/5/8Aw5aSE/XYEq9D8VvizbH5tW8J&#10;Xn/XfQJYif8AvicYqQCjb+FS8JS7Gn1+supLB8dPinbkCbSPBF8O/lyX1uT/AOPP/WrqftF+O4gB&#10;N4A0K59Ta+I5Yz+Uluf51mFB3GaaYkPVRU/UqZoswqrexvQ/tM63GR9t+Fl+R13WPiG0m/R0U/hV&#10;qL9qa0i/4+vhv4ztveFbK4H/AI7OtcqYUPVQaPs0f9wVLwMO5azGfVI7u2/av8JNg3Oh+ONPPrL4&#10;ckkx+MUjVowftg/D+JgsniHxBpvr9r0TUogPriMivNfs0Y7H8DTvJwMB2A+tZPAR6M0WZd4nrSft&#10;c/Dq4G3/AIWdZRZ6pePcQj8RLEBVi2+PHw21g4i8eeDbvdg4k1G0Un0zuINeOG135DMWHfdzVK48&#10;M6be5NxYWc5PXzrZH/mDU/UpR+GQ/r1OXxQPou08U+FNUwLbUfC96OgFteWrflsetE6BY3HzR6TD&#10;I396EyH+TEV8n3Pwu8K3pzP4a0aY/wC1p8Wf/QarTfBLwcEUjw9p0ZcZ/wBHBjI/BCCD7Gl9XrR2&#10;kP6zhpbw/I+t5dEiEZR9HlCEYOBIMA5HoRWBd+CdHkRkNrcQ5BB/edM+xX618zR/CHRLUg2Z1TT2&#10;HRrLWryHH5SirsPgnUbZNtn448a2IH/PLxHdP+juwodLEJaMI1MG/s/gfcePajAqQijHHPNezc8q&#10;xEVpNvepCtBWquKxFtoxj2qQqOuaQjNFwGYyetIBjmpCvA4pNtO4iMr3xRjtUhBppGQcUXGR7aDU&#10;hX/OKTbx607hcjxRjjHSnleaCvFO47ke3NBWpCBSYzTuIjAx70bc08ijHFFwItvPSkK+1S4FJt5p&#10;3CxHjFJj2qXApMcUXFYiIox61Jt9KTZzyMU7hYYRikqQrg9eKQjHancVhlJjHWn7aQigQ3H4UmMU&#10;7mgjNO47DSKTFOHHFLincCMrTT1qTFGKq4DMUm3rUgGBSbeaLiGYprDipMdRQR9adwI9u2lI/On4&#10;pNvNFwGbQe1G0elPIopgQsv4U01My7qidhGpZuFXLH6AU7k2Pij9tPxMt54lj01G/wBQFQ88ZAyf&#10;1zXyg+ZL5/RAE/Hqf5ivWfj94iOvfETU5y+9Ukbk+5ryS3cuC7AncSc/jxXwGLqe0rTl5n3GFh7O&#10;jGPkTMT3wajY89s1IxBP9RURJxgcD0rzr6nUMfr71Tv5THAQDkkYXHrVs8ccCsrUbhUlyx+WJTI1&#10;aRV2N6I5zXJg17HAOUt15+vGf6U/SUP2iHPQ5OfTg8/oaoRB7mR3IJeVuvrW40CxSrEv3toiA9iP&#10;mP5ZH412xOaRatJfOaZwMKXIAJ6DsKv3EarZW6kZklkEuf7qjIH5nP5CqulWzXcxjUgGSZ13HoBn&#10;k/QAE1o6hDKWS6e2lghuGBt/MQruiVSEwT1GMHjuaIrVszk7KxWuBm3bAzl4+fxf/Cut8K+Fr/x9&#10;4p0/SLeHasNutuinoq7RJI592Yj8lFc5bJFIEWZ1ihM0e5m+6PllP+FfVX7Lvhm3YeJNfVfne9Nh&#10;EGGWVFjikJJ9yw/I16mEw7xLjS77+h52KrrDp1OvT1OY+EnhVvCnxj8MWMyst0fC73k6t1V5Wc4x&#10;7Lt/Gux1Nf8Aha3xf8oYl8O+El82TjKzXzA+WMdMIMuffaKwPil4nk8I/HXxHrMMLzz2vhu2tLeN&#10;OWe4mIWKMe7EnA9s9jXqfwv8EN4G8E2un3DLNqc2651Ccc+bdScyHPcA/KPZRX1VCkoXw8Nk9fw/&#10;M+drVHpXlu1p/Xozzn9qHI0nwWo5/wCJhcNz7Wj/AONdD+zshHwf8P8A+7Mf/Iz1zn7UzBbTwaue&#10;PtN82PpZn/Gur/Z/Qp8HvDfGCYZD/wCRpK0iv9sfp/kRP/dI+v8Amd+RxXm37QPPwo1serQD3/1y&#10;V6WRx3/GvNP2hPk+FGq+rS268f8AXZa7a/8ACl6M4cP/ABY+qL/wtAHw48N+v2COsD4zePovBvhu&#10;4IUT3LgLHbqTumkbhIwB1yeT7A+1a3gfUE0r4XeHp36Lp0O1c8sSvA/z0xXn3w70mX4tfEKfxbef&#10;vvD2iTNDpqsPkurv+OcD+6nAX3x6GuNzfsoU4fE0jrhBc8qs/hR5z4MsL23+PejWuqhZNQiuI/ta&#10;Ngr5/wBkBc8cZDenTHtXaftRfJ4j8Ac9ZpOP+2kdZVpEB+1fcKBkDU5MfhbGtb9qZVbxP8Pw+dpl&#10;k+71++n/ANavPcOTD1l5/qj0VNzxNJvt+jPNvhWc/GnT8f8AQWuP/a1e6/tFAD4b54GLuH+deFfC&#10;kn/hc2nk4z/a8+f/ACNX0R8aNOt9Y8H29nczrbQvdxvI7HGEQFnPsMDr2zRhFfD1fn+Rni9MVTfo&#10;cx4o+INp4Q+GuntK2QLG33Ipw0jGJdsS/XqfQCn/AAS+HV3Ypc+LfEKb/EWrDdscf8esBxtiA7Eg&#10;LkdgAvY55P4a+Fz8WvFUPiO6tzH4Q0dzFpVpIMC5lXGZSP7q4H4gDs2fpCGAAA4+X3rroQddqpL4&#10;Vt/n/kcmImsPF0obvf8AyKzR4XJ4zXzj8XPk+LGeflhtn9B/ro+tfTE6gKK+ZvjQxj+KL4GD9khO&#10;f+2kdXj9aHzRjgX+8foz6AhX5ffJ/nQVxT4RlT/vH+ZpG713LY4HuQnisfxFr8Ph6y89wJJj/q4u&#10;7n/Dpk1d1fUodJtJLidsIvAUdWPYD6/54FfP/wAQPGGo65rY0bSP9J1y7OwhG+W1jI9exxgk9hz1&#10;IFcmJrxoxu9zuwuHdeXkcvqd5f8AirWP7B0NQ13ckm7uh9yFf4skfqevRRyTXtXgzwZZeDNFjsLR&#10;efvSTMAGlc9WbHf0HQDiqHw88C23gmze3TE104Vp7grgu2O3oozwPxPJNdiRk8fyrhwmHf8AGq/F&#10;+R34rE837un8P5mXrMZfSb4Y/wCWEn/oJr5c1UAa5qAHTgnH1YV9V6mm/T7pexhcf+OmvlbWxjxF&#10;fD/Z7f7xrmzVe7E68rdnIwb0YY1lv/x8deTWnfDnnrWY/Fwo68f1r5mpufSQ2Pof9je48v4l3cZx&#10;+90qcfXEkR/xr7RVsivh79ki58n4s26Zz5thdJj/AICrf+y19vIcjPWuZ/EzbohJfuH6V8VftBxe&#10;V8UteGCN7Qv+BhSvtSX7p4r47/aUg8r4nXzdpLW2c/8AfGP/AGWuui9znqdDwHVB+/IPpXWeFLjy&#10;vAmuSDk22oWFyB9BcD+lcpq64nGfTk+tdB4Xfd4J8aRDO4WltMB7rMy/+1KylqzSOlj9bPHTC48N&#10;30n94pJ+ZH9Gr51vARO4PHNe/wA1wNS+HcFwDu87S7aYe+Y42zXgd+uLqT6mvQwD9xnz+aL96n5E&#10;A47Ud6PTtSjkCvVR4o5e9PHSmAcU8DnNAieLHGRTyeajiOBTifWkMP8AClU4NMyKUfrQItg5jOBk&#10;4zVZiRnnmpoLmSAP5cjxl1KMUbaSp6g89COoPB71EcULcbFU8+tSA/LUIHzCpENOwhzGkzmkJ7Ug&#10;/WmhMfn8qcDk00Hjv0pc0MkUnmgNgU1jzSrQNEhY4oWm54pVcKSSAeMYbtTuImDcUwmmq9JuyPSg&#10;YMe1JQaQelNCDrS0D9KD1psA6HtVDXIvO06ZT6fpV/rUN5H5lvIvPKmpKi7NGB/wT/1Q6bB8Q9AL&#10;fNY6pb3aJ6KyyRN/6JX867jxjaiy8R6lEowqXEgA9t2R/OvJv2Tr46L+0p460cnCalpbTqD3aOWK&#10;T8eJX/Kvbvila+T4ruGAwJoo5cDvlAD+oNeVhvdxM4n0eP8Afw8JnHUZpCemAKQH/Ir2UfPMeDS4&#10;4GaaDz3p3pTJFOKTFLR7fyo3GN70opQORg0u2gTAdeetSCmAfjT1HH+FSMDinA00inL1HbP5UgQ7&#10;AzxxTgeB1xTcYYjg4PX1pQfpSZY4dacOAaYM59aeOKlgfXZWkxUmKCuadzrsREUYp5HfvQadxWIy&#10;M0beeKk20baLisQ7elAGKlwabjFVcmxGV5oxz3zUmKQrmncViLGcUmPyqRhRt4p3CxHtx2o25qTb&#10;TduTTuIYVwO1JtqQrk0m2ncBhHpRg1IFzSFfwouBHjNIRgAVIRSYp3AZtPWkIqQDmjHFFwI8H0ox&#10;T9tJtx9adwGMKTbg0/GRRjpxRcCMpSGMGpMUlVcBm2kKcj+lSAYpDyRRcCFhShceuKlxzTSM07hY&#10;jI9KQLUhH5UAc07hbQYV47U3FStnPegAZouFiMD9aQ8GpSvpSbeDmncRHj60YFP2e1GOD0oCxER1&#10;pcYqQqCPemEY5p3Cwwj2rnPiFqw0PwZrN6WKlLZgD7ngfzNdNjp3rxf9qzxINC+GcsIcJJdPjHqq&#10;j/64rKrU9nTlJ9EaUYe0qRj3Z+evjDUmv9Q1G4JO6WRgD9TisSLhAPap9WfdLGvJ3MWP+fqahA4+&#10;nrX55Nn3K0VhrKGHTmonGf8ACpicn8eaiZ+azKIZPlUnOMc1y2v3X+hsFHz3D4Ge6j/69b+rSlbU&#10;hTl34A+tcnqcgm1DYDmO3UJ+PeuimtbkzehPotpum3fwxgH8ea0drPqS4PO08/lUWixmOOTcMHjv&#10;7ZqzCudSHH8J4z7iuhbs5zQ0a1Sa2aN5TELyc2iyqM7VZsyNjvhTj/geK7/42RCy1XS7M3yTNZ2k&#10;Nu9mrg+RsiUByv8ADvBzj0WrnwX8PRXuoXs5s4tRj04Q20DvztuHlDySIPwIB64Uetc38TNXtvEX&#10;i67ks5bZ7RZTEGgO5mZERXLNjnLA49BXeoclKTZwuXNNLscuLdmsUV/vPMp/DbJ/+uvtD9loCT4f&#10;ajMMMsut3JH4JCv9K+PpYfLjiyCAJEyP+2RP9a+iPhV45Pgr9mu8v4EM2qXOq3VrZQLy0tw5jVFA&#10;Huw/OvXytqFS7/lPNzBOpT5V1Zp2ZtPH/wC03qStslsNHgS/jAwRNcRolujMfRN0hA9WzXvGzj2x&#10;XgPwP8Ky+D/jZ4l0e4na5urDQrRLic8753aGSUj23u2PYV9BuuFr6XC3alKS1bZ8/itJRinokj56&#10;/avbaPBy++ptj6Wn/wBeu5+BSFPhD4Xz3tWP/kV64b9q/wD4+fCSelvqr/lboK9A+CKFPhJ4VzwT&#10;ZA/+PtWUf97l6f5Gs/8AdIev+Z2ZGRXl37RrhPhPqhPQ3Frn/v8ALXqTcD0ryf8AaF1qysPBiwXi&#10;NPE15bTywoMlkSUHHtk4FdNd/upejOXDa1Y+qPN9W1HUfFmj+D/h/ortDqN9p8S3M3/PpbBAJpW9&#10;CRlV+p9RX0R4b8NWPhPQbHSNOgEFlZwiGJB2A7n1JOSfUk15/wDs+eD3t9Am8X6kyS654kC3TuB8&#10;tvb4/dQr6KowT6k+wr1pl4I6fjWOFpvl9pLqtPQ0xdRc3so7L8z5RsRu/axuxxxqk2P/AAHNa37U&#10;yD/hKfh8cZ/0h85/66R1l6b837Wd6M/8xScf+S5rX/an/wCRq+H3/XeQf+RI68+WtGt6/qj0of7x&#10;R/w/ozyn4Z3Mdr8YbSaaRYYY9WuHeR+FUDzskn0xWz8R/H83xEOrziaSHTkt1j0606b4vOj3TOPV&#10;+w/u/wC8K4iGFp9X1WCGF53uNQmgKKMtNmVsQrjn5j989lGP4s10/jvwfL4MuNOsp5hNqEsKyXzD&#10;p5sjK21R02oqxgfWvLjUlGlOMduv5HpypQ9rGct7aH078L7OKz8AeHYokCoun2/yqMf8s1zx9ST+&#10;NdkgGwYFcT8ItRj1b4eaDPHgBbVYmA7MhMZ/VP1rukX5F+lfUUbeyjbsj4+vf2kr9yrcL8n418x/&#10;HJjF8TQ3JJskx+DIf8/SvqG5XMYA9a+Yfjygi+JCuRkjTgf1X/69cuO/gP1X5nXgH+9+TPoKBRg4&#10;yfmOPzqvfXcNhC81w/lRIMlj/T3/AK1YSVIraSWRlSJdzMxOAorxL4q/E8Whjjt0NzdSttsbFQS0&#10;j5xvZRzjJ/kPet6taNKHMyKNCVepyozviT48ubvUIrDTlaTV7r5LS3UbjAp6Ow/vHtn09Bzv/DH4&#10;bQ+C9Oae5YXesXfz3N0cnPOdqk9ge/c8+mK/ws+GT6D5uta0/wBs8QXnzSyvz5QP8C+nbJHXgDgc&#10;+jMvFcFGi6svbVfkv66/kehXrRpw9hS26vv/AMAx5QFv3UDGQKtYqC4QC83Y6gcVaxxXfHdnny6F&#10;S6TdbTKf7jDn/dNfKfiEbfEd0P7yZ5+o/wAa+spE3I47kH+WK+UvFAC+JZRngxnH/jv+NePmnwR9&#10;T2srd5SOZvuvqKypMeep6cf1rVvwN2PesuXiRMc8V8tM+mhseyfsuTCL4xaIOpeO4j594HP9K+7U&#10;bjNfAn7Ns3k/GLwwc43XDofxhkH9RX3wh+UfyrmfxM26IdI428+lfJn7UEWz4gxuON+nQH8nkFfW&#10;Eh4r5Y/anjK+MNLcD5W04D8pZP8AEV00t2c9TY+bdZXEoNdB4FX7RonjCDP39I3f983UB/qawtaX&#10;Enc+1b/wzO+412HG7zNFuhj12mOTH/jtTL4i09D9SPAF2NV+B/hq4Bz53hq0Y/hbJn+VeOamCt3I&#10;P9qvTP2e7g6l+zp4HYncW8PLF/3wrp/7LXmmqHN2x/HP4V24D4X8jxs1Xvp+pTxilU4NApRXsLY+&#10;fHLTxx2poNOPJpASI2KXPSowcGnA5oAcDSjp603+VL3NAD0P60Z4OKaDgml/OgApynmm57UqjnBq&#10;ibkmQRSCjORR+NAhSRRnn2pCaBTsA5umaFOT1pCcigHikA/dkUhIpAcUp68UbCAGndqaCaM9aB7D&#10;qQHFL2pOMelADhx1/KgikHXmndBTuA3HPvRJ9w9+KXH60jDIP8qGM8h8AXZ8MftkeFGBCR6pFLYt&#10;2z5kMqDP/Akj/T0r6c+Lttm8024x/rLYpn/dc/0avkv4qXf/AAiXxh+H3iMfKLPVrdnYHGAJoyf/&#10;AB1m/Wvsz4uWYbSrWUY/cXUkOfZh/wDYV5L9zFrzPpZfvMD6Hj5HNKAM0p4PpSDnnPNezc+cFp3c&#10;9aTr6ml44pXAXOQKXkCkox78jtQIcvINKBTVFOB+tAxcUoPvR1x3oFADse9Ax/kUuKMZ79aAFH8q&#10;cBTRThn8aTKuLilBpOvpTv1qGNH2CV9qCtSFe9JipO0j25pCKkK0hUYpiI8cUAVIBRtzRcZGRx+l&#10;JipCBSKpJAAyT0HrTuLcjK96TbxViSCSH76MnsykVGVzxkGkpJ7BytbkRXNGMVLsI7UFfpVXFyoi&#10;xSbakIo207i5SLb7Ube1SFcikK0XFykZFIVqUj64pMGncViPGaQripSvNNK4p3E0RgUuKftoxxTu&#10;KxHtFIVzUu2kIouMiKjGM0Y4qTFBFO4rEW3gUm2pSvFIBgU7hYhK4o21KVoC4NVcZCRijGKl25xi&#10;mkUXGR4pCOakwaQjnpTuBGR0pccdKeVx24pMU7isMz1owM07bg0bfai4WGAZ9MUY44p+MUgFO4rD&#10;SKQrmnketJTuIjKda+Qf25PEp83S9GiYHYgdwDyC3P8ALFfYDDPH+ea/Oz9q3xJ/b3xZvwjhoLfK&#10;A56Y4H6CvLzOpyYdruelgIc1dPsfP90xm1KQ54jAXr36n+lPwQKbbndlyMszFunXNSEAjjgGviZM&#10;+rImbnnrUDcn3qxJ14GRVeQgLnpikhmRqlyI5snkQoXP17CuX0+Frm5wfmLvuY/n/wDXrT1y6zBh&#10;SQ1w+f8AgK9P1o0GJVklbHKgKOfauyCtEykzQiUJLcDnG/A/IYq7pEDSasrogdgESNW4DSPJsQfm&#10;c/QGqkABkn75kP8AIVt+H544fEOjpKu2CO7juJ365AkwPyXd+Jrop/E7nPJ2Wh6zp2mXHwt+FN4Y&#10;WT+3J3bymALJ5hIVCcA5UIC3vurhfC/hC78W6/o2kRCF9RuVMki28aogDMpXoB/AdxPoRWv8TPFF&#10;rrfjB/Dphnj07w95n2udZtgBQ4kG0DngKgx3biut/ZSRtS+M0F7cAebLp+oXTL1CMTGqgf7owo+g&#10;r2YwjVqxoX02/wAzy5ydOnKr13OY+PWjWnhf4keINL09dtpZSRuvsBZQMT/48x/Gu/8A2bfBtxrV&#10;/pK3hL6V4XDXxiYZRtSuEDIvuYogrH0Zx6Vyvx3tzffHTxmgha7Bu4Y2to+sgEFuscIPrLKY4/8A&#10;dElfVfww8Cr8PfAun6QzCa9RWnvrhf8AltdSfNK//fXA9ABXs4fDp4mVtkeZiKzjhop7tfoef+BU&#10;En7SfxOcf8s7Szj6/wCzF/hXsDDivI/hx+8/aE+LTdw1rHn6Kv8AgK9fkGAcdK9uhs/V/meLX+Je&#10;i/I+bf2sn/4mvhZR207VX/8AIcYr0/4PII/hP4UA/wCgdGfzya8q/axYnxB4aUfw6NqbfTLRCvXP&#10;hWoj+FnhMdhpcH/oNckP97n6f5HTV/3Sn/Xc39Qu4tPtJLiY4jjUse+fb69q+Uviprmo+O08RanG&#10;P+Kf0qaHT3kJJE95JIh2Ie4iQEE+rn1FeqfGbxbqGo3Wn+EfDrBte1aUwQN1EP8Az0nb0WNcnPqR&#10;6VT+NHgyw+H/AOz5a6HpqkW1pe2ib2+9KxdmeRv9pmyT9cdqWIftoyitktR4a1Fxk95PT07nonwj&#10;j8r4YeFB6aXbH/yGK61l4rm/hdHt+G/hZfTS7Yc/9clrp2GM13Uf4cfRHmVdakvVnyZpPP7Wd/jk&#10;f2rcj/yXatX9qll/4Sv4egnBE8mf+/sdc2NZtfD/AO0tr2q38ogsrLULy4nkPRVW3b9ckAe5ArmP&#10;iR4xvPGWvaVquot5Uw1RgLL/AJ84gkTJEf8Ab2nc3ozY7GvCqVFGlVi93L/I+jp0pOtTmtlH9Dp/&#10;2fvCc+r/ABZ1W7lRWttLlnlbcMnzZJWCKPryT3wmO9UvjpeSXnjB5i0QWe7mEIB+YpG0cYJ+uwY/&#10;OvTP2a9mm+B/E/ii6yPtF5Ncu7f3IULn8yzflXzhceI38SAz3xRtRE1s8ZA2nyypR1Az2KRsfck9&#10;65q6VLCxS+02zai3VxE5P7KsfTn7PF4//COX9g4VTbXXnIo/55zRq4/8e8z8c17Gowor5b/Zq8WS&#10;Hx5qujTEBZbMtE2TljHMTj8FmYcY4FfU6/cBr2MBPnoR8jwMdTcKz8yvONy18u/tGOYviFAMBi+n&#10;FR/47ivqKXjk18z/ABo13SLT4mLqt24mt7LT22BTnfMrKu1R/EeevQYz2pY7Wi1fsXl6bq/Jm38U&#10;/ifb6FpWMs8WcRW6/fuZM9P90ZHP/wBYVm/C34aXKX7eKvEa+ZrlyMxQvyLRDxgDs2OP9kHHUk1V&#10;+GPgG+8R6wnjHxNHsmIDafp7DItk6hjn+LuPruPJGPaBGI1AAAA7Vz0oSxElVqbLZfqdtWpHDx9l&#10;T36v9P8AMg2bfao3XINWWHPHFQsOK9Q8sybhP9JH0qbHBFEyZmH0p+OTWa3Zb2RCwwa+UvGahPFM&#10;g9Vb+S19YYw6kjPIr5T8fkr4sc88h/6V5GZ/wl6ns5X8bXkcjfYB46Vkzn50+ta9/wA9KyLhhuUc&#10;Zz1r5WZ9PA9J+Acwt/i14Rc/9BKNf++gV/rX6Cx8KPpX51fB+4Ft8SfCsmfuarbH6fvVH9a/RROB&#10;9OK5n8Rsthsv3a+Zf2qosa9oMh43Wcq/lKP8TX0zIPlr5z/asgxL4ckwclLlM/jEa6aW5hU2PlrX&#10;EzJ61tfC4hvEU8RPE2m38eM4/wCXWRgP/Hax9cHzentWv8Kcnx1pkZGfMFxDj13W0qgfmamejuVH&#10;VH6R/sh3P279nTwWpO7ZBd23/fNzOv8AWuK1hClyR3H+FdB+w1dfaP2ftAXOTBqd/Dx/133f+z1k&#10;eJo/J1a4jH8Lsv5GuvAaOSPJzVfC/X9DJApQOaAOtKBXso+dYueBjrTwf84pg5PWnD1piFHWndcU&#10;3FKOe1SAvbrThn1pgpw6GmFxQTmlJ/CkVsc4FH0FMTA4zycU4HHBpYpWhbcpAbBHIB6jB657f48H&#10;mm5ye9Ah2aUHmmg9OtGeaYh5+tJupDz7UZyKaAfn1oB+lIM0UhDgcUtMBpe5oAdQOcUmaUdKAFHF&#10;BFA/WloGKM9eRSjnFNz+NO7UAGKXGRRS9sUAeDftT6ezeGLa9jIEkEwIOOhKsB+u019k63qS+Kfh&#10;ba6qnzC6tLO/BHOd6Ix/9GGvl/4/6cL3wBfkDmNBJn/dZW/pXuvwA1FvE/7MfhcyEyONGeyZj/eg&#10;d4x+kYryMU+StCf9bn02D/eYWUf62OPkGGx6U0DHtUtwD5hPrzUZ4r2VsfO2FHHsaXvSUuPTimIc&#10;OvcU4U0UUALnkDk0o6Unf3p36/WkAqn0NL1xSA/hTu1ACjpS80g707GT9aAD3pwpMY9v6U7pSHYU&#10;UvbrikxS4+tSxo+x8UhGcVIRQRWVzvsRkUhFSFeKNtFwsRY7UoHWnbcUBadxDMdqgvbJL+zntpC6&#10;RzxtGzRuVdQQQSGH3Tz1HQ4q1ig8dqAPJLf4P+MdFgSPRfjJ4qtwmNo1BVugQOzfOM/WtbSX+Lvh&#10;i7aa+1rQPHdgP+XS5sxaXDD2fBG76k16JjPtRtGOlczw9N9Drjiqset/UzdP+LPhW7vIbHWbP/hG&#10;9Rk4+zak32RwfZidjj3U/lWrcGznnZ7K5geA/wCrJnTJHr1HX+VQSwpOhjljSWPP3JFDL+RqTkjH&#10;bHTt+VRToypSupXXmaVcTCqrOFn5CiymI3CNnX1Qbv5ZqJ4yh+YFfZhikNtFnPkx5HcIAfz60hhJ&#10;2hZ7qEKc/wCj3Lr/AFI/Suq815nIuRvqhMDqSMfWlKY//VUN5Yyahq3hy3E011bSakjXUVysTAoq&#10;s45CBj8yr37HNaeqOs1/cyJja8jEY9CTUQquUuVqxrUoqEFNSuUdtG2nlaQjNdFzlIyOaCv408rR&#10;tp3C1yPAzSEe1SEUmKdwsiPHpRt9ak20qxljgZP0ovYSiQ7aAuTV65shY2zTXDbQBnAwSPTP19Ov&#10;TivNvEnxTmbUYtG8I2Vvd6utyLa6l1VW+zw7o2kAGwqu8qhO1m43KW+8K8PGZ3gsFSlVqTVlpprq&#10;dtPBVZtK1rndFORSbfauRm+It7pV1HZwWf8AakKxvLNdNf2YEhX74B4xt5HHAwRk44j+HfxT0z4g&#10;PJa+bDY6wuZDppLMyRc7CZBmNywUnCMeh64Jrky7iTBZkm4vl/xaaG1bLqlLVanY4oxxUs8a2wZp&#10;HSOJBueQsAqgDkkngADnmua8JeLbbxdqN1FavHJGrOISkmVZFYAHH945OR24HrXu1cbQoOEZyS5t&#10;EccMPUney2N7HpRUrxtG5VgQw4IPam7fau25zNEZGTSbKkIo281VxEe3HvSbakpCKaYDNmTmgpnN&#10;SY4pKLgRFMdaTFTEZFIFxTuBDtpClSslNxjFO4jP1y+TSdIvr1yFW3geUk9OBkfrX5UfEnXG1bXt&#10;Yvy255ZmVT3OTj+tfo5+0V4h/wCEa+E2tzBgHmQW684znk/oK/MDXJWmS3XBDSuZGHXpz/WvnM3q&#10;fBD5nv5ZDSUilAAqADsKcx69aAMKBjPrxQVypPJ+lfMM9wgc+2ao6nOY7YqPvP8AKPxq3LwecZHq&#10;Kw9Yu/L3P1ESbh6bj0/WtIK7QHP6g4n1EgcpENi49uP55rV0iMxxzZBByP5VmaZbeZdL1/vEnsP8&#10;/wA627FCZLjpzJ6ewrt6GDLekW32i4dCcKZWLMOyjqfyB/GtKwvI9M8SRXslus8duwnNuThW27mC&#10;59Onb19ap2zmx0mZ0+Wa6eREJ/hRWG8/ixVfzqxawJd6p5c9wLaOWJRJcPyI1MeWc/TJPviuuMGo&#10;36to5m9TU8CeD77xLJaaNHI0+p6yXvriWU/MYIgzDJz/AByBm56+WPWvff2bfClz4V+Mv2K6GJx4&#10;amuSowceZcIAM56/LXnvw609bXSfFPirWLO5stDvLI2EEZty8otWUKFjU4LExqiDHVpGPqa2Phb4&#10;qsPhvrfibW9Lt7qVR4ZjTTLWaLZNcXE94EiQKCcFmHGeT9Oa9fBRjGrGo/68zy8W5zhKK/pnXeHE&#10;j8Rftfa3HIRPY2+o3+pIv8PnwQxwxSe+3c+Pc5r6dC/u+mOOlfKn7PujX2lftCapZapMt1qllY6l&#10;FdTJyJJxPGkhHtvDY+lfWQj+U/SvqMI7xlLu2fP4zScY9kjw74UgTfHH4xTel/bx/lu/wr16WvI/&#10;gsvmfFT4ySjn/ieKmfoZh/SvXZVz2xXRQ+F+r/M56/x6dl+SPl/9rNwPFGiKf4dAv2/OaIV6LF4p&#10;tvBnwX0C7uJ1t1TSLdvMb+BREpZvfHb3IHevMv2tst4z0qNBuc+HZwFHVi14gA+prlviJ4jm1nRU&#10;0BmUW2k2tlZOgOTJOskKuq+yA/Mf7zgfw8eZOt7OtUfkepCl7WjTXQ9q+Avgu6m+1+PNcgeLWNbQ&#10;LZ20v3rGxyDGn++/Dt9VHrUn7VHy/CWXJ66la+3dq9hSMKSB0BOOMV45+1gdvwlPvqdt0/4Ga9CU&#10;FTw8l5M8uFR1MTGXmjtvhumz4f8AhkccaXa/+iVroJNqRszEKAMknoAKxfh8m3wH4cB7aZaj/wAg&#10;JXCfHP4m/wDCK6UNN0+I3+rXkgtbWyi5a5uG+5EAOwyGY+mB3rSM1TpJvsY+zdWq4x7nzr4sSfXP&#10;it4lh0mBL3UdR1llsbc/8tnwrLI/92KLHmH1YL2XFaPxu+Htn8NtN8E6Zbu1xMsN7d3d5J9+5uD5&#10;YaRvqSMegApfh9Y3Vt+0lZQ3rCS/gvGiuXTo0wtCsmMdi+4+ld1+1dprapqvg61iG6e68y1ReuS8&#10;kY6fXFeDGmqlOrUa1v8Arc+hdV061Omnpb9C7qCnwP8AsnNH/qri705Y8ng77qQZ/wDHHP5V8l6e&#10;RJ4hYY4RVAHPZl/xr6x/azvY9F8EeHdAhIVJrzdtHH7qCPav6uv5Cvkjw5J52sSyZxuBb/x9a5sz&#10;fLKnS7I2y5Xpzqvqz0P4b6mfCnxi8P3bkpDNeCFyf7k67M/gXX8q+64zmBSeMivz68awvapYXsHy&#10;zLErIwPR0OVP/oP6V9ia98ULW08HWd/BcRxSXdnHeNK5+W3jdQ25vzIA9Qa7cvmqanB+v3nl42Lr&#10;qnOK1ehB8U/iHa+G9Nu4/tIgWJM3NwP+WYPRF9XbIHt9a+TviXqtzrum6LqM9o2ni6S6aGJhybcF&#10;PLY/XBP/ANbr6b4O8L3Xxs1yPWNTikj8H2Upa1tpc7r+UE5kf/ZznP5f3qyf2o4Ft9d0pI1ChbSQ&#10;ADGPujj9AKyxcpV6Up/ZX4ndhIww9WNJfF18vI+hNLjAsLdgPvRox/75FWiODUOh/Po9kx6m3jP/&#10;AI4tWmHtXt0/hR4NR++yuw5qF19assvtUTL9KslGdMvzg9sUoXAqSVcsPpRjC1PUrcrtwfxr5V+J&#10;cfk+MiOwZxn8/wDCvq2QV8u/FeMR+MSc4zM4HH+/XkZnrR+Z7GWO1V+hwd9WNdAhlIPGa2r7J/wr&#10;Hul43Dsfyr5SZ9TA6f4ez/ZvF+hTH+DULZs/SVK/SUj94/sxr8zPDE3k6vYydkuImx9HBr9Mmb94&#10;/wDvH+dcz+I3XwiPjBr5/wD2rIh/ZnhyTHInuE/NEP8ASvf2OAa8N/ani3eFdElAzs1Blz9YW/8A&#10;ia6KXxGNTY+RteTC5x+NX/hW4T4i+HMnAOoRRk/7x2f+zfrVXWxlTTfAc32XxtoE2cbNStG/Dz0z&#10;U1Nxw2P0D/YIvM/Bm9tz1tPENyMegaKB/wCprR8bwmHxHqC8fLPJ/wChGud/YVdrfwp4+sG4a18R&#10;5x6Zt1H80rrfiNGI/FuqAdPPY4+vP9a6sG/3kl6/meXma/dxfp+RymBShadtoA/CvZufN2ExSqAK&#10;UClA5qkIKMZ7U7BxSDrUgJ0NLjilIpdue/FAmNGQQfSlpQPzop9QewnSk7Glx0oxVkijGKWmgYFL&#10;0Pv2pXAXPrQeKQUo70CHA/jRn8aQ8/hS9qBgDmlHJpMelKBTJHHnFL6UgHFL0xSKYdKXNBoHB/xo&#10;AUYxT6aMhaXj8aBCn6UuKAMfWjHvQNHLfEjTRqfhHUrcjPmQOv5qR/hXSfsIaumrfAmXTmIDafrF&#10;1blemFlWOUf+jG/Wq+tQifTblCf4TXJ/sH6idO1D4k+H2fBtru2u0Q9gGmhJ/wDHU/SvLx6vGMvM&#10;+iyuWkoncanH5V3LGRgoxU/gapbq3vGdt9m8SaigGB5zMPoTn+tYQ6V6dN3imeLVjyzcew5ORS9f&#10;amj09aeP1rQyDIzTvw4pB146UuKAF64oB6UY4oHOKBDiacPxpB1pwyPpQMcPSlHv1pAfxNKDn2qR&#10;oXOR6e9OHWk6mgD34pDH9KUACmg4pw/SpsB9l4pMcVJigrXPc9Mjx+FIR/nFSFTj0pNvvTuBHgdK&#10;MU/AH1oC/gadxWGY6UEU/GaTbRcViPFG2pMcdKMUXHYjxRjmpfJbaGxxTShXg07g4keMUEU/HtSE&#10;de1O5FiTR03+JdN4G2ETTtx1Cxkf+zUyX52Y+pqXw7apdeJb6WXLR2enZA3EAM7H0PogqJlxXLCV&#10;60/K3+f6nbONqEF3uRFcUbakIpNtddzisRkZNJtqXbzSFaLiI8UhHFP20u3NVcCLHpVi1uzahtqh&#10;i3qOKYEyawLnWb6w1i7gu7O3hsUhEtuy3Kme4GDvIjJHAIHJIH1rjxWIoYenzYiSUfPY6KNOpOX7&#10;vcb48iudfsFtgd+9dixFN285zj2GBkk8fXt5V8QfHD+AdNsG1eys7S3ivfLtRDho3uHGJJXaRWYF&#10;d/LqOzYxiu6tfiJLfatbWb6ZJp888piAmiaTaq4LHcvDBgcg5wMfMBjm/wCJNJ8OazcRXWp2E2qX&#10;NpMJLe3dSCGAwAikgbecnHB5JNfCZnTyPNaF1OCcb6t2t8up69H63RleV3c+Lvi9pzeIfGlvpllI&#10;+q2x869vNVSzNrFIyAt5YOMbVXPqTwD8xJr17wdbHwncLo4SRbuR4Gu9PSJp5LoBdyyLtAKOAxKu&#10;W24c5I77vxF8DReOtcM8rX2jwQF4VsrQf6UgdwAsIjVgS7qP3jbuFOO4rj/hJq154P8Ai5qHhO9S&#10;Tw7YxaW11Yy2ccf2jWliypVpMEkqAXdMgsxHbAr8exmLUabhSlfkWtuuu/8AX6HrwjLmTkej63r1&#10;54yt9T0G8tL6PT7RWinhEjOsshHyA7WyY8Fs4G49CMZNea/DeTxn4N1TRYdN0mw1TwqNRd3vLJ5J&#10;L4GQAEszqicqoClFGCq5JLc9Drf9oeLLHUtStBqVlbraNBHfXFsFnlWNG8sS7D/rFkQ7g6jHypyK&#10;s/sza/rXxQsjfeI7K0kiis7dDBHJK91uG5ftMrP8oJKA4j6F/XmvZy6pXxbpJvm95aNvS/8AX4BV&#10;cUkz6CkSb7RKZEUxsSY2X5TjPAZT0NIVz71aklZkKHJQ8/MOlQYzX9GUU4QUZO9j46q1KTcSMjn0&#10;pCM1Lt5pMEcVvcxsRYxQBTytASncViPFJiptlNK45NFxWI6McU8r+NAXNO4rEeMCmlc1KRg03HGa&#10;dwPlz9uTxL9j8K6ToyMVe6dpWC+mQo/ka+DdSYSamwGMRKFHGOvJ/pX1B+2n4h/tX4qLYK+Y7CFY&#10;yM9CBz+pNfK8R+0SyzZ/1jlueuM8fyr4zMavPiJLsfUYKPLRXnqTHp2NMZQ3/wBapNnTH+FRuNox&#10;yD9c15DkeiVJxgM2eAM1xutz+YI48/NLJvJ9hwK6rVJCIGUdWOAa4q6kNxqeRllDbF/D/wDVXVRX&#10;Ul7GrosWHlbpgAfzq9pUUk8rJGpeV5tqqO7HAA/WobGMxSTJjpsH6f8A160dCZrO3ubxTtkSTy4C&#10;R/y1c4B/4CN7/wDARXUlcwk7DbyWOaSXyC5t4Yxbwl+CVDZZsf7Tl2/EelPljzcXqn/Vm2Kj/v2o&#10;/kagjT/Q2ABx8oA/4EK1ltXe/uiF+UOFzj18tTXZC7j8zmk+V/I+g/jpr934R8F2+k6QiR6lqLrp&#10;0EEbgOsagZZMnhwdiD3cVpfAr4dwp8Zm0S+kkvZ/Ctpa6rfTT7WNxqTxiNEyOAlu0lxj1Yhu1cuv&#10;2e98fa78TLkJq1h4agis9E07ak6XeoyDy7YIQ7fOZP3vQHIj9K9V/Zn8I3nhD4xfELSNQuTfalZW&#10;ekxXtyTkSXMgM05HsJHYD2Ar6jD0+aak1p09P+CeHXqctOST1t+f+X6nM/BBRc/tM+OZuDsj1Rgf&#10;97VGB/8AQa+nAnAr5i/Zt3XPx18dXJAINrdvn/f1WU/0r6iCYZB7j+dexhn7j9X+Z5GK1qW8keC/&#10;AYeb44+LsuPveI3Hvw03+NewTLjnvXkX7Of73WvinP1L+J5h+TS/416V4r1238O6RcXtw6IiKcF2&#10;wCcE8nsOCT6AH0rSi7U7vz/MyrLmqWXl+R8zftQa1JpfxLsru0dRc2Xh/KsyhvLdr1MHHqMhgO+O&#10;a5iz8MWY+B0PihQzXep+ILXTolc5MFvFM2VJPV3kzI7dyfQVzXxN8TS+K9TvdVmP+vsCY1bh/LN7&#10;FsLjszD5tv8ACrKOua9Et49n7Lng1Ohm8Wp/6Uy/4V4rarV5vok/yPaadGjTj1uj62ZPnf2Y/wA6&#10;8T/a5zF8J4yCedUt/wD0CQ17iU/eyH/bb+deNftU6NceIfh/pWmWa7rm71q3iQdAB5cpYn2Ayfwr&#10;3a/8GS8mfPYf+NH1NKfxjaeB/hXpN7c3CW/laVbuXfkIohTLkd8dAO7ECuL+Cnge78TaufiP4jt3&#10;jup0aPQ7CcZaytWJPmtn/lrLyc9Qp9+MXwtoEvxu8V28Vw32jwJ4ZaKCZ+fL1W8iRVWIdjDHjLf3&#10;icd8j6QMW1QAMAdsVz0061m/hX4v/gHVVaw8XCPxPfyXY+Q/CsW79rHUAOi6teH8RC/+Nd18QAPF&#10;H7TXgfSMBotJtRezDHQ/PNz/AN8R/nXF+EFLftZ6so4P9p3+Pr5L103gvXLO5+OnxO8X386waZpC&#10;G0WZjwoDCMfpA/8A31XLS1Uo95f8E6ql+ZSXSH56HBfth695/jiysFbP9m6UpIHXzJnZvz2qlfPX&#10;hST/AImLBeoiJOfTctdN8TviRb/EDxp4k1uQPFFcP/oiYJyqqqRqfQAAN/8AXOK4zwokkt/KEz/q&#10;j8x6Dlep/CvncdWVXEuUXofQYWi6WHUZb2PYdV0pNWsNOheQRbGyzZ/gxyR75Aro/BnhWb4y6lDY&#10;W5ltfAulMkc0gJDXroPljX/ZAxz2B9SMePa94kkuFa2jlKRkbZG3dR/dHt/Ovp79k83J+Hd00kEk&#10;Vq2oyvbSMuBKmyMMVz1AdWGfr6V14eUcRWVJbW1+XQ4KsJYXDufW+nzPX7LT7fSrOK1tYo4IIUEc&#10;cca4VFAwAB2AFfNH7VYYeI9K9Psr/wAq+o3BPXrXzJ+1ZHjX9HOMZt3HP417WNSjhpJHk4BuWITf&#10;me8eGzu8O6WfWzgP/kJavkZHSs/wkfM8LaM3XdY25z/2yWtMrjrXXSfuI4qnxsgZcAZqFlORVojP&#10;TGKhcVZBRmGG+lRhasSrz0/KosY5qS9ytMMj3r5k+Mkezxgfa4cEZ9S/+NfT8q8EEV8z/G5Cnixj&#10;nrc9fxP+NeVmX8A9bLP4x5xejPb/AOtWJdDjr3rbvujVi3IJQdua+TlsfVwLulP5UqP0KkNn6c1+&#10;nET+ZGrDoyhs/UV+YVngRsf9hv5V+mWizfaNHsJe0ltC/wCaKa5paNG62LhPHtXjn7TkPmeAbSTA&#10;zFqURz6ZSQf1r2FjxXln7RcIm+GV02CfLu7dvp85H9a2pfGjKovdZ8Z60p2HA/KsjRpja6raTD/l&#10;lPFJn/dcGt3WF/dED8sVzQcx72GBsQt+VOoFM/QT9jCUweI/jBY5GE1iCUD2JuVz7fdrvfiihHi6&#10;9I/iKNx7xrXmf7IM3k/F74uW5b/Wx2l1sBznM82T/wCRP1r1b4pRf8VO7f34IWH/AHwB/St8I/3r&#10;/rsedmSvRi/T8mcQFox2qUKO3NG314r2j5hkWOmKeE6U8LinAUxDQhxSFORUqqAaCufWlcZDtOfa&#10;nY49qeBjNG0YpiI8AUY4p4HTOaTFAEZB/WkANS7c+lAGaCSMqe9GDmpQtBXjpiqAjx9KMdqcVzxR&#10;t46UxXEA70Y9qft60bcZ9frQD2G/hTtufxoC5p2DxQJDRxSg07B7ikxigYDrn3pRjFBHc0D1/WgB&#10;VAp2PSkUE/8A16eBSAT607HPrRjHFOAz60AV7yPzLeRT3UivLf2ZbsaD+1D4q0xjsTVNLuGVTxuZ&#10;Ghm4/Df+tesSjKYx+deJaDcDwv8Ate+C7knYl85tG9/Mimi/LcUrhxivRfkezlkrVbdz6P8AiZB5&#10;XiJpMY82KN/xxj+lceD2rv8A4oQE/wBnXOM7o2TP0Of61wJHPSujDO9KJzYyPLXkKBmlAxSAfSnD&#10;r2rqOIUDHSjB/OjGcilxxQAD/JpV600DrS4oEPC9Kdj0xSZPWgf/AKqQxwFL+WKTNKOfrSGh2cCg&#10;DJ9KQHnrkU4cHFIEOHPFO5NIo6c0oJxSY0faIXijbxT8c0AAVxnq2GEE03FSkZppFFwsMIpMc1Jg&#10;4pNtO4WGbTRin7RRtFFxWIyKTFSbfaiSIqnygMx6AnGKLjsRfbIrTYJ5/LWVhEC7YG49Poaztd8T&#10;Qae6xoqXF28mFhi+dpF3BSQB90DOSTxxxVfVraSOzmXULt5/OP8Ax52Nszg9MYzl/fK456AV81/F&#10;fxJqD67ZSa3qupWOmQzIH0DWo2tJbkltvmiVRvcBWOF9jkDgnhxNaNJc6lr+Z10oyl7jW59RaVcm&#10;9063mLLIZE3bk6Hk9DVorz61z3gHxDZeI9Cjk00htOt1FvCduMBPlwT07evHFdJsyQPXiuynUVSK&#10;nHZnNUhySsyz4XG228T3Q6l4rYH6IMj83NVGGSateHDnwbczHj7XqUz+5UOQP0UVA3PpWNDVzl5n&#10;TiFaMI9kiIj86THFSFaAMV13OKxGRg0YxjrUmBnpSFc07isR7aTFSgU5F+fPy4/2+n40nLlVxqPM&#10;0kUtQv7HRrCe91K8hsreNGKtKwG8jsB1bqOnNeVWfj+HVNTt/Esun6vDp8LyJBBYwLJLcSAlTvbf&#10;+7j+XG0sPvAjgk13XjXwdBrEk99dTwW2oRxbobhkw0ZXa0e3JwoDdscnnJ6VyXxW17wl4e8I69cL&#10;qOnXEotxdW1uL0LtPG4HHy5OcAnJ3NwOgr8szqOLzmDhVTp0mnyptJt2er8rH0NBU8N8Lu0cHefE&#10;nwpLrz3KC6N3HAY55LKF5PsqNhcF0+6SSww2dxBPYYpeLPhxqnjnSG1Ox8Y6tolzp/KT204jmKH/&#10;AFccpTLIAxByep6etY/wCj1H4bwaza+NtHtvDVh4i8zUrNdaMdv50xkARGDtgIqZIDhWGSdvSrsn&#10;xe1Kw1GPTfCNppvirw8ZVge00yP7W84eJiY/OQbIoFUZd35GSPvFa/GKsakKrhh9eTr0a39D2rqU&#10;U5nhXw0Hin4X+E9cvdVu9UWSB5zHJLPKDAqsFkG7OCckthSeWPQ9ei1zT/i9qkdjrnhFIPEOm3Fm&#10;Ws/Fb3yFYbMnauxCu7cTlfMILA56E5E3x3+CWo3vw11e68NahJDa3vkm5ivdSlmhE/mtIILckMAp&#10;ysCgsFwASSWwPF/2JfFN74U+I815LbyarZLaSG6s7tX2w7SGWWJS331Yr/DwGYDkk19H7KFahUzC&#10;lyucXrFr7uunX1MHyppPY+tvBeo674c1fS7fXdGj0fUYosRBi0o1EEgzzrMFKjbkAqz7z8pxg4Hk&#10;OqftCT+BfihrXhqLxPBFbNfNbT6nayLHNBCkxDbRGAY37kOvG08YNdOmry/DjxPoVraX+peKdC1d&#10;vtv9k2bmeee4V33mNtyrCOQCVLYGSeSKisPiNp03iDVNC1v4awaHYW9yZ3i1WRJ7ppEJlkZlV0dC&#10;eThlkBOMkg1yZbXngZzrxp3bV9Ha2u6T1uTNQnG0tEfTXg34gaTPd3Whyztb3VipJuLyVjJc4bDO&#10;d2TxkfNwD1HBzXedV3A7lPQg5Br5Ng+Mfhqw+LNpqHh7VrDxHoGrRiUWWj3M009v5zL9pHkhMpud&#10;ARHnLEHhQMn33wt4jh02yiK2kMSXLF/JPmRmPccKCjk+WxbA2jAzwPWv0zLONY0oU6eZQabXxefZ&#10;rueRWy9Tk3Tep2pTH/1qNhqzp6SSm4a/SOIBQF8k7WD91ZDyOnPOORioyM//AK6/UMNi6eLhz0tj&#10;yK1CVF2kQ7cikx1qYjPtSbeua7LnPYj6cU0gGpCKCKdxEe0UFQKdjH4UEU7gRsM+lRyMsalnICjL&#10;N6YHJqcjmuU+KWur4a+HviDUdwV4rN1QnpuYbR/OnewWvoj81fjf4n/4SLx14l1QsCZJmVW9yTj+&#10;deZ2sYjiVemBitXxVdNckDPNzcmRjnOVHP8APbVBEK44x9RX57WnzzlPuz6+nHkiooMcdifaopFB&#10;68VM3HbJ9qqTTKiE7mXHboK59zVHPeIroQCVlb/VJ/48eB/WsPRrfdc24Yc8sfy//VUutXJn+Qtn&#10;cxkYZzkdAPyGam0uIpcwscco39P8a9KmrKxEmaVqo+03TY/jH6KP8a0GtWtIrG3fIMYe5dV6eY7f&#10;0QKv13VDpVr9qnuckoilmdh2AUD+eB+NNsXeRVMm5m2kDAyTy2APXpjFdUY+436HO37yLOmWu3Tn&#10;vJl/0SOWKAnn5pWDMqADk8Jk+gI9a9Hm8PF/h94W1HyRi78Q39g0gHLsLuwAB9cLuA+p965XUtGu&#10;bfS9Mj8opYWl4dPMu35Zb3YJLkg9DtzFF9IvevcbKxtYf2YfBupSkvcW3jW7uLe2U/vLuXzpDHbp&#10;/tPLDCuewOT0r3MJRTi4/P8AE8vEVWnG3ex7ddWkXxI+O0sUUUa+G/AchndIkVY59XkB8scAAmGL&#10;Ln/aaP0qL4NRCb9oT403HXbq2nW47fdhP+Fd58L/AAG3w+8E2ml3Eq3erSNJeapdr/y830p33Emf&#10;TccL/sqo7V5b8NvE9l4R8b/tAeIr6ZILWy8SIWdzgfJE3X8a+ptZxff/ACPm2+ZSjHVJJfivzOB/&#10;ZM/0j4j+NLjO4/2epz/v30zV9TQruuYR6uo9uor5X/YvRpfEXi2aT750vTgeMYLNI/T8f0r6ttk/&#10;0mH/AK6L/MUsK/3d/Nhi/wCKz56/Zefz7Lx/c8fvfE1wcj8T/WvP/wBqP4mxXPm6TaYuorJo5LmE&#10;HCSK6yFUY+jmLkDnywf79J8MPiEPBnwf8T3McT3Wo6j4iuIra0h/1lxK+xY41/2nY7fYbj/DVD9o&#10;P4cP8PPg34Zgv5Uu/EWq6zcX+r3idJbk2jDan+xGDsUei57muec26HLHzudlOCjX55fL7jivjV4R&#10;g8EalbaXFK9zKfDlheXdzIPmuLie9MkshHbJxgDoFAruokI/Zr+Gy9fN8Vx++c3U9Yv7Vi+X8Rrq&#10;MceX4e0aP/yO5/pXQrH/AMY6fCBBwX8VQ/8ApTPXPCKjVml/KbVG5Uqbff8AzPrBwN8ueBvbP518&#10;pftUfEpdUtJdI0m9eG5sdlzuhOCqyCSPcT2LAtt/2Rn+KvW/jt8TG8JacNN0yBtR1rUZvslrYxH5&#10;7iZj8kQ9B/E57L9a8X+NPww/4Vt8ErEX063/AIk1XWhd6vqI586f7NN8qk9I0+6o9AT3Nehipy5H&#10;GHbU87B04xnGpPq9EfQ3wx0Sy0D4f+HLGwto7W1i063KxRjjLRqzH1yWJJPcmumZCRwRj6VQ8KRC&#10;Pwxo6gbQtjbjH/bJK1XXIxg12U9IJI8yo7zbZ8b+F73+z/2p9evCMrbX+pzlQOTsgdsfjt/WvFdS&#10;12fV5l8L219vhv75bnVrmBgVuLhm/wBUh6ELuYZPBJJ6Dn2rwhZw6j+1VrlvcRia3m1LUkeNs7WU&#10;xP8AKenvkd/zq/8AtU6Lp+i+OPhzFpthaadHNcyzSR2lukKvJ5sI3kKACcADPsPSvn60JypTlF2s&#10;3/kfT0ZxjWhGSu3FfgmfKk/h241LxFeabplrIWW4mRIicmNFdh8x9gME+v1FX7kJols2m2+RNnE8&#10;uPmz6exr1/w3pMl/ez+HfCMIm8T6xcTz6jqUgymnQee/LHsQPuqOeR3Ix7pZ/s5+CNN8LQ2F3okO&#10;pTxRlTfT5E7MTln3Ajkn8hwK8ungJ1L8jO+tjoUbKSPm34E/Ae6+KF2mqaor23hiFyruMrJeMOsc&#10;Z7Lnhn7cgc8j7WtNPg020gtbWFLe2hQRxxRKFVFAwFA7AAYqew0+302zhtrSCO2t4kEUUUahVjUD&#10;hQB0AHFSyL7fnX0eDwkcNHzPmsXi5YmV3t0RVda+aP2rkP8AbWie8TDn8a+nGXIPUV80ftYJ/wAT&#10;bQTjkoQSfq1Xjv8Ad5BgP94R7V4H+fwZoBP/AEDrb8f3KVsMtZHw9/eeBfDjdM6ba/8AolK3GXIr&#10;ek/3cfRfkc1XScvUrFfXioWX86tMv1qJx+laGSKMq5HFRKMCrMyYWoVGRUmiK8i5UnrXzX8dl2eJ&#10;d3GPPU/ntr6YcYFfNv7QClNedsc70IB+kf8AjXl5g70WetlulY8r1DGCOOKxLhcoTyK3NQA+bvWL&#10;cfcb6V8nPY+rjuS2JLDB64I/Sv0j8Dz/AGnwVoEnXfp1sfzhSvzbsDllH6DvX6J/C2Xz/hp4Vk/v&#10;aXbH/wAhj/CuaW6OiOzOodsivOPjxGZfhbrQA5XyXH4TJXocpOK4b4xJ5vwz8Rjni1Lfkyn+lbU/&#10;jRjU+FnxRq6go4JrlX+9KO5Rhj8K63VR8r/jXK4zcgdM8ZFXU3Jgfbf7Jd2E+PvjBAdy3nhu2nUn&#10;jOHt2/8Aan8694+Kaf8AE5tW/vWidfZmFfNf7KV00P7QtiCeb7wcrNnuRb2r/wDspr6c+KkX+kaa&#10;5z81uy8+zn/GqwulX+uyOTMFfD/13PPwPSgjPvTxg80le4j5Mbt/Cnqv40KKcB6VTAUD/wDVSNyT&#10;2pRQ2QalFDCtA4qTAFIBQIYV70bKkwaMdqBEZWjHenkYoxxiqFuMAPWjH50/bmjFAiMjml2mn7aN&#10;vP8AjTuTYbge+aCPWn7cdqNv50MYxefX8aXb0p4H86TbjnmmhjSBSYqQihRUi62I8cnNKAMcc0oG&#10;D6UuKoAAzTttCryKeF+tIBABSijHNOApDGMPl+lfPvxzun8LfETwX4hQlPsOoxSlh22TRyf+ghq+&#10;hWHHSvBf2qdMNz4WhuUGJIpgA3cblZePxIrGtHmpyXkd+Cly14n138R4Vl0jKkEQXJAx3VgR/QV5&#10;c3HSvQLDU18U/CnTtUX5jd6ZaXn1LRxs2PzNcEy4YjNY4GV6djpzKNqqfdDAP8inAUuOaUce9eke&#10;SID75ox3pSD6UvtikA0DHanAZHNGORTgBQAAfhS0Ac0oGaQAOKUHjpSgY+tKBupAApw/zzSAdKfj&#10;H5UDQY7+lOC8ik6U9alj3PtXHWk281Jt5pdvfvXBc9ixFijFP280hU07hYYRzRjvT9tBX8aLhYjI&#10;o6U/GKTGadybDCM0m3mpAhPA5NLcW06wSmCH7RcBMpFvCgntuPYVMqkYK8i4wlLZDFdlOASPYV5h&#10;45+G0VwdXvLOcX2o3LpNLp1xlmkx/BENwCEZLA4J+XqMk1f8SeNrxNKljiubKzvN5icWs++4XjOV&#10;UqRkDk4Jx1zwa+Y/jdqkEfh61ubW3aHxXrh8ya/WUwFrJAqqvAAyflJPvk9jXj4nEU60XHkbtr2X&#10;qdlKnKnJNux9feDrTTrXw7YQ6S4OnxxBIEjcGNU5+6ASMZzznmtmRhAjSE8ICxHsOf6V8l/sq/ED&#10;xTFf2Hh28t5NaN1HLcl7ePJgiXAMkjkjjcVGGGcntX1R4jka30DUGxhvs7KPqw2j9TXdhKyqw2tb&#10;QzxNNqbfc09MhNr4G8PRMMO0HnN9Wwf61Cy7fetbV4hbQ2NqMbYLZEH4Lis0jNa4b+Gn31Hi7e1a&#10;XQhxQVxUhXNLtGOldVzisQkUneptv40FOaLhYixTXUYBxyOR9eR/Wptue36U2QDackKPU9qLhax5&#10;x468PppMlx4lbxTeaG9vCQFF2sNscKx+cMCuM4J4PC8Ak5r4Y+LnxK1axWK6d10C0vLwXNnbWMMd&#10;jJqG3Pl3awIz+WFLPtD7WO/cSWGB9Y/tJA+MfDCWlpFrFsdMuvOW+ms/LtjIgL7xKwK4XAONuW+7&#10;kAEH49/aO3+G9Q0HyvEGn+IlvNLWfUJrOyVZZCSQN7MmQWUjaBtwFBIHFfJZricXKThTiuRbu+r0&#10;tZI9KhThFKT3/pnT/s//ABp1zV9QHg/VNW0/UrXUopGt7nWYmupDc5Z3Hmt8+98hFG7A2HHoec+I&#10;P7Qdt4q0mPSLzwk2hTppwtLq2tvnWWTcxJDhwViQLGVi55LZwMVn/CHxx4d1+xXQoLuTwza6Rolx&#10;e6v4mvykbpCuA0MP3mDu0mFcMpYZGCTUX7QGl+H/AABomk3GmNa/2PqdvHPaJJEGmlAjGZEI24Yi&#10;RBnGCSxPt+TxweHeO5XTab2W2v5arW3zPW558u56V+zz+0LpEWjaJ4a15Jb6R72aK1nF+sbW/lwG&#10;Vp5DIQkUMahEGDuLZ+9jbUnjrWTqnjrTptB0fw3d3XiuxMM2t2sv2aGeCRWbbaXHnRrvPzl2fDKz&#10;ovYCvm/wlqfgOe/njtfBlxrmqz2pa1tdVvc21qyYd7u4dQuRtD/uUBHPL5PHRx/tEaJ8UbOPwf4g&#10;0HRdI8NQXEV5bT6JoxTdKHXepBYvGjRgqDGFckDOMnEV8n5MRKtRg+XXm+d3dJPXW2nk2WqjUeVs&#10;9a+Fn9kS2OmN4Ys7CzW1mSzZ9X1gGFF8zISM5AdVdxng7yCSSQMdR4i+Fml2/im5fVLfw/eagQ+p&#10;pfWEG4X9tnaCZY3Z2ICkMMqi9zyDXK6CPDHxH/sqO7+Icei2EFkBcaLqES6ZGFiYNGZd8p3oxC4V&#10;C23HAGN1eWftDeLD4V8dXmkw6y/iLR7Y/JIqxxWv7zEjxxhPlnVSQodsr8ny/drzsPhq2KxbhSk0&#10;7O9072v36lOV47XPfPCepyeN5l0LQ4dMsbdbWWyWGDTgl3cv5g8yWMLukSJAQGJbaAPlBOSforRb&#10;q38E6LdabqXhMzTkfaIYrVi4lliQZwRtAbJ+VcbiBk5NfCP7NnjCwTWmu7me9024Mbqg04ZlkgbO&#10;8bh8y7VD/d9DnjIPqHjzxFovwbvJb/wZ4nn8WXUTNFqt/f3rtJbJvYjMSgI0Mm4ruTjnlskVx16F&#10;SjjlShG7Wqur3fn0/wCDoEJpwbZ9WaB8VvHGox6Qde0TRNOsr11NzFHet52njIUlw8amUksCSpwN&#10;3BbBNdv4o1e48P6dKy6bqLXqnYiW1ss7Suc4K7tqgH1bAAzn1r8+E/a3sLLVNC1278ONqVtBZOr2&#10;EuoMYxMzbQ0cpG8fKSAOi8Y4UCuv0j4j6h401Wy1r4dX+p3cTW8U+vxaxvlSBklG2By7gS89Dg7w&#10;qgkZ4+vyvNs0y+f+0tqm9la8V8979tdTOpCjVV7a/ifTemfEHxF4Pu7W3+IkFrp8d3iSPUrGcPHb&#10;52qUlG0Ywx7evfGa9djNvqVhHcRTQvJs3M0RUo/OMgrx6f41836H8Qdc8X61EnjHwjeQmedjZxTW&#10;zIYlC/NtXO0gnqxJACkZPAHt3g/V7XWdBgnsrJtMtwCqWrJsKAEj7v8Ahx7mv1XCOdfEKv7V8rXu&#10;rvfe/fy7Hk1HywceVPuaxBpCKlK5pNn8q+nueRYjI4OOtMK4qXb7UmOKaYrEOK8E/bO8SDRfhL9i&#10;VsSajchMDqVUZP6kV7+VzXxb+3Z4hN34k0LQ45CVtoPOkQH+JiT/AC21zYqp7OhOXl/wDfDx5qsU&#10;fGuskzapGg6QIF/E8/4U0EjBxx70RgXVxcT8sHckE+nQfyqcQgc9K+BlLofUbFaUhx0/wrE15ils&#10;ERtrSNsGDj6/pW7OoPA5+hrkfEt2qykD+AbRjux7/kKuknKRSZzpLXVzcy4+UsEUenQD+lb8cQiv&#10;kUchYzjnHcVj2FsWimJ42yKPzYV0dlaNd60kCZDOoUE9Bk9T9MZ+gr0vIzkyzA7WdmiLw99clj6i&#10;FX2gf8CYN+EfvVnw/usbK61XcV/s+2aSJl/5+WEhgA+jAuf9mI1W837de+euBGbhI4gowPLQMqYH&#10;0GfqTUrkP4aWGBJNkGny3Vy5GAZ3jdUAPcLHtAPrI9etTUeVX7nDO6Z9K/H7wjYeDfgt8GtMsYyi&#10;y3JvLiSR8tJM9hE0rse5LHn6VzXhmfU9U0f4S6G1uYtK0zxPZPOz9ZL68u5btF+qWqo5HbzkzXqX&#10;7XWkSTaJ8LrJEDQWNrc3NxngBEt7SLH1ZnVR6k1U8N23n/Dv9muWVQ99rPi9tXvpcYM87LOzOfwC&#10;gegVQOBX0vJadlpoeDGf7pOWru/1PqwLvb/ePT6mvk7wp4Ll8b/FnxbpdxKtz4ej8S3XijW4k5jc&#10;pI6afZse5cxNO69kRAfvmvoX4p+O4/h14IvNW2NcXx2W9jax/wCsubqQhIo1HqXZQPrXkH7K1pLY&#10;fD/4j3V3sF22v6iblkOV82O3UPg9wG3YNelWalOMPX8jzaN4U5VPkcZ+xEjSnxdcOSWNppKlj3zA&#10;7Zr6Y1XVotD0+a+mzsgG7ao5Y9lA9ScCvnL9iKHy9I8XPjHGkxn8LPP9f1rrvivrF98QPFemfD7w&#10;/cNBLc7rrUbyMZ+x2MZ/fS+zOcQpnqzMf4c1nRlyUU/63Nq8faYhr+tjhP2VvBdt4su4/FMiAaR4&#10;dlks9Ltm5aTUHUNdXjj1AkEcY7AsRirv7cuB4X8HRjgHUbo/+S6j+tdJ+xYRP8Hrm52bBca1dy7e&#10;wysXArmv25SDp3gOInlr68b8o4h/7NU25cM292PmcsYl0X+R5j+1q234sayn9zTNFjz6fNOa6+2s&#10;Ul/Z3+E95cXUVhY6VqUmsXlzP92OKF536d8sUXHfP0rj/wBrMGT4yeJUBVSsGiJ87bVH7u4bJPYD&#10;GSfrWVp+pHX4/Avhe8uDdada6tplnHp0ibYnt/PaSRpFPV3d1Yqfur5Y67q4nNQrVL9Ud6g5Uab7&#10;a/gfQHwR8FXvijWZPiZ4mt3ivr2Nk0TT7gfPYWbnJlYf89puCT1C4HfjK/bTBj+G+igZDHVG/S2l&#10;r6HRQCT2zXzz+22QPh7oAPRtTl/IWsn+NenVhyUJLrY8WlUdXExZ7R4fgEeiacv921hH/kNavsvA&#10;471BpCEaZZgj5hBGP/HFq3xxn1HNdkfhRwS+JnxT4L1CDTv2ptau7iTy7eLU9TeRzzgeXJ+ucAD1&#10;IqP9obxDceI/Hfga7njMEX25kt4ccpHui6nuSck/p0q1fz2ngfWvF/iS9tWub/VdcuoNMs4humvC&#10;ZTsVAOQC3JPsPauT+JfhLXfDGrfD+fxJdC51zV9RfULmKP8A1dt80MaQpjsqqPxz+PztWUownDu7&#10;/ifVUox9pCb3tb8DrP2VYQPib8QuOMsf/Jt6+nLqPdbuPUV82fsspj4m+P8AnJIk/EfbDX01cIfK&#10;au/AK1H5s8vMP49/JEKphAKjdelWAPlFRuvNeitDzG7lRhzXzX+1lCf7U8PSZyChGM/7bZr6YdDz&#10;Xzh+1qoFz4cz15/9CauLGv8A2eR34D/eInrnwy+b4eeGG5P/ABLLY5/7ZLXROmK5z4U/P8M/CrHn&#10;/iV2x4/65iuoZa3o/wAOPojmrfxJerKjrULr+FWpFNQutaXMilOmR9Krhcj0q5Ovy9Kh24xUMtbF&#10;aRNynscV84/tDR7dUZh1BQ/pGa+lfLz16V86/tIx+XfEgYJRG/Qf4V5uP1oyR6mXO1ZHjWoZweKx&#10;bj7reuK3b/vx36VhXGNpz6V8pLY+tgtSXTSS6Dtmv0E+Cc32j4S+EXP/AEDo1/Isv9K/PjTRl0Hc&#10;kdq+/PgBcCb4PeF/mBK28iEAH5cTSDH6Dp6+tcsuh0R2Z3suMVx3xNQzfD/xIgBJbT5jj6KT/Suz&#10;kOQa5jxvCZ/CmtxDktY3Cgf9sm//AFVpT+JGc/hZ8L6mcqW45rlSdt0p9811d+QyDpyOK5Oc7bj8&#10;etbVGRDY+pf2YLvyvjx8NJOn2nwzPCcHri2lX/2kK+v/AIppm30l8dpUz+Kn+tfFH7O9z5Hxk+C0&#10;2QoliuLRjn1N7H/h+dfbvxNUyaLpsnUCeRSPqin+lTQ/jL+uhjjVfDv+up5qKRulLjmjHSveR8eH&#10;SlWgD0p4XnHamAAUhXJNOZShwQQR1zRjBpAxAPzpdvSnY/ClAFMQ0jFJjpT8Ck5B70gGkZoApwGO&#10;+aAP8mrExoGOadtzSgcUoFADMZoK9+tO2nP0o20CEx14oxjtzTgMe1B5AoAbjPel207FAyaAGEYP&#10;p70mPapCAelLtx0p3AjxRjjnin7TzRt+tILDQvvTwPwoVT9KkC0XEMAx707B7UuM5pccdaTGN2E1&#10;5b+0Lp32r4dak+MmJBKP+AMrfyB/WvVQMGuV+JOn/wBp+ENTt+pkt5F/NCP8KW+h0UpctSMjp/2a&#10;NSOu/s7eGgzb2hsJ7EnOeYZJEH6KtU5lAY1zn7C+rC9+El7p7EeZYa1MGXP8MscUg/Uv+tdZqUPk&#10;Xc0eMbHZePY4rzsF7rlE9nM435ZFLHNLinY/yaNtevc8AOuaTrTgvpS4pANwc+lLtIOelSbPkDZX&#10;r0zz09KTGBSATbz1qN5QjbVKtKfupkAn0/WsWTX3/wCEnn00kRW0FqLiSXjgk9z6Y/UGuS8a36JN&#10;PPDMZ18sMpC5EcgKkHPVQVJ6HByKhysaKFz0e1uUu4BIucdCp6g+lWAOteR+GvH8cV3HBbW8KNKw&#10;86SdyvAPXHbAOM9xXp1trenXAXbfQMWwBskBBJ7Z4HY1MKiloDg07mhj86XHvTQc49PapBViExj2&#10;pwpB1pfWgaPtrFGOKmKA5/lTSmDXmntWGYppXrU2zigKKLhYhI69KP5U8qSfajbxTuIYVyc0m2pC&#10;KTFO4rCLu/hGfoM1wvxU1G00/Q0vW0zVNcvf9XZ2elJueVnwOM/LnuN2QME44rqddvtM060kk1O7&#10;W1t1XLMZWQn2G05J7cZNeeL4lfS7uzPht77xDpPlbzG95CZrdC+D5YlcSOuASS3yrjgk9BK+rRV/&#10;s3PFb34fa/qlsLnXNa1rR9emt3RdG0q1FktranljtUneOCrSOQDnkA/LXzf431zXbbxc1ho8l9Gp&#10;k82CUPZtO8SjBkeSJAk2VBwCdykYI7H7t0D4g2uqeJ9dSHT01W1n0y3mur1EXzZnJYCEK2VKruwE&#10;46MeSefCfF9tpvxC8Qr4Z1CynstRluR5f2iCDTZdPj8v5Ft1BxI2D9xT8yc5Uivnp4aNJ1PZy5n/&#10;ACvp6HqUJOo4xmvn/meifs0+Hbu7ubfWLq/nvpIrMCS9vCslxIztvMe9TjaMjjAx074Hv2uxm5it&#10;Lc8/aby3iOfTzAx/RTXLfDTwTceC7SHT7OVrfQLYSGO1DhnlkJxulbOQcc7QAAepNdrHGLrxP4eg&#10;+9i4e4P0SM4/VhXpUF7PD3W9jKr7+JUelzX8QNv1OYDou1f0H+NZe38qvai3m3k7+shP64qrjiuy&#10;l7sEjjre9UkyLHWkAyKl2jNKoUNluFHU1tzGNrkL/u13NwPp/nP4Vk6hroisJJ7Fo5Hjk2Fpo2KK&#10;wIBBU4PHTp3/ACqeMZNQv7q1itIf9R+/LyySxbowyrIvyHqVJxkcDPrWJrdx/Yuv/wBjaTdrqGpy&#10;WoZVltt0enxk5M7vwoJIKqgzuZskmvJxOJqxcacI/E7X6I7aVKnrJu9uhix/Fn+zNbkl1wT/ANh2&#10;UkkNxqyMGtbeTAxvKgBuTtGxj06ZHHS+Efir4d8dSQJo1xPdGVC5b7OVWLAzhzkhTjBx7joTivN/&#10;jx8PtS8XWHhe2+1adZX+mxfaGtb8s9ol24BZ5I8bJGA3bUbqWOAelfJPmW3hDRry913x7YWN7ra3&#10;Nu/9nWjSLboAV80mMeWyFsKEC8M5KtlSaywWJw0K31Z1uaXXVO3XyCtGcouXLb5H6I+IvDFv4mhF&#10;pdQx3FtsZRDMm+PcT1KdGxz8p4O459/zw+L+meBdY8XaloV1O3hNrG7c/wBrSyQTWNyhUtuYRlBB&#10;nacKoftkZIFZHjD9rbx/4k8Nz2q+JGtdO8sW1vCjeTdTbQquqvAqhmK5yWGB82CGHPPeCPG/wov7&#10;rTm+Iay6ElijvNpWjWU8gvZf+WYYgkIoyGbAG7ByecExtGlj3GlTfvLW60+Wu9yaPPSu5LQ8Y1bw&#10;74Wn1eWK38TWE9qucySF41kYAtmIOp3KcBVLgEk8hab4/wDiff8AjU+Hk1i3uHXRtOjsIRJLucqu&#10;cuBgBSx254JwoGTgV3vxc8T/AA0OpapP4Ft7rVEuFAW51XTYxHvJy0iLMpkQDkdizc/KoArycaXe&#10;20X9sX9mlzYz5jjlus7GcqSMANk4HPHHTNeNWwlOnUi5tSlG9vK56dOXOrtWHW3ia1/4QrxDYz4j&#10;vr24tpLTy0JwoLLOrN02mPbx6/jWBHfTaPpM1v8AYI47ye5R49U81/OiRVO6GNQ20Bi6lmIJ+UAE&#10;DOV1LSJrGaOO4HlkqrhV+ZgrDI6ZwcYyD0yM+legRfGK10Dw/Fp1v4J8KSgxBTe6ppEc80qBSpJk&#10;LBt2STuGCT3xgVz1VKj/AA4c13d67bf5bHRdGXeS6/o+nadBqN69xou3zra4t87JHwCy7iAxZc45&#10;Bx261Jpegp4yuRFZ6ot1rMkyxQW0sqHfH8qoqb3DO+4/d7KM8AHHP+I/HupeJNM0jTbqUT2enRm2&#10;to/kyCxy2CoyScDqTVTw9eQpcT+dJNFKYJEgeFTIWk24WIqpBwx+UkZIz0PIrKNKbhfSMvLb+u5L&#10;i7XR9x/D7wjaaJYtN4f8Qw3dt4Zt49Sa6jSOa1RzJsMVxIH2lPMV96RtJ1UgbSM+NarpXw80zxTr&#10;2nX/AImvpdKvbueWHUfDcMjR2cXmSGKELIF88DcA3ygAKApPOew8C63430H9nzUfAwgsNM0PUS0Y&#10;17xdqscMelI20SpbWyHzMlw3ykZ3HG0ktnnNR/Zzm1XUtIuR4h1fXbaa0FxJLbaUsMkdsp2vMke4&#10;kRoWU/MCSD9SPg6UYYbEVfrFeybdmrO9tb3Ssne+j/IppWVifRf2btPuNW055PFTJ4Zkjjm/4SRv&#10;Kjtm3MqtChBba6bhuD7CMghXzX2F8NfhF4Hm0ltN8H6wUvLe3j/0XT5ZJNOmuFJbzjIRh5TGVLKO&#10;R3APFcF+z/8AsjWc+n6hZXviCVmW6VprGbSf3N5GqgwvvLbZDuwxZcjG0YyM16afHmmfBX4i2/hR&#10;EbUftEKTT3Fg6fvY23eX5cQ5V1EbFj3G3scj2MTluNhOnicXerRXSPVNb2XXr8vkYe1jNuC0Z7dZ&#10;2+s6ItkRP9qTDCa2kDMpzhnIkILK3p1yfzq9oHiWHxE17EIJ7S5s5RHLBOuDgqGV1I4IKsD7Z5wa&#10;0fDmq/2zo8d+IJVt5mLwSPE0Suob5SA3OcdeMc8cc1ImnwWlxcvBGF8+UyMxHJOAv4cKBjpX6FlO&#10;Fnhm/YVG6L+FO7a+b1+TPOxEuaNpr3hcev6UBfyp5U/WkIz2r6q55lhpXPFM29alxikx2ouKxCUL&#10;Y7E8CvzN/an8WjX/AIq+K7yJzJFbu1vEB2KjYP5D/Jr9JfEmqpoXh/U9Rf7tpbSTn/gKkgfyr8jv&#10;GmpyaldzTO4aS7uy7Mf4gCTn68CvIzOdqKj3Z6GCjebl2MOyi8uBVxzjtUjoNpwT9KkRNoHOOKbJ&#10;jb/hXxstz2zPvWWON3PGBnNefam5uLqBTnlvMb8c/wBK7HxDPstljDY8xtpz1x3NcTZh9RvY3xjz&#10;JH4HYYP9P5V34dWjzFdDRsox/Z4P9+6X8tw/wrbs43gN5OmVeZUsY2x/f3NKR7hBjP8A00FZ1rCD&#10;aWoAyDdEgD2Lf4CttRLHfCxY7o4bhSBj+Mrz/n+lehBfEznkVrBTJFEegMzkgf7rnivadO8IWd5+&#10;yP4n8VyQBdVbWLexVlPyiLybeIKOMgDe/wCJHoK8kSOPTtC0/BLXd3bzXkueQkJX9yB6M213P+yy&#10;etfTPhKGxtv2JLqPUWIhufE8W2NB+8nZLi3KxR/7b+SEB7biT0Ne/gqSlG0l3Z5WLm01y90dh+0l&#10;JJ4y1DXbe1O3SfAmmRPczLnE2ozywrFb5/uxxkysPXy81X8N23l6H+yRaLgKZJrjB9RZFgf/AB6u&#10;g+KXhWf4f/sz+IIdRkW4128kjv8AWLleRNfTXUbzEHuqkCNf9mNa5bxpZ6nZeE/2ff7EeM+ILXQX&#10;i0y1Y/NLd3NpbwRnHZEDSyu3ZYj3Ir3mrTu+x4ytKKjHu/y/4J6N4fVvjB8cI9Vb954T8DXQt7PP&#10;3LvV2A3ye4gRuv8AfkHdK5D9n2Zbf4A/EK//AIW1LxDOSB1xEf8AA17z8OvBNj8OvC+jeH9PZpre&#10;wQK88n37iUtvlmc92kcs5929BXzz8E7jZ+xx4zuwNrPD4imDDjrG4zXS/iTe7uc3MpJxjsml+ZwP&#10;7P8A4zs/h38JviBqt5I8YjvbSIeWMyMEskGFHcksFH+0yivevg98PbzwV4Q1fW/EEajxhrkL3up7&#10;TkWqrE3k2aH+7Chx7uXbvXx2Zre60a70mwjmmgtpre4v3H3VuZLu3g3t6KP9TGO5Eznotfof4wfy&#10;NC8RSjqlneN+UUhrDCtSSv0OjG/u3Zfaf5Hhn7FsWPgLp7H+O/uz+qD+lcZ+26SdQ+G0OPv3V3/6&#10;FbD+td/+xxbmP4AaEefnubts+v73H/stef8A7Zt/Zjxb4FWe4WEafa317K5G4Q/PBsYr/ESV+VBy&#10;7bB0JNaSf+y/JGNNN4x/P8jyz9qa6F18a/GUlmi3/wBnuNIhCRjcGlSCddnud/GPUY9aqfFrSR4I&#10;8ceHNMtdsV7osFqJpBJu/wBLUi4nZm7nzWYZPXaO1Wfh/wCE9Q1T9obwv4f1exbT5WvNP1C+spn3&#10;vGsNu90PNb+KTEoLn++zVyfxB8fQeMPHE/iBFSWyN/OxikQbpMvvLN1yCGIHso47V5NVq0qr6tHs&#10;wVmqa2iv6/U/RS2nS8iSePmOVRIn+63zD9CK+df23+PBHhpP72oXB/K1evYPg3rcfiX4XeFNSiYu&#10;k2nQgM/U7R5ZyPX5K8b/AG5pAnhLwmmeWv7n/wBJiP617laXNh5S8j52hFxxKj2Z79YLssrcHtEg&#10;/wDHRXm/xl+K1j4G0S533Ji2DbLJFy+49IowOTI3T2zmtL4lfEvT/h/4cnuLi6S2aGEPLM3IhXHH&#10;Hdj0VffNeV/C34c6j491228eeMLV4IIv3uh6JPkm3U8/aZgeszdQD90e+MVOo0lCHxMdOirurU+H&#10;8x/wR+E95Pfp418XQka5tMenaa/K6ZCRngZ/1rA8nsOOuccl+16oXx58NABwskn/AKOjr6esotjX&#10;Axx5p/LAr5k/a/48e/DUn/nq/P8A22j/AM/nXJXpqnh5d/8AgnXh6squKjJ+f5Gf+y0v/F0fHg7F&#10;ZP8A0sr6fmT92RXzD+yxg/FXx2P+mcn4/wCmD/GvqKRfkPuKeB/hfNmWP/jfJFbZhR2qN159aslM&#10;YqNlGBXonmlR0xXzf+1yCG8Nt7tz/wACb/E19KyLXzh+10hEXhtv4fNYf+PH/P51xYz+BP0O7A/7&#10;xE9R+EXzfC/wqe39mwD/AMdxXWMvFcl8Fz5nwp8KE8/8S2IH8Mj+ldg68dga0oP91H0RjXX72Xqy&#10;q65FQsuR61aZeOlQlOTW1zEpTJketQFc9quzJn8Kh25HalcroVZG8sbiM+2a+dv2j5DM+/ZtPkKC&#10;pOezf4fpX0bNGCMHgV8/ftKwBPmHRoFbGOnMg/8Ar/5FefjFelI9LAO1eJ4XfncDzz7ViyADdnPF&#10;bV26EABhuAHpWTKFyfQ96+RlsfXx3E01NzD6ivun9ngufhBorphlWW5jPPpO5/rXw3p7pHwTk5wM&#10;cmvtz9m7xRrJ+D2nxWt1ZxW1veXUCxSWjOw+cMSWEi9d/pXO73VjdbO56U9y6g5T9RWTrcpn028j&#10;Kn54JFx65Qj+taJ8R+IW63emsO2bWYY/8i019f1pjiQ6VJk4P7mXkfQsafvJ7A0mrXPgGdw0MZbh&#10;Qi5HfpXMXX/H1xnHNdh4kiVb+7KW6QqZpMRgnag3t8o9h0Fcjd7TKOoPet6l+plBHunwWuvs/jv4&#10;JXTEJt10wE+32ph/7V/Wvvr4hJu8NWx7pdKCPrG3+Ffnd4AvPsi/C29JOLTxSVz6D7TaP/7Oa/Rf&#10;x6ufDtyn/PO8j/D74/rUUtKkf66sjFJfV5fP9DyqlFHfvzS4r30fGdQxTgP/ANdAFKKGxMUZJ65o&#10;xx9aXv6Uo9aQIByfSgjFFHfmmtgClxikxzS4piDtSBfY04DilC4qgEC/nRt6U6louA3Z60bcnFPC&#10;+2KcB60risMx2xSbakwaMUrgR7OBj9KXaTx3p4WnBcGncLERQilwaew4pQKVwGhKQpg1JtoxSuMY&#10;q8/40pWnhcc0uOlFwIyvFJjHpTyOKjEoQkOQDTAHYIpOKztVUXOnSg8jGSPb/Iqy15FPHKI2y8eC&#10;y9x7/TioEYSW86scjBpXLSPM/wBii7fTNa+IugtwYZ4LlQP9l5Yjj8Nlez+LIfK1y7wMhpN4OOuR&#10;n+teBfAGcaB+1L4o03dtTUrC42r2JUwzj9N/5mvozxvCV1CGTB/eQp19sj+ledQ9zESifQYxc+Hj&#10;L0OXxxx/Klxzjil5qrf30djE0kmSo5OOuK9a9j59ak4kV87WB2na2DnB/Dv7VQbxBp6332P7Spud&#10;/l7ACcN6E9ucD6muZ03WBpnhS8voQbiXe8jSGPLBWGQzActjB6e/SvONf8c6XqtzZ3Ng0jXUSGee&#10;UH/WlSCWAzzgA88Hp7Vg6qSNFTuz2eTxXYx6rBYl8vMCVZTkAj1HUDjr0zWuWwhbqoG72xXz1FrJ&#10;1DVZNRs2xGGaVdhyQDwWA+n+eK6qWWXUfCOliV38u2nMTFn6hzmM5zkrzgj/AGalVrh7MXx/4vsN&#10;SfydNwJ1fZPMVUbwvRQ3cA+1eXan421GSa4WSYxkxbSoHDooA2/y474HpUPiiO305Z2s2lnt0UgG&#10;5tpLcltwYsA/Uc7ePTOK4Q37zy4fBDE43DJyev8AKuGtWdzvpUVa/Q6m18ULJd28zvFBtTEgJJB5&#10;569j1rtdFvItXkVLJnuxKGVoypQqw6FSTyf09q8TMpQkZJ9OK1NJ1+80yUS28wBHG1zlfyrljUad&#10;zaWHT2PtjTdR8vSrVrjd5wiAcbcNkDk4PT8aW18S2F09uqXCbrj/AFXzA7j/AHfY9eoHSvnvwp8R&#10;9Wu4bl7mfzhMiiAlSSgAwwxnHOevXirGi66IPEVncyEzBJkc7AT8oIyePb+VelDELkVjznStKx9K&#10;AZ9Kdjmq8F5DcSFY33Z5HuP8mrOc11p31RhsfcG3FJj0qTbQBjt1rzLnvWI8c0Ec0/FIVouKxHty&#10;c0bakK+mKCtO4rEe0Y5703aecEAnoTzipiKRl4/Gi4rHMrrkc8httRs5baR4WcKhLq2N2MMnKMQD&#10;x196+cfG3wY0r4k+Hmk8N2esafphmeC3sVj+0x3DyMGeREYq4wwIKswUEbiQB830xqd8NPzCyrMh&#10;DyEZO5Rt+UADnJYfjziuC8VeCofD3iCPxGFvB58aRXN9azfvLc45aTOS8ZIUkjkbeSBk1hiI1Gly&#10;u0ev/AOmkoN3e58sfELS/HPwRt9F+x6VZeDdG0ezbybuGS3KymVyjRzSjG1iMc/M2OhGax/g/wCI&#10;PDPizxVpFlrNyLi9ivYrq0mDtsiMcwdmaToSQB1x6Ybt9KeMvEs/ijxbp/g7V7mzmDQvLM8NsLiB&#10;nWB3hlKnBDLKFbBGwqOpBBrwr4IfDjQdffw14mtNS0WfV/7VWzuLWBktkkTczJcxRMCcSqoYAcqr&#10;DI4ryc1y+VWj7ejJ3S/q7O3CTaqqE9HdWPqD4SXk+maHpdheXMlzf6pcXd8/mgq4iVyC+CckM7qm&#10;TjPPHp6hoib/ABlE5AK2ti7kn1dsD/0CvPvhT8NrnwdZM9/qp1S48yQpMq4BRjkLkgEgMWOOFBx1&#10;xmvRfDiPLq2vzAZ8uKG2UDrnbuP/AKHXq1GlQST6Iygr4pvzbBhkc/U1Tk+2tckQRW628YVmlnYn&#10;ec/cAA47fMenHBzVm7l8jeEjaaRdp2quRyemfX261y0PxAS81RtM0p/MumjMyAp+6m4JPzjJ2jHO&#10;OT0rx8wzjC4SCjKqot7Pdff+A6GGk5c00dMxBZlGBIucqOcH29etOQBTzwPfmuTvfFJ08It3Jc3m&#10;qAAki18m2jYkDbuVc4x/CfSkv/i54N0yOGS98QWllDMZQslw+xT5fEnJ4YKTt4J5+hrow2Z0Jx5K&#10;lSN15oVbDuL54R0NPxK8trai+tvPYx7mkSKPcfL+83BPQ4AH14FeH2nxGguPFIuZr2203UVjaR5r&#10;m7NxFE6KdsTOiKCoOMgttGDliapeLP2v9FvdTvbDS4ruDS4k8l55FRZrzccFoRztULkg9WweOBXg&#10;XjjwN8RPiNe3Vr4dlu/D2h2NrHuvbyzkiilLEKscoJAjx12bWck7mJzXwefZvTxKlhMLWai78z6f&#10;JrVnXQpyVpOKuj274h/Hnw03hy8nTxF4YtIGEttdatOZ7hllk+QPax2/znJOQ/GCpAOBmvgzx9be&#10;J9Tvri70J9Z8W6FHCNurpotxbRLGCRghs4IPfcT369PV7f4CfFHWPEvhvRdQvtHfS7aa4nfWgvmp&#10;NDtG6N0GFlddrbc4K+YfnwMD6EuLnwx4Z1yz0WS2i8U6pqCpaRSK0b2ml2saAHCN8kQ2qd4XkYLN&#10;g4z8VhqiyWPt6P72+9mtF673t59jrknVf7zQ+FdCsPG3jXws6wRWb6JaffLXkFpPLhxhAXZWlwxJ&#10;A5I5PHNcD4s06fwnqcthfWn2HU02+ZbzldwVhlCSD3Hzbu4Oe9fpP8Q/E1t4F07T9D8JeFU1XSrp&#10;5g9uslq9jLbquWDo3yRptGdwZMbTnkYrzK4+EmifGzQ/EMEsvgHSImvbeO51yTzLq90mJlD/AGaK&#10;TaqGQkLj95vIJ3YGFr1aHFkqk3WxEOWnsn1te2v/AA3aw3hoqSjF6nwSkjR3kUCzx3tru8x4YHyJ&#10;Mds4z0B5xwORX2z8Tf2SdH134Y6Jq/hqG+0LUNN06KQQ6vCsNvepKC7jzHcCMqRwWILbgu3PJrap&#10;/wAE39NzdQ+HfHGpXMjGFU1GayhjsWD5LQq/mDecFO/BB4PSug/Z4+EOi/Dmw8baV49vF8Q3E17/&#10;AGFothcSu5Eal2lVFViisxCvhAMEDknICzLPqGJVLE4Gu+aD+Gz1Tt0em19emvkHsnD4j4y1nwyN&#10;M8NtOJzHJG4V8W/zTOxbbtO44GBngY69+q/C/wCJtn8MtRj1iHw3baz4iiuA1tql/K0kVpFs2sqW&#10;33JGYM4JkOMEAAck/U3x1/Zw0nwB8L21XRdWs723kvWtmE2xp5Jz83lKw+8VVW67SCDkHrXn3wH+&#10;AHh741a/dyavo+tWfhnToSr3OmRy7NWmL7NnnEERxoASdvXO3I7exTzrCYjATr1m3T1vvfta2/y+&#10;/S5gotS5ep0ugfGTxn4+K2zeANF8FeFdVs5by6vLLSTBBdqH8uKR2GOCylMfcJBfDKtejaZYeGtC&#10;i03WPEuifDnQdHEsNlp8Vrp8DX7qsJZZEv8AaVDgYJMq7nwxBGc15345+M/jXXv7Y8OtYeIJPCej&#10;ldKYyxzeQdnyItzIijBIVTtz6c9z1/w1sZNE0K28OaY0l9J4gsbhZA8i7pozDtbCDO2PczLu42qx&#10;O7Ir43F86gpqPIn0Um3Z9bvrYtTcZdSj8ePhvp3xh8baTd+GNY8HeDNEeC2t9Kn1OeSG5uWLFt8c&#10;S4VUbKsNyhiZDwQQav8Ag7xh43+F2sDWPGvjTSdevfDl0JUsbGUG8uDjyik0oQZHILIXxkDrgin+&#10;CPgf470qTT5P7S0jXdF0yceb4b8Oz3FvIIzjeLUMiOTtw4dFy5Xrnmum1v4A+APGPhbVLzwzd+JN&#10;UMfmXw06+1mS1S5IJUqyqCYvLZDuyhIOQQTmlTx1Kg6eGlNShHRPlTtr1b2uvk+hrKMqnvNWZx/x&#10;D/a6+Kvjnw3rEmmwxaV4WW2FlcwaPcJNdWokJwbgh2liY4IyVAHTGTx1Pwf+Nng220caXq3w80rU&#10;9P1O3X+0NTiTzbl5UjL+Vt2ZUAKBGqkZOWzkmvjbwrquoeA7mz8QeH9cOm6s/mxKyyeX5SOCpQtj&#10;klT2xjqMHFew/Cax8QaVrVhqEd5d6ZfI2I5rQDKSltgkVQPmH7zALZ3FiM81+i4jNMVhE6zmtNr+&#10;m1v1POlThblsfoT8IvH+veLNKt400BbaximSOaRtUM/lI0ZdSBIN5wNqE923egr1P6cCuI+BXhme&#10;Pw1ZXN/Y/wBiXstqsUkS4SOV1JBbaBwcg9SfzrZ8feLrHwLao97cRxGR1jXgsPm6Z2gkZJGMA9+l&#10;fV5DjJ4jAxxFdtykr2dl9xx4il7ySWhvY9sUAVW0e5N9pltPuV/MQNlJNwPvkAf4irZHvX1EJc0V&#10;I8+ceVtEbIDSbeB3qTFLiruRY8g/ak8Qnw38E9fdGCTXYjtEycZLNk4/4Cpr8v8AVm8zUYoxnEUf&#10;zfVjn+n6194ft8eJja+HfDegx/8AL3PJdSAeigKv6lvyr4MiJub24nxwzkDHoOB/Kvm80qe+o9l+&#10;Z6+DjaDfckU/L0GcdqrT5HQnn1q465GMVnX06wxu7dFGfyr5xO7PQRyHia+JlZAeVGwe5PJrP8PW&#10;7G4tc9g+O3p/jTNQl+1XsYY87i5x6kZ/wrX8PwqJLE4IzCzk+mWWvZiuWKQN20LehwMkdrdtGrw2&#10;rNOwYcM2SqKf952X8AfrVvw5ZNqmoRi4kJjy81xKX2kRJFvkbPb5c89iR6io441h0zQ7YriaVWvJ&#10;SeoUoREuPoWf/gS1o6NB52g6rDEpN29rc3Lt/Clrb2izvg9y0ipkekeP4q9OhBNOL/rU45vW5a8Z&#10;aVqWnXrT6nbpZ3F/pq6pHbxnKRW88EbQRrnssWxB/u167pMWrap8OPAekANDouk+KtPe4DLxcXd9&#10;qAeFfby7aLzD/wBdk9au/tK6Dpun+O/h9bX6uLN/BWmreRRj5pAn7sRLjo0gRYwexYHoK9r8ceBm&#10;8DeBPhJoFwY5NTu/iBpVzqUsQ+WS6ZpZZcf7KlRGvokaV9BRouN7dvzPIq1lKMZW3N79rxZZ/gh4&#10;ggt42lubq6t4Io0BLO7SMVUD1JAH4ivL/Al7f+I/2ifhjNcRomk6ToupadpbodxmW0tY7a5mzjBV&#10;rjzEUjqIif4gT6D+2dqt3o/wQuruwne0vkv4ZYZ48bo3WKdgwPqCAR9BSWWiW2h/tF/C3R7OBba0&#10;0v4e3axQoMBB5kaYH69eSTXp1G/aWXkeZTaVF93f8j3GZvJhlk6eXG75+ik/0r4W0TxydI/Y803w&#10;1p8Ju9T1uy1a8uUQ4EFkjv507+igBQM/eZ0XnJr7P+IevweF/BWt6hcSLGsdnMq5bbl2jYKMn3Nf&#10;LfhTw3ZD9j3xn4zFslvfa94fazt4FHy2Gnwy+RBap36q8rt/G8hJ6CtazfMrdmZ4ZJK8u6PFvhrb&#10;Cay8ehuHn8QeHrYj1B1hj/7JX6BfEV/K8E+Lpem3S79vT/lhIa+DPhRGJIdewCRN478Nw/Uf2jdN&#10;j9P0r7p+LMvk/C/xu4+//Y1/t56sYHVQPqSPxIrHB/w/68zXHO9RLz/yPIP2dvEll4M/Zg8O6nfT&#10;RQQxxXkzPM21QBcSksx7KAMk+g9SBXzv8WLjWvFvjLwB4h1m3a0tdfvxdaTbTLtnFotzbokso/ha&#10;UkuF/gTYK9W+D/w5m+IdjovhW+lF94B8H4i1F1J8rWNSEhma1T+9bwO2ZD/GwVegOHftZxrN8bvg&#10;5btjazru29lOoQA8emAT+FKV5UEuisaQ5addpfE7/Jf5lfxbfLovx5+PnjJMf8U3oRt4H7C6uIYo&#10;1GfUbcevNfGXh23+06hcWwJwpWBfXhD/AFr6L8deJhdfALxx4lZtk/xA8eSupzgvaWzM4HqQNgFf&#10;PHw4k83WI5HHMl1kj1+Un+tedjZXnCC63f8AX3Hdh06dGc30SX3L/O595fsW64urfBS3sywMmlX9&#10;zaEeilhMn6TH8qzf2vbHT9ZfwVZahfx2NjbXF5fXsrkApAkK5PtuPyjr7A9K87/ZJ8eweAoPiHp9&#10;y27ZJb3lvG7bULgSRuWbooChGY+g6Vw/xt8Ual8RbXRtcurdv7DvtW8rTr2UFWvwiYllCHpCCUVB&#10;3wx5rv8AapYVJ77HnwoOWKdRaLf70eu/DrwPf/GXxBbeMvFEEsXh23m+0aPpNyvzXTdRd3Cnrnqi&#10;HoOfr9DNEFHTtxViK2S33ogCgMwAHpmiVfxr0aVPkV3uzza1V1ZdkuhnQLhpv96vl39sM48efDfG&#10;Mh5Ovc+dGf8ACvqeMYd+g5r5X/bFKr47+G3+9Jn/AL/R1ji3/s8v66nTgv8AeI/P8il+yso/4Wv4&#10;7HXEU2P/AAMWvqd0+Wvlj9k0Fvin44yct5EhJPr9rWvq1l+WscC/3XzY8f8AxfkiqycConTA71ac&#10;DFQsvFehc82xUdc185ftertsPDrdcTMMf8C/+vX0i69cZr50/a/jX+x/DxPUzt/P/P5Vx4v+BL0O&#10;7Bfx4noXwQ+b4S+FDz/x4KPydx/Su2dK4n4EEP8ACLwsRjAsyMf9tZK7tl9uRV4d/uo+iMcR/Fl6&#10;sqslRMvtVpkwD6VEyVs3YwKcyZ9qgKYq5KvFREYBG0Ekjk9v1/n+lS2UilMuV7V4J+0lCPssGed0&#10;H/szV75cgiJsc8V86fHfVo9TkvLWFt62MYhZgCD5hZty/hgfrXHi/wCCz0MD/HizwtrCE28TeXks&#10;oPXrxWZdW0UYZkT3HNbnDWFuQc5iXp9Kx7zlSR25zXyEkrH2abuUbElZPf0zX2h+y7L5nwouVzkx&#10;6tNx6ZihNfFts3z9Oc9a+w/2Tpi3w71uM4ITVQfzt4/8KyjujR7M9f3bQeeemKb5211PXkfzpJev&#10;vUcmR+hrRmKeh8aeMIBDreqRYyFu5l/KRq89vMCc9sE4Gelen+PIwvijXQuRi+n/APRjV5lqPy3J&#10;HU7qurqFM7/w/cmPwDo8wIzZ+JlcccjMdq//ALTNfpz45UNo2rgY+WdXGOn+tx/Wvy30qQH4U6zk&#10;5MGq28o59babn846/UnWmGoeHL1xz5tvHN+ZRv8AGsYO04/11HXV6Ul6/kjyQj5sUoFTyW7LIeKB&#10;ERjg173MfGOJFjNLUgib0p32ZiOhNF0LlIsUoFP8ll7Ypwi4HFO47MjHvzSge9SeV1pDGetFxEeM&#10;GlA4qTy6XbkdBx6Ci4rDRS7etOVaXZii4WGbacBnFLt5p4Un3p3FYZ6e1LjPGKdt6fyp2z8KVx2G&#10;EcCkxlqk2k5PejbRcViPHelA70/HbH40bfoadxCYOOKAD3p2Milxg0XCw0D3oxzTgDzRigdhmOOl&#10;Lj1pcd+9GKBDTVDUohs3noflOfStHGTioLuHzoGX8RQNbnI65fRaVBb3HywxrMkTSIvKqx244684&#10;4qGHxTbWN/JZTyKZg/k4QdWzjn07frTvFOhS6xpM1svyyhllTI4JU5xntnpn3rye8vraw1uaKSFJ&#10;VWciNiCJVy2OWBO4jng1y1Zum7o7IxUojtMvxoX7XHg67RkKXk62blT0EkcsP4Hla+rPHI3w2U2C&#10;cBozgdOhH8zXwX471CTw/wDFHRtcWZmFvd210N7ZKBJUfGfoGNfbfx3Y2/geS5iQzRRXg3kdkZWA&#10;b3xgcfSuNT/2hPue24+0wiRhpdRSNhJFJ/TrXI/EO7msvD+pSxljLHEWRUHLn0Hv/LFeERfEq9td&#10;SCS3c8lqkgKRu5dVORyM9eB3ruovj5pOoWotdWgmguOUa5iXeq+5XOfy/wD1931iL0eh43sJRd7H&#10;D2XxSutIFwbCQxrcBUuYZiZFZe+05yM5IOOeeMVwc1xGl00kLeSpY7BExGM+nOcf59aq608EWozC&#10;0l863LkoxGGKnnkdjVKO6dC2CcHrXmznJ3TZ6cacYq6O20G8bQZ4J2kYxXMbKjK2W46rgdjn/Cuu&#10;S/n0/wAPXmleZIk+ojz4J5pAFQqxJAzkKcjg8c/p48b2SRUV2Log4VuQPpVt9Une18tmMiHAQs2S&#10;oHYenWpjPlJlSbdzQ1jX7vVpWOoXNxeKY9oedyxU46jJ9e/pWAPmbG77o64xUslyVQIV5BLFzz/O&#10;oIJGG/aFyQev5f5/+tUN3N0rETt1NEc7hPLHAJ3Z/Smchs8CntGVQPtOD0Pb8KRRqWGrzRiGGSd4&#10;4FbnYm4hc84GRuPtkfWu1+HerwjxlYy3courMybChypUE4WTA9Dg4B9a81iOWxnj8q7nwx4aa8az&#10;cTS22138+ZYsrCEAYMPUkZP4cc01e+hnNRsfX+kxMW8wHjnNbQNcZ4X8XWN/HBHFK000qrsXhWkG&#10;PvrkjI/X1FdjG/mc8g+4r3Kck0rHhVE+bU+5RxRmnlT6UmzHPevPue7YbSfhT8ZppoFYOoox17mj&#10;FAzQFg20m2ncg01t2CVAJ9+maBWMHVdNhuNXjmm8t7SW2mtrmMnJPAZf5H3HBrifGTPDdDwnqWo3&#10;mnWWoLHJZ6zbBd1uyDZ5bs4Kl2ONuM7vmGAcmue1LxRrejfFPULR7d72y+1RybDMR5CSMAZBkdMb&#10;VGBgkYz81c/Hqlp8TbnVb/xJp80+m3oubCztmumWOFLaQrJcIS22GQyCFSQTjax7k13uleNm7qxk&#10;nZp7HjPjF7vwZ8SdVtTd2viC5tVdbmWTTTZTT25URyrIS2CyAldqgKQeCe3cfBr4K+DvCGvW2tad&#10;fw3ExuJriXTJZQ720CQMVPmr8wJYqe/y7eSck+AfEbW/FfhfXr261nS5L+e0lS11htSVbmdXIGxS&#10;0igHO3cCgYfdO4mvZ/hHq/h9/Amqajpdzc3NwdNSyUXaFcbpYw0hYEqG6q5/jCrwCK/NsRWqYerO&#10;Lvyvo72Wp9ThbSSfVLf7z688O6tBf+dbwZkEIGHGdh5xhR2Gcjt901Q16/vbPwbrElhqB0me91CV&#10;ft6xiV4I1wm5UIO4jaODxmuU8B65qpe8s5HifToZY4YjYqY2Dk8hxnC45+UE/Qdak8ReNmsr/RfB&#10;lhBLd6xKFvTPDCJBEJC5VlyMMSTnP3RtySMCvarYlVcHFLRy0Vl8jiVP2dWUyKfxnpt2r/aItQhm&#10;WSO3tr/VrNlWUBV3gR8bpHwclVY/QYrzd/i34a8P6zFI2rJe21vcMkqwRSxJEFIG1m2ttjUtjkrk&#10;ggDqa7/xj4dmvPF2mXXiLXRNp9oBGUjdoPs0JI2+ZImWlmlfA2JsBAOQQK870zxb8MNWjvNUEq6e&#10;ujShVfXbe5to1zIwynUyEsx7bhkZ4GK/Es9wmKw1R4bEc06UUlou+ydur8zvo1PapSjZMkT4/wCn&#10;eKNP0yzvJGk/tG+KWkc05iuI1V8htwyzZXOcDjgZpfiFZaZdmynv7yW70+SYSWUNz5jW5kXJC+ew&#10;I2heCP4jgDua8SGrfCP+29V1g2OtapqEM7C2awuZZ7d/lZmIkWNBEGJKBmJbI+UcFj6R8Pfjbpup&#10;+E7+RfBq+GvDei2KyG4uL5pw7vysLFVGXPLFCCQMccivmFhauFqqthYS5f73n27m7qc8WpSRs/Bb&#10;4r+D/Ffhu/8ACtt4U0yfUbZjdTOrRy2y7WwsssrfNlT8gBGScBeASOo1HUYNWhvGsL77RpsEkkF3&#10;eI0gbcUAW3UOmSxYggZIOQMkV8pa18VfC7fEGPU9Gu9K8BalcXUcs5hikkury5AUZWQoIbVJA3Lt&#10;noSQcc/WHh+wsfEXhi+Eeu32q6r5yXMk8czXVvBdbMjY8gBIGQSSFG0cAc1GYUp4eSqWaU9k+nf1&#10;9dSaVSVRct9i3ceFL2HRGn1XStQNw8UiecsqYkSQAYeIc7hggYyB1xyBXyJ8T/h/450D4j6yfD9w&#10;2l+E7u4isL28EaeTaWgjGYpuA0Sv0WJT8/G484Hf3snxn+Gdnq1zb+IYNb06xV7q4/tC3aXT1Xbu&#10;Z1kMoldlVQwVVwPn9M1w/wAKvifqKad4207xXrNj4lmudPWOJnmcyajPMWC3KFQGR9pIP0xkDmu3&#10;AQxGFhKtzRnDRW1drtapW3WjM6k4O0bWPbvDPis+LNG+y3PhbwzN4CsJUs7GfVJgJEC45xyZQzE/&#10;KgGCCD0IFbxpqvgPwHPa6dfX32LwheOb2S2fSzeI8zjqT5QeJUKEbSc9OctXl3wn8KaL4VXWNT1q&#10;7luP7KjIuzIUmEY8tpU3YBwmEc7RjdkH+LNef/EGPXvFcU+la1qd80Gj2bXd1NZvb2kklsY/NEka&#10;y4QKqEDkn7xUcjFRTy2FWvyKbUFo/wDNXvr/AJrQftZezv1LXxZ+KmvjxZc65p8F6fDt3JAljqX2&#10;QZSKGIAR2xYFIyOrBDkEnrzXqnwg8Q+Fvi94P1+HU5728MUQhvxqEhmmjQtv32txGUCldqlndCeM&#10;Zwa/Pr+2rucz25mvbm2tgzxJPM0vkhsfNjO1cgLyoAPHavRvAd/Bo91Mpv5bqFVCyGxcrFOv3pFT&#10;oxXAKlsc84AyDX2eNyGEMMlSdpRtqlrp/X6nHzuLuz621zw/4auvAN14S0HVbTULJdRbVmmvnkS9&#10;jkMpkSOKMMWEjAYMkmfkkJIGTnitI/aL8KfDGzj0S80K70vTdOmmu4NEtLk3brIzEnzjOcO7Scbc&#10;IiqNwUk8efeJ/iclxNaah4K8Ew6Yb+4kWS40m0kiSWRmBELSP8jEYDlCc9Cc5rxz4rosniZDdRya&#10;dM4R44ppxMQoj+dnYAEM0gLAEcbsZOCawy7KHiF7PEt8rvLWyd+ui/r8R+0kn7uh95+A/jNpXxuk&#10;ubeLw1e2Ph2TbYXtpZSS+dayMpMJJDElmjD5wiY+XqSK5TWtO+BFz4y1HSf+Fh6jousxhrS11OOS&#10;a2WE7SseZ1ykkYYKNuVYnCgZFeV/skfGHVPht4e8R/ZrK3Gj6wFsH1K6nMKQ3LKfLlZ/4vvsxODn&#10;aAM9vGPCvjvQfDGrX1zr9nDrJ8h0jtPsEN59rkZxsMrTkCLYFJDqC4ztPBNTg8gnUxdalQk4Rja1&#10;mtfW/a1rehbq3Sb1Z3ngrwxqp1PxBq3i+W8u7TTbj7Pba9b29wba7ILQlrW4coWII3KA3ylewDV6&#10;fOnhf4Z/A3xr4eg8YLqyuJRcw3WpfYriZJo1bdGSjmXa8qSPChBk+bIJrzrwFr/hHxX4KvtL03Q9&#10;atfFkzSizsNX1UTaOsT4Jk3OI0TG3aFRd2QOvFYXxf8AhD45Nzea74iisNQsYJTJdN4eAljskb5g&#10;WjC5jj28hjngjcc5r3fqaxFb/aJckVJWWiu42tby31XVkJ2eh5bZXNrcSwpZwuH2FJrq5bERfu6g&#10;D5V6nHXHWvtH4B+F11DwHe+IrO9TWmu3QTuJJjLZzwuHMRypGwoE+c5BQr8vBx8ZReH/ABJY6lZp&#10;YaXqERH7yGSe0aEHDZDZcDgYHPTjvXtXwj8ReLPg38QoI57ya3gubTddf2FOswksyjFpEj4jdwck&#10;FgcFD2FdOf4aWKw/LQmuZa23v5EtWep9y6F8VvHyuU1CLQ9IhdfIs7Czl82eSd8BYyJSpyCcjZwf&#10;Uk4rzjUPG+o654/s9N/4R/U2u23zag+r3sU15bXRfA2KigKhHyhTyOmAOvlmr/tbaff6KNFu7WTW&#10;ku5YYG1CVminnRZA6SvEhRUcMqnCuAWySQBg+1eMv2kvC974P0fUJdb8P+KPEdldpLBJDHJBcqRw&#10;5kWIkKQ3BDHY/YnOK3wOa1IZY8Dj04T2g0m9Ev63tocs6d6iqQ+Z7/YfErwx4HtdC8PXt2v9q3MS&#10;xxxoDHGrYO0MTkDPy8e/bpTIPjdpNrq97purRG0uYdvlNBl45SWCDk4xk889vpXlfw18e+H/ABno&#10;87XYutekt55zG2p2aQXRMQ8yXbOvAC7zjG0rs24GK7yPw14U1WODV57hL66tpDJZwrNHLG5hYKhP&#10;KAsGZV54zjIrSjxWpVfqtN8rulG60+b31/C5v9Wi482jPSbfxTpU8LSG7giiG0rK8mFYnjA6+3Ug&#10;+1axiIiWUEPG4DK6nII6giuR8LJovixNTia0lTTWmR0fzWMkpVcc9MBScADp2xXZyzbY1RpW8iJQ&#10;MueigdfyFff5disXiL+3p8tvx9Dzq8KKV4s/O/8Abj8UHUPixc2u8tDpNjHAB23kbj+rf5xXzTZx&#10;GK3VSuDgZruvjN4lfxj4213ViTnUtQkkXqfkByPwwBXIBeMDgV5uOm51pP8ArQ7KMeWmkVpCMHJx&#10;muZ8SyrFbGPd/rDjn06k/pXT3CbVJ9K4LxRcmWaRFz8oEQx74z+mK46NO8zoRiWURurkM3O4yN9A&#10;BXTaRb4WIHJ22OWKDkDkn8sE+1ZOkWZUM5H/ACym555wQM108af2bpU0nlnzLu3W1iJ7Iqs0rfXm&#10;NR9W9K9mEeaaRnUloQTypdaqskIJRxKIkUc7AqogA68KFH4V7B8INFs5vg98d9RvIEln03ws1tay&#10;EZ8sytJG+0/7W1frgdq8tsYzaaNe3ilftM0FxYwqCNwDf698eyYjB9Zv9k17h8FpNPsfgB8Z5tSD&#10;tb3dxpWniKI4ednu5CkSnoN5AUnsCSelezgoLncn3PNxLfKkvI639qL/AIn3xC0e1s7ZTaaZeaL4&#10;cubwnmS7ykvkJjtGk2X/ANqVB2Ne7fHtftPjf4OW458zx5FNj18u2uX/AMK86+M/g5/CLfBHw9PM&#10;LzU7nxml5qd3j/j5vZJ4JLiTnsXYqueiqo7V6F8Y3WX4ufAq26l/El7c49o9PkOfw3V9BFOPM+9j&#10;xJNPlt0ucb+3FJt+DNvCD/rtQVP/ACXm/wDihXU3Mfm/tiWUQHFn8P2AHoXvgP6VyX7bymbwJ4Ws&#10;+n2jWVX/AMdVf/alO+L2o69ov7SPiCbw9aLcazq/hyy8N6SJD8pupLiWeR2/6Zwwo0kjfwrgdWUV&#10;pNr2l/T8zOEeamorz/QT4o3knxg13xVbRMW8F+BtOubu8kU4W+1NbdpIIM/3Yjtmf3EKnqRWJawG&#10;D/gn7ZRdTNodtGfcyagg7/73616p4o8GWHwv/Zt8W6NYO88dn4f1B5bubiS6neF2lnk/2pHZmPpk&#10;AcAV514gg+xfsK6FCTjfpmixk/799bn+tOV+a73a/wAghJS5Yx2UlY+fvggn2i1iyNxuviR4ej5x&#10;zh76T8a+hv2lfiFcX2nat4R0OEXskOl3OqavMCdlpZRowMjEfxM+I41/iYs3RM185fBq8trPwS14&#10;TNcaxb+MbO90rSbQ4uNSu0tZ44II8j5QZZ0LP0UBjxX014g+GrfDj9mj4kzajPHf+KtX0ie71rUI&#10;wdss5QKsUeekMSny419AT1Y1jh21T5V/W5011FVVKXfT8DY/ZSshZfs8+CIgoX/RJSQPU3Mxz/8A&#10;Xrw79uHUG0r4n+Cb2Ntj2OjT3St12lbksDj6qK+h/wBnGAQ/AfwMoHXTVb85JD/Wvnr9tWxXVfi5&#10;4YsvsU+rXEugrDb6Xaj97fTPeuEgU/whiPmPZc45IrWp/uy+RyUPexb+Z5l8X9LWPw18GPhxDIsU&#10;tjoX9p6ku4AwPdMJZGb0IiVz/wACHrivD/AJ8jVVYxPCiXTkxt96MAfdPuOhrc+IHg7xXqvjfUNL&#10;1e3TUfGkmuTWF0beXzB5iQxsY1xwIkDDntg9gCYB8OvE0dlqFjoGiajrkNncfZtR1DTLZ54hMAAY&#10;gyjHG5Qceo9a+erzlOtzJbH0UIRjR5JPf9f+HPVPhKmlfFn4jWngyWT7P4en82+v1i+V9VliUN5B&#10;YciPAJOOW2Eelenfto20dgnw0tIIkhgjurhUjjUBUA8hQAB0AHau0/Zk/ZmtvhLYx69rsMdz4yuY&#10;9pP3k05GHMMfJBfs79+g+Xryf7bfOtfDOMfxXVx1/wCukAr2YRksNKU1Zs8ZzhLExhB+6r/kfTci&#10;/v5gM48xv/QjUUyZq5KuLqfj/lq//oRqvKvFe0meG0Z0a4Z+/NfKn7ZC5+IPw3GOSZP/AEen+NfW&#10;KjDPnpmvlD9srI+Ifw3I9X/9HpXFjH+4l/XVHfgV/tEfn+RT/ZNXHxZ8dAcj7PKf/Jxa+rnXgYr5&#10;T/ZKBPxc8d/9cJuP+3xK+sWXgkVlgf4T9WVj/wCL8kVHXAAqF1wKtSLVdxxz2r0G7HnFdlIr50/b&#10;DQjQfD7Z4+0P/SvodbqCYsscqyFeu05x1/wr58/bIGPDOgMOf9JcfT7n+NcmJadGVux24NNV4XO5&#10;+AB3/B/wwfS3k/SeWvQWX8q87/Z2If4O+HMdQk6/+TM1ejsvajDv91H0RliV++n6srstRMhwT1qw&#10;y8VGV4/xrds50VJUJXNQOKuSj5TmqkpAU+tTcpHOeNPEdv4S8OX+sXQdoLSPzGWPG5zwAozxkkgc&#10;+tfNnjrxxF490eS5i0+KxeEeXIYJd6yEndnOAc8nrnrXsHxz1yyt/C32C53SS3MyNDGqgh2jYPhw&#10;f4eMEd84+nz/ACgyWWqXDJBE9xtYx20XlRIAcAKozgfrXm4yo7cq2PZwFNX52ji7dt2nQevlisu7&#10;6E/5FalpzpsOeuzH6ms27/iHpXzT2PqVuZcB/eHj8BX1r+yPOW8JeKIeTsvbeT/vqJx/7JXyTBxK&#10;R1Oa+pf2Qpt1n4th/wBq0fH/AH9H+frXPF2aNXs0e+u30NROw2E4HAp8gKuQ1RuQQQD14roMD5N+&#10;JUAg8a+IYxji+m/Itn+teVamMXLH3r2L4vQGH4ia+OBvuFccf3o0NeQawMTnqOaqrsKnqzqvDoE/&#10;w08ZxcfK9lKBnnpdJn/x6v1H8JSJf+CdEunXzo7jSLRymfvboIzjP41+X3gJftPhXxpCTnNlayAY&#10;64ulX/2pX6L+A9Zuv+GdPDmpWTp9vj8JwzQNIu5RKln8uR3G5BkelcU3a1vP9DqjFNO500ugafcY&#10;b7JNFnqAwP8AhUDeGtOLYBnX03KP8a8ztX+Pv2ZSviXwLfyMqv8ANocy4UjPIQ/1qRr/AOP0ZO5P&#10;h7dL6NZX8R/MNWsZT/mOSWHo3+E9HbwxpyhSJ5OveIf41E/h/TgSPPYH/rnXnf8AbnxyQZl8PfDu&#10;ceq3t/Dn880n/CVfGKNsv4F8EyjuIvEdxGT/AN9Rmr559yHhaL6Hfy+HrNsbLke+6NhTY/DFqeTq&#10;ECj/AHX/AMK4B/HnxSj/ANZ8L9ClP/Tv4uX9N0Qpv/Cx/iCmTN8Hpn/69fFNm/5blFHtKltyfqlF&#10;6tHfHwxbP92+tgPVyR/SkPhOMHP221ZfUSAfzrz9/iv4thx5/wAF/FI9fs2p2Mv8iKgl+M2pwjbN&#10;8J/HkLY6JbW8v8pKPaVe4ng6L6Ho/wDwiqFRtubVif8Apuv+NMPg2Zj8rxSY7rIp/rXmcnxzigX/&#10;AEnwB4/t8euheYP/AB2SoU/aE8PIV8/Q/GFmScYn8Nzj9RkU3VqLqL6jRZ6gfBl2CAEBP+8Of1ph&#10;8G6grcWsjD0Vc/yrG8LeJ7Lx94eg1rRlnu9NmkkjV5IvLfcjbXDKxyMEVhR/GHwrExD3OoxAMVLP&#10;o14FyDggMIiDz3BIqo16plLAUu9jtH8JahH1sbgH/rk3+FQt4cvUzm1nH/bJv8K5tPjf4NQgHxKL&#10;dvSW1u0/nEKtx/HDwmqg/wDCb2UQz/FcSx/zUVft6vYzeApfzGq2jToMtE4+qkf0qNtNlAOVPFVR&#10;8cvC3OPiHpIPfOrgY/NhirUPxl0S5jAg8e6PcDp8utQN/wCz01iKnYj+z4PaQwWZ3AZG49s0Cxdh&#10;xhvoc1cj+JqyqFj8XWEiH+FNTt2U/Ubv51fh8b3N4M/2tZ3IPRjJbyfrzT+tTXQP7Oj/ADfgYn2F&#10;x2NNFo56DNdPH4g1CXBH2WYe1rCw/QVa/tXUZypksIJjgDB09SMD6KKf1p/yk/2b/eOP+xv6EfhS&#10;mzkxnbnHtXYjULnPzaNZ/jZEVYOqPkGXQNLb3Ngyn81YU/rT/lF/Zr/mOD+zP/dP5UeQ5PTFdo+o&#10;2z/f0OyUf9M/NT/2eojqGnd9HgA9UuJc/wA6pYryM/7Onfc5D7M4PSmmBh2JrsP7R0sqd2kr/wAB&#10;u2X+YNNN1ozKd2mzE/7F9t/9pmj60uxLy6fRnIGIjtTXiYg8dq7HGjOP+PG7Q+10rf8AtOopINIx&#10;/qL1cntLG3/sop/W49iXl9U4uKBkXaw/Ovnn4s+HJtO8Tx30Mebe5beSo4DAjIP86+sWtNJPG2+y&#10;TxxEf6is7UPDWgX0Esc5vdrjJ/cxn/2eoqYiE1Y1p4KtF3Pgz4yadOwhuBGyq6mPcTj5iGxxX27e&#10;zw+NvgTBeSqZVu9HtL0KD1YJGxz+O7Irl/ih8INK8ZeC5tI0i7e0vdyyRzX9kNgYEHko5YcDHANd&#10;J8E9Jmtvg/pXh2/nSW506O60S6lhztLRTSR5XPOMbSM1yOS51JHrUqco0XTkfHnjTwy9hrc80KoE&#10;D7ghUkH6DHSuQu9PMIbAYEHgdeP619v+Iv2e7bW5/Oi1aKN8dJYmwfyHFcpqX7KNzdYEesaWcddw&#10;lXP/AI4a0k4ydzljSqLofHcto5C4H+f8mmzabNCF3xkB13An+Ie1fVl3+yLq6gNDqejSeu+4kXH/&#10;AJCoP7KfiAwqom0eUAcFbocfmorO66l8k+x8nGBxyQRTxGQy54Ge1fUy/soa027zba3yP+eF3Cc/&#10;mwrOuP2SvEnmsY9ODLu+X/TIOR/33S0Dll2PmqWB5ZMAM2Tk47/5xUUaNDKNyke9fTP/AAyn4gVk&#10;3aZOVPVllhbb/wCP1UuP2T/EpYsmmTsMZ5Vc/hgmnoK0ux83rGAsgI56qea1xCbrSZYXxFJCAyZX&#10;nHtz717O/wCy54mR/wDkC32AcZWIt/Ie9akX7N2uxiUzaRek+XtUPE+Q3A6bee9CtsJqXY+dNPsY&#10;7qcxSyrb5B2SMMru7A9wDjGfp2rdsNXvtFRvstyWhdDBMEJxIh6Ka9OuP2c9fV5HOlX23cdqfZ33&#10;fltrOk+Beuo+Dp1+qjqTayqM/Urj8aYmm90cRa6vuuIgZJkiDLjY53KB3BHcevrX1b8MNUutQ0ZT&#10;NftqluWxBPImJQoA+WT1PXkV4lafBLUWdkexvI5MZw0RA9fT2rpPCnhPVvDzSRxpcW4ZfvsxjIGe&#10;g5/lWlObhLmuc9alzR2P1pGAKCM0u00bTV3OuxGV9KNvapCuKSncnlGFMDvTcZ57VLjPHWkK+tO4&#10;miPbmkI/lUuM9OKj3qwcn+DIP5ZouKx8bftp6x4l8IXmkvNNLqOjT7xbyIxjmEhYnaxX72MqFH90&#10;E9STWJ4R+IWoax4FtpPD3/FO/YchdKl2yrDKqOsiqoXevnSFeoA5OeFyfrj4rfDXTfi74C1XwvqT&#10;mGG8Tal1Giu9tKOVkUHupx6emRXwPqeh+Kv2cvGf9maodNuJ7JFNhd3dq8trO7ghX/djfgckK3Ru&#10;oYc1nUrVKVpw26/5m1JRn+7lv0/Mb8Wviv4b+K+kX1l4u8O3mn67aB4Ibue7aS5sr7KqCIlUIOUZ&#10;Cjk/KeTkV0nwG1m08NeDfE66noEsz28dlGFUbo5SsjyxoxXCqAdvKg7ssCcivnzxNc33jT4hNaQx&#10;w2ms3AAuLwkBpJGY5lmZesgZxmRiSdyYwAMfSfw+8Aro3wz023c6jrF3f63Ik1ukbTMHt4MJnbgK&#10;AXcl/ugYyeSa+TzPFRrWi1qtdOx7+Epez5pR7HtFv4yl8J2t7DJeJPJ9kElxL5OUSSSMOR1xwWAO&#10;OSfQA1D8PfF9/b67pml+ck3iXU7RrjUtQS3a4EEKhQkECA4wATl/uls4yADXhvxl1DxBoVhDba7C&#10;EYvLb2jwwlo54sozuBGMtj5VPJzhgODk8vF8RLrw5DZ3dhr93eX7W4t5DowEUMUap8sbeb8sjIQ2&#10;4BAoJPJxkcGCrOjWk6r5YrVJ9LnFVknHlP0Q/sOVnjm/tC4aRFykckcfloxx84XaTuxxnPc15h8T&#10;YvFelCCGy8P6XrUMBkmtruKSGCeKZlK7vs7/ACNjcSWOcAE7Sa+dfh7+1T4q1iax8NX2tXD3UpcT&#10;7YFmm8tVPMIhw8bAgnDbs5HBAr6D1/WPHthftqOkaDHrlxJa7JJrq5C26DbhY44wQ/Uku+CTnpgc&#10;Tn/EuCoYKdH4qklott+rfQxw+CnKan0R81eIf2d5NS0+41WyuLn/AISxY3N4YIRDahsgo80aKIwQ&#10;NxwMcYbIbr4n4+sfHvgpoLi8tNR01bx1e21GO5aS2mmBw8zMWJSVgRgPtJBJPSvuX/hJx4+t4ltL&#10;bUP7X34aOWxlSBHUbXCo+CcSYYMRgcZ5xXz5oPxDsdL+LvxA0bWdc0290S8ijtys1qzxARNnyYl2&#10;ujs3zIzyDG5iSzEAV+SZbmleSlKpDm5dWnvulp6f8A9CSp3PnLTLrwMgsrvUdYukks5hN/Ztm0t0&#10;XO4M+xnwqFlB3Pn5R05qDxh8Ztf8c3Oo6R4e8THTtGup1aSxFzHZpIYwTGu7IBGMbUBwxAJDHr6F&#10;q/hDwRb+I9Q1LRtdi0vzo0Wx+1aPI1vFO+FkRmVAfLVCdiYLOT93FZuqfsdePviHqMVvqFvomn6R&#10;YQ7IpdEWNpJl+9kWnySh2LcvPjGOcKAK+0VfLqk/b4mdmlopLvvZeXkcypyekSx46/bfXVfg8ujS&#10;pdav4wvrS503U3aEWlpGrpt86Ip97jap53N8zZUYFfKnhG4vtQ8TWoWW4O6UM5QknpjOB1PTHWvW&#10;Pi58KdC8N6hFaabaWWivaQSieGfWBNc3DKQod/O8vlj92NQCcMQCCM+t/s8eGbf4VeCtb8W2+h2y&#10;+OdJs447fVJXWbHnS4d1j5ETx5CE/ewGyFwAd41MDleBlPCw+N6J2Wrdl5JK/TpYqKTdpHofwB0z&#10;VZvA901n4U1fQvB90XnaC+vopJtZxGQJpVMa7ApRQW4UDopzk9t4a8VaZq+tyx+JPBZXW1eFLe5R&#10;47ePyETISYTlnztUjPzErjgZ4880XRPGPit9Q0rUdT1zVEvNFkvm0DRNQ2Pqd1HKpDXkxO6NcsSd&#10;hHCFcnBrjvGvwf8A+EMsPDtvDJJeX00Pmrd2iulu8zPhmV2ySseNgAzk8AkV8FVo0sVVlzVEpS2t&#10;fRW3bur9PLt2VRm4Jcq08z0j9o3whZ/GDSNMvdX0Kw+HDwIDZxzWsc13cAS7JI3aOVY1j8wwgNhm&#10;PIBALEfNvin4Y638Km8+7vbO+8PagZ4tP1jS4gIJZ1UExMJCGgdcgYkOMfMpavSNNj0zxvoU+ia4&#10;q2aafcBbd7g+SlsOn7yMZMiFiCVAO4mu/wDHf7NXxP8AiH4Pt/Cdu+gaRoWlZv3n+0tKNQuSNqCR&#10;AMxqowwZvlGc4JAFengsbLLXDCVqiULu9+i3TT3b8tdym3WvdHg3wo+OFn4Qk07RIfF2vw2pjU3R&#10;1Z0m04THcz7YIxlo97NgPkkkk8HI6zVfs2oeObvUNB0fRPE3j3QoIgEt5EvLedMFjLbxKoju5Nsw&#10;3NJgrgqqsV3VxPiP9hbx/wCHtd+wP4j8FF5SSsjeIEhymzcXZWUFVA4559Bg10nwn/ZevtB1yK5i&#10;8eWtjqtjI10mo6Dcx3MVzHGFLizLYEhAYAyuFRGz97aQPdryy5c2JoYhXa1XR+vLrZ9dP8nEoTju&#10;d5q3gm0+J1y3hnxtr/iDVPENrbLJZaHonlyXFhCiMSCSSZGXqIi3AJABYivnz4q/Cq+0PWmtdA8L&#10;3V3ZabYSC41Ca3lje5VAXa4mt2G+CQRkF0OQCpIJUmussfhrd6b8Z003XrtoLe7uETT9Qnulv1gD&#10;tiMyykJ5gQkFiMbgQV4INe5a78Gte03xfY2erfFtpbttCddHljuJBpsO1DsUod6tGH3LIJOG3KFX&#10;J446OMjldVWrJxaulZ287WX339dWEbtO58yfA1tam8T+GdLfTYLTRZdVQ6nrCQKZXtgQZI3lbhY1&#10;UMcDaxJIzkitL49fFDUYfGGrQ6LZ6l4a8NXLtEbHUb95WvlU/ekDn5VbcrbB8pUrktXay20mg+Ov&#10;EWk3Hhm/+M13pEqzX+p6HJd2dpJJhWaFlgR0LY+VVwBjknIIr0jwN4j+L3iW4SLVPARu7KfzLy0s&#10;bzw68iWvmn9yoldVJKJsUEsoVEAJ7V6uJxsY1I4uVJONusrLXW6Wr7bpdLAtXax4d+z98NfFvj2+&#10;ubpz4jHhxbdoBdx28s/n4GBBDuxHlcluoC7c+te1XJ8O+Dr1L3xRa65eRW9skK31rfWyX8sMmY95&#10;iSAR7gWKnd2XAJ7aPxV+I/ijwhZ+CLDVtQm8KzJqEtysVnpzQSxyW6xrHbNbxlhICHZgoO1jJ8x2&#10;4rxm6k+K/wC1n49v7fTpUu7nTYorFNNlu0sQlqrFfOFs7DcxYGSTaDtLDoABWGFhmGc1eenaFN9I&#10;76O29tb2f9WInyxV3udEP2Pbzxnqsk/hPxFoctpcQ/2ha6ZercQ38VtuAOI3Qh9g+8VLDj3xW74p&#10;/ZZ1T4c6uk2iQXU0PkJI0M8JZkdeGIZwqtExUN6jpxwK6P4Q/C//AIUj8UrG11TxNE+py2kpt9Tt&#10;oGvJ9HdkKMs3luwjLDeEAJJJ3ADOK+2PhhHpttoLG0ufEeuwXZJK3cEgVI9zKB5cmPL6fMB3ANez&#10;/ZWee2ShVjKKW0tL372v95Dr0eW0k/VHxb8KtS8Vf2pHon2q3AkjuWtbi3GJI5JkaPzEAyMZ3A9A&#10;pAbIr67+C3w/1zRwl/q1q2lQwtJFZ6fNIJXit/lCxtxtPRvmHUEGu08J/DDQ/Ct891Y2yrGy7BG0&#10;QVljG0ohI5+Uhj7ls812UmHkZgAoJ6AYAr6rC5Bh4z561ON3rp3/AMup57rPl91mfpOj2mhadBY2&#10;KeVbRA7Y+y8knH1JJ57mrEkYZSrLlSMEHkEen0qYikK546ivr4pRVkcb97Vnz34w/Yg+GviiUz2k&#10;Op+G5yWYf2ZdboVJ6nyZQ649hgV494o/4J567ah38OeMdO1IdRBqto9q556b4y6/+OgV9y7RjpSY&#10;FZToU6nxRLjUnHZn5Y+Ov2UPiz4St55X8G3mpwxgnztFkS9XpnO1Dv8A/HK+cdY8N6hBr0GmT2s/&#10;9pB1je0EbGbznYYj2DnfyBtxnPGK/dvaVZWXhgcg/rXw5F+zHonwv/aI03W7bX9S1KWw1K0vtt/F&#10;Dl5poNQnkJZQD8ogVl9CTkniueOAg3+7/pG6xbgnznxdpnwt8UTeGbjWU0K7GlW+lPfNdylI42gN&#10;x5Addxy26X5AACSQewJrovHXwp1fwzo1zrUz27adaSWWmQxqWMs8kttPP5ijGAjeWxBPJDxnHXH0&#10;J4u8SxeCP2dLRIio1CXwN4btbdTzl5bu5u3P4JGzflXN/tCXH9nfDWOHgyJrOmxKr8lvs/h20BGD&#10;1wZ+h9frXqxwNOm3fc5/rU5uyRxd38ForbwZ4j1i61GUpovhWz1HTY4VXy7hrrU5ITI7HkrIUkdc&#10;Y+Ux88Vb8E/Du+m+FUl9PLLFp/8AwkeizfZx8qy3VzewxwK3c7LVnlI7G6j4yDXrPi62s2+GPjO2&#10;vLkW9tD4K8E2buQCWJaa42KO7McKAP73tXR6LaGX9m34MecN95rnifQL67kwMyzyXZmdjjrwigeg&#10;VQOBW9OjGDuv60RhKs3HXubH7RY+1/HP4G2nd/Ecs+P914m/9krX+Jo8/wDaD+BkHXadcuj/AMBs&#10;lXP/AI9WX8YALv8Aak+BsGcmOW9uSPpHKf8A2QVreNz537Uvwmg6/Z9A165I9MrDGK9C9nJeh51t&#10;Ipdn+pxv7YNtLqU/wzsIU3tJr3msM4CxxvbvI5J4AVFdiScAKTVf4GeJLj4lftLePPFN5ayQQNoN&#10;nLpUc45jtZ5sxyhT9wzRRxMR1K7AfSsr9p7xFb+KPil4A8JROJLeTU49P1KJDzJBdXECSwk9g8aM&#10;pxyQWHQ8+lfDqESftQfGycIqiG10K1AUYCgWztgAdB0/KlvVt6F6Ro26tP8ANG7+0bN9k+APxFk6&#10;Y0G5X/vpQP615Z8Ul+w/sZ+FYScbovDiH/v/AG7f0/SvRf2rpxa/s3fER+gOllP++poh/U1wP7Qq&#10;Cy/ZY8J25IX9/wCH05/2VVv/AGWrqvf0/wAjCgtYf4kfOn7ONs+q+IPhleoFitYPF1tYhCvzyzJY&#10;3FxJJnsgEiqB1JLueWAH2R+0c4i/Z98fkd9IdRj3dB/Wvk39luDD/CJecS+N9Ql5HXy9Fj5/Nq+q&#10;P2ppDB+zp45I6myiT87iEVlhlak2b4t3rw/rqWv2f4dnwO8CLj/mDwfrk/1rwb9ou6Fv+118NJnV&#10;3hsbK0u5fLUswjW7ndiB3+7+ZFfQ/wAEIhb/AAZ8CLngaHaNkn1jB/rXz98VdSl+InxvuLTwQBc+&#10;JrjTbfTEvZk3W+mWiPI8l8/qC0u2NTguygjjmtJ39il6foYUFfESfTU8L1LW7/WPjXrVlZO+k3Pi&#10;vxhc6bJdxHMtlFKLMSGI9PM2naG7c8HivuTwf4d0XwLo+meHtAtk0/TbOMpFDE3PJ5Zj1ZySSWPJ&#10;JJr4K0ZIPDXx90aGa4mntdL8c3KvcTfNK6QtaqXYj+I7CT7k19Gf8LDt9P8AEVqwlmm+zFNqxhix&#10;+QdjjsT+prxljI0JtzWrf3dz1cTSc4xjF6JHu154ksLGYRS3EaPgHGcYyWH/ALKa+Xv2yb6K/wDF&#10;XwxEbBitzNuCnOCZoAP/AEE1o6l4/gutTLSTkLIC21s8As2A3rgZ/E15h8ePFEeueKvBFwCAIbks&#10;QBgAebG3P5msVnEcRzU7GNHCezmpf1sfdlwMXU+P+ej/APoRqvIuRXL2nxI0vUGRUmPnu67g42r8&#10;zEEgnjjk/hW5Za5ZapIY7edHY7tq9yB1YD0Br6eniKVRLllc8WVKcfiQoXBb618l/tnEJ8RPhv6/&#10;vD/5HSvrgDk18iftrEL8Q/hzkn7kn/o9azxf8CX9dTqwK/2iPz/Ih/ZGz/wt7x4P+neb/wBLExX1&#10;q4wuK+R/2RSf+FxeO/e2mOf+3yP/AOtX1244/CssC/3XzZeP/jfJFV1yKrS5QMQpcgZCjqT6Vdde&#10;OKrum5gM7QTjPp7mu56o81HlUerarb3UrCJ7DzizgTOWLDk49OO+OO3pXlv7WF6t14E0BAQJoZmM&#10;qc5U5UDqB1waTXvjBq/jzU44dCitba502e6S4ivJViV90u1QNzDJTZ27knoa4z44eL7/AFzwXDpt&#10;9DCh0uSMJNBJu3luTk+xB/M18lzunKdNSbVmfT04XcJtK57X+zHew3PwtsIUbM1vLMsik9jNIVxz&#10;wOvpzn6162y7hXz/APsr+Oo5fDaeG3tCslo0ri6UffLzMwU4HAwx+YnqMV9BqvHNe1gKinQSvex4&#10;2Og41pabldkqNl69qnnIjGSaxdY1620u2aSeVY1A6k8V6LaW5wpN6ImvZ1ghZiQAB1rzrxH8RbPS&#10;9y+YHkH8K8k+nFYHjj4mvqEDWelEsXO0z4+UD27mvGPEHiyz0W4a3Bk1TWGP/HvEctn1Zuij9a8+&#10;tiVHY9XD4OU9ZI6TxRrDeI9QOoXzrFBEPlR2+WMdzk9OnNcTc+ILHWIr6LTw0kUUXNwExGx3DhSe&#10;vrWRqUc2obLzxPeCG3+9Hp0BIQfgOWNXtOu77VdGmvoNGlsvDexore8ePak0uc7VP8XAP3cj1NeJ&#10;Ks6kj34UY0onJWzZsEHoGH/jxrNusZPpir1uSLY+zv8A+hGqNwdxPrXF0O5bmXGALhh2/wDrV9L/&#10;ALHsw/tHxVCR960tpPylcH/0KvmccXB9OK+if2Q5SPF2vR9Q+lq2PXE6f/FVzGyVz6gvotyKw4Iq&#10;hnqK12wyYPOe1ZE6+VKRzW8XfQykj5q+N8PlfEPUSP44oH/8hKP6V4rra5nbp9a92+PcRTxur8Dz&#10;LGH9C4/pXh2uL++PpWs9YmcNGdL8MSHg8UwkZ36M7DHqtzbNx78V+gvwHP8Aav7N3g+LOfM0Frc4&#10;Oegljx+lfnx8Kzv1TVYOCZtFv0x7iLeP/QM19/fsnSi7+AfhJCRhDdwfTF3MP5NXFPp/XY6ot6/L&#10;9TN8f/DG1+LWk+FFl1W/0iSG2EqXOnuN7Awxnac8EZ59QR71yI/ZPmiH+jfEnxPb+mef/QZBXtPg&#10;SPz9M8LBuSbJUP1FuR/NK71NKXA+XrXr4alGcLyR89jsTOjV5Yux8vJ+zR4mt+LX4u+I4/Tckpx+&#10;VwKcvwC+I9uf9H+M2qgdvNjuD/7WNfUP9lKf4aP7IX+7zXT9WgcH1+r/ADHzAfg/8X4BiD4wtJ7T&#10;QS4/rTW+HHxytx+6+Jumz4/5627ZP5wmvqD+x1P8NMbR1H8P5UnhYFrMKq6ny7/wiPx/gPyeMfDt&#10;z7Swr/W2qP8As39oW2IC3/hW6A7kQj/2kK+oH0df7uKry6UoHSl9UgUsxqX6HzRJqf7Q9kN32Lwr&#10;cHp8jRgn8nWtb4PfGHxzrHxHfwv4wtdMsnS2e4/0AMH3KVON3mMrDaT0HavabyyCE5UEdOa+e4IZ&#10;NJ/ahsnKlYrmCeMN2JMEhx+ajj6Vz18NGFNyR6GExk61TlZ1n7Ma+R8Pte05gofTPE2qWu30HmKw&#10;4/4FXs8OjpKisY1IIBwQMV438BEFj4i+LmmHg2/it58c5AmhVv8A2U19D6XbCTT7ZgOsQz/KjCpc&#10;8kZ5k7Qg/wCtjAGgxYI8mPHptFSDR9q7QpCnsOBXVLZj0xS/Yq9PlR8/7RnGT+FbO6jMc9rFKjfe&#10;R4wQfqCOapj4daEFKjQtMA7gWMWP/QK9AFiM9BT4rTYc7VJx/EMik4IaqvueZT/CjwxMCJPDWjv9&#10;dOhP/slVJfgj4JmBD+DtBYHrnS4Of/HK9WNkOOKPsIA6ZNHIuxSqy7njr/s++ACuP+EM0Rf92yRf&#10;5AVTP7OHgE5x4WtIu/7mSaM/+OuK9t+xe2KQ2Qx0qfZx7D+sT7v7zxaP9nvwdbj91pM0Y/2NRux/&#10;Kanf8KK8Pp/qTq9vj/nhrl8mPymr2Y2II+7SGwHpS9lDsNYmp/Mzx1fgvYxriPWPE8foV8R3px+c&#10;hoHwf2KfL8VeL0/3dfmP/oWa9g+wAdhSNYg9qXsYPoUsXVX2mePt8Lr6NcReNvF8XH/QTR//AEKI&#10;1E/wz1c42ePvFCEd2ktH/PNtXsR08HtTG04Dtmj2FN9Cli6v8zPHJPh54jXhPiDrQ/66WFhJ/wC2&#10;4qKTwL4tVvk8e3LL/dm0OxfP5IteyHTx3UVG+mjOcUvq1PsWsbWX2jxxvBnjRCNnjW2kH/TXw5bk&#10;/wDjsgqtN4V8dorbPFOjSnHHm+HtoP8A3zcivZZLAD+EVTubLahwgY+nTNT9Wp9i/r9b+Y+dPHHi&#10;Pxr4B0G61G71vwnMsKttSbTZ4fMYA4AIuTycY4FWf2S/Hs/j/wALa/eX8MNvdNr0k8sVvnYnnRRN&#10;8uSTjIbqTXjX7T2vazH4hs9NvmhgKo0sdvA5cRruIG4kDLEA8joOK1/2G9T8q+8Y6bu6pbXarn+6&#10;zofz3L+VebioRpySie/hJ1KkL1Hc7TxD+0N4z0KfVlXQPD0rWN9LarDILsSSqrMA24OVHT9ayF/a&#10;88WRsd/gbRXT/Yv7ofrsNdd468JxT634p/0cEyOLxHwQMHbuI7H5iQf6VwkHhONyUaAyEghexB9a&#10;h05PVHPPFcraNBP2w9fCFpvh7pxT0TV5wfyNuakj/bQu40Bm+HB/7Za2ef8Avq3rNfwUsCSK0GMt&#10;jlcEY/SopfB8LwbBGCM9xg49BjtScJ9hfXEdFF+2rA20N8Pb8ZODs1qIn9YRV6P9srTtxE3gHXo9&#10;o52ajavj9BXG2/g1EYkIv3T1X2q5p+gppl2WMPmxFDGySKCCDjP/ANb6UlCXVC+uJ7HTp+2d4VdS&#10;ZfCXiOLuNstm+f8AyIKsQ/tkeB5MbtC8Txnvi1tXx+U/NeeXXgy1mdnMI3HuBxVKTwHBnPlrn6U3&#10;CV9ECxiPXIf2uvAFwTiw8TIB1J0qNsfXbMau2X7Vnw9um2q/iCN+u19EkJP/AHyxrxT/AIQKBFJE&#10;QBPU1btPh/ayxwYt1MvmYXbjOO4Ix6nr7EVPI+xX1tPQ9wtv2nvh3cqCmr6qgJC/Po12vJ6Z+U/n&#10;V2T9pf4e2DvHd+KbqyKvsb7Rpt+gDD38rH+TXgCfDm2gSeOaOI5BTk4J57DHbr+VSN8PP7Tje2t7&#10;drr5NuCDx0JOM/8A66ag+qL+txPf4/2pfhq68fEK3TB6SJer/OKr1t+0P4C1ZvLtPiLp11JjcYxN&#10;cFse4KdPrXzPafCP/SWWUCyZULZIzk46cd+lGi6DL4fumkgeeJmQqTFM0Zweo4PT/CpcXfYaxcWf&#10;rgRQFwadtwaaMElQys3oGGau5pYQrk5puzNSkbThgQ3oRim/nTTE0M2gdOaTaeTipCOeKqXgaWIx&#10;fMm8EllI6KCcfU9OR3NNuwJXYzU7lrW0nMDKbmOIyBGBGAO/uK5XSPEBh0LU5JYJY7k3Vy0cZ/eM&#10;yYyrk9NpAAB6dK5nx/r+pWUt/dW1q/2u5tHs3UgiLCn7x3EFeDg++09DXlutfFO4i+HVvJNoOrJE&#10;lrHYX1/8kGxRuKumSCHVtrhSDgDnrXnf2jRi5wbu4/8AD/M6nRaipeh6h4d+Jf8AbXiHWYA08KWl&#10;3FEYZGUgblO/HA2jahYsT8pIHU4rK/au+D938Xfh1Hb6VFC+p2MwuId9qZpGGMFUwykE+pJGP4TX&#10;jnwo8b2PiTxtcpdLaw2l5jzJfsbPNdyDLo23sSx3dxngkivqPXvGNrb+Etfn0m7Nze6faOYRG3mz&#10;SSCIOoAxy5JAwM/McdeK68NjKWOpxlFW6NM5q1CVO8o7bn5V2/hPWdI8SajoMekzWXiOKRln09JV&#10;WaXGCY4ywYb8EMFOMkqvB+Wvrbwz4Y8X2/w28NrHLcPokUf9pvPqssVjG7SyZ8qXcQZWTaM71VT/&#10;AAg7RU/x6+J2jeK/hx4c1rXdI0qw8PalOlpPaTxPLq8ckkDSAuY8LFgqjFW3ElM9V48T0f8AaMs9&#10;evY9UvdDuvFl5o1rB59tJcStbyRRgQ+eIySGkXJkbK4xtHADZ+MzyjicHFVcG05X0vr+tvvPdwmJ&#10;UqLhNanrnjT4Sa/4wi0/Wr/UE1c3amG6utM1Fkijj27g6ZUFhwBz83c7VwK8eHgvRbbUxpD6jNrV&#10;relLGPVobGaXT7WSZgFgeYMFddw+YxhizZVTgGu08W/tZ/DbS9S1O5046nY3Qsw1nrGsxS3MVzGq&#10;BfKitif9ZkkAsNg25ORgVzfxh/actpPA2j3Ph6+8VaDe6jCL37RG8TIkDfKZEQ8B/kA2goepIXIF&#10;flbxGb4maVaDTk97W13v1/rcUlRjquhp/Ci/8Zfs3fEJNH8YXHh3Qm1a3dIILWS3dXlHETOY9pAJ&#10;YbUZiSOijk13/wAS/ihZeKLSfwVceI7XSfEsINw+pRWj6lDaox2BSVmbaGBCh2OR5nygZBr4P8J/&#10;Em//AOEyTTrbXdU1+DWXZbz+0dPMzq7jBkjXLOX5xuyo9TtzXuOp/sm+NYdC1Wz8MS3uqQ3KhUli&#10;mgjsmgAEjCeR8KzE4G5XGCB1B5MdlVGGKhVxtRRm0raaNrrZ32W6e/cmFWpJONNaHsmm/EfUrq50&#10;7+zLzU/F48Nqsxt9GglhsriTB2mQQ7sLzuAY5JIJ4xnwH4u/Cy8+E2pX2v23hbWL3w/qWk487V2i&#10;m/s25lnZjGsifKnAwd4MgzwFzmsn4T6Dqlv8SLL4d+N59R8KW0svmLoapPZvezeUfKlyo+feUxvL&#10;Hdk7MYr6e0jXJ/g1qWpWsnhzQ7fRo9PEUOvWkOb6OVowWEpLFVctv2q2ZCuASCMVyzTybEONH3k0&#10;m1snFvSz73vtcajzxftD5H1fwl4p0TwpoOu6rZy2IgVtShjukMGZJD+6kijdSZDGicHAGW+9yDWf&#10;qXjHw9qvghbTx3d6nB4sedvLNhYpI9wsYBQ3M5wqoxkwRGS/y5cnpV2PXdM0x9d1DWNZvbm7v7ya&#10;G3sdYlIt0gQKI5pFGcuAQAq5HAGABzwAuLbXPPnl8QWken2ziSWKKVI5ZF6MsQHUlRxgEA4LV9tQ&#10;pKqv3q+F3TSt8l5X+/Q4HZaI92+H3gx9M8KX/i278Ladcl7uO30O61WMPdK/8U8DPwMZ6hTg8jJU&#10;V0h03xz8N10C2t7Bbez1G1fUNUElt57XlybglLdncYCLHsc4IDDJJycV5neftbeNbe4t9R0zRPDU&#10;WhxaadKtdPW3mkisrcI8Zj8wkZchy7EcZK+mD2PwZ/aQ8CeI/HBuNf8ACd1Y+LNfv7W3u71bmS8t&#10;ImWIxR/ZLVQZNzMVJVty5ZucAY8HEYPHODqV6alFX0T5reVr6W1el9duhsuS1kz6P8LLeeLdbuZo&#10;re30vVtcaeK4t7jiQyRqm5tkJVQnysNg3EltxORgbnxYtdR+G3gbW/GtpeSW/wDY9nbrcK1jHcw+&#10;UJ40kwj8BVjJOFOeST0FeDweK/8AhSvxIvL6yvLfVZbFjDpYmfKwXEoZpGaKPcWcqQohUkqNzMc/&#10;KO01S28d/tBeG9Su7SWWz1i0sL+OGwvE8myltbi3KS2z7cbVY8gyH5WC8cGvj5Yb2deEqlvZu2r7&#10;dvyXkdEJRa5d5Hz9F4nsPEHxMvLvwHC17ZnVJrv+1bx4bGG3R2P+qjkDYKhmxtVnCgEDdyPoHx38&#10;U73T/Cmh+HdZ8QWHhy7ijWS31yKaWW6vECEFgYM7lLkEFtpB25A5r8/9C07WZ9Qt/ke0iltlul3s&#10;NqRKAHkGCFBGP1Htn7U8H/tV+DLfRrbw/LZt4j1SC0igGpTxQbFRQNtocoCqAD5mXLHB54r6/Osv&#10;9nUpSpw51G+2/wA3t+BzwfLdOVrnmqeG9M0a31XWfE91Za5rNxKsmnW2o3Wy3vJFYtm7lf8AiYlS&#10;EVgxxjocj6D0i1/4RbTtI+IFlppl1t3Vbvw34FnXUIdUlLbAEgb5IUUE7iSNhz3Ncl8WPi94h8Yz&#10;2EnhHwVpwt7OCK11c3EatZXwds2yFX24YKSySKxPzcEjIqrc+K9Q8CTpF4R+D978NvEQEc+saqHM&#10;9vborDLIqksI3Yj7xORkBScGvEq+2xFKDkrSfS6Wmis1dW20aTd+qNYckW7aooeOdGlh8FWNj4q+&#10;H3iHRdd02a6ubfUtBlFxdGIEyyQq6bzk5kySvlxhVIcYxWN4a+Cul+MbPTvHlvYDw54GEYuJrSHW&#10;JXd2TnLSzsGd34xsAU8n3rsPCn7UPxHn+NWmeEdRgiiTUbN1ik0+BiZG2M0lxIZT84UK4KZCqexI&#10;C13Xj74ya58Lh4XufE48O3+nTW8qyWWpWrx3EcsJJbaylt6tHt2/IQG2g4BzWkcTi8Ly0IwXNNXV&#10;pN3Tu2kn10ervbUbjTld3f3HkGufF/QPhDPqVzaXszy6wqXCrpf+leaykr5wm8zYXbhSxDMCgBwQ&#10;cZnwO+N+va3JLaI+ra/YXWxtRnurRr7aytkiNFJaYhXCkSEDL5AxivOf2uPippXxf8SeHrHwfbaT&#10;qgt4vOWfQbEvdzPIAXWVkjXGD/yy+fBUt8ucGj4e+D/xpuIdNSLwZdaRavc8WUUcFjPcSIQ3nTRb&#10;1c4D8MQF4AGdor6T+zcLicvVTGWhUmtpNK1tredrfqYqDi7wdz0r9vDw1qmr6n4U+IenadrGmaTc&#10;2CoqT2BtktZg+0qB/rFlJwSrZCqowRjFeS/B34PWHju0ke/1xU8TSyxxWWgaja3PmahvcKpgkj/i&#10;BBDI3oB3IH3V4Wg8U3Pw41Kx+INxJ4XWLSpdNjuhDK80hBGLgyLKyAZwNqjJ6nOSK8b1bwxpHw6t&#10;5vtnj7w7q+uyzi7MOpt9iuZYm/hjZXZVZWLMUbaWKrk81XD3ENPAUY4KtC8oXinF7re6aSWnXVF1&#10;k5q60fU6D9mj4U6Yt9cva+J9Ihv42S1udAM7wXEYYhZJijL5e3n5A6tnBwwr7g1fWND+FPhgbgi2&#10;sDpb7UKq5Y4GWLkbVJ564HHavgN/GHxQ8Dpq2v2enfarbUrsPZ63ApvIvJlysTPecoNo2qcjIYdQ&#10;ozVrxD8G/jb8W73RG8QS6FrrOXhjsbTW7e4No4VixkXBDbgvLbm5I6Z4+3wmLrYipPFYKCnHRau+&#10;q1+/bS/Q4KnurlmfdUfxQ0E24upp2t7A5zfHElunOPmdcgD/AGjgV1dvNFdQJNBLHPCwDLJC4dSD&#10;0II4xXy/4N+HPhTwn4CgsfG4Sz1S2jF+mi6bNLBdxgHaSEjcq8ZLBugAIOQQCK0vDXxUb4a+HNNh&#10;k8GXsrXTzyxSQ5jQbZSZHLqn3RGUOOh2545x9Hl+MxVSlzY2HK7v7vxOedOH2WfSWPpSY5qLTbsa&#10;hYW10IzCJo1kClgcAjPUcd6s4x2r3k7q5zNWdiPbx7UmMdBUhHNJjJxTuBGRkV81fGC9Fp488T3h&#10;YFbOGWYjHTyfD92/85wfxr6XdflNfJfxy1mz0rVfiRfX2WtoLfWd65wZANL0622A+pNwVHua7MNr&#10;J+n+RzV/hPmb9oo2V74K01LVi9zothoegygHOJhpDTycdCVDovsWeuR/am8TWk3j2awtLxri3gku&#10;gYlcFI5Y0t4JHxz977OEHoIc/wAXHZ/FKPZ4Z8KO0EJe51aznkhYErJL/ZVm5Dd2zJc8569OnTyj&#10;4m+BNOtvi1rFtakvZv4l1XTo4UkG9re1eKNj/vyyyOoJ6tW1VtK68jajFN6+Z9WeIfD8NzD8TNRF&#10;wJrDw14YsHktgMBNRTRRFbIfUxxzTy+gaSLuDXUWFj9k+Ff7MumD+LV9CPy8A+Xp883/ALLXnHha&#10;6Vv2Vvj9riXEs8moOHllmcMwm/s60EqZyfuSSOgGTwgr2jWbIWd7+znpgXiG/RsenlaHN/Vq2ja1&#10;vL/I4Z72/rY57x0pu/2yfhTFk4ttEv7gj0Pl3IFU/jN4pk8G/tC6DrMVlPfzWfgy8t7W3gXLy3d1&#10;fRw28KeryMCAPYk8Amp9euYpP24PDgdtqWHg+6mc9lyH5P8A38rO+HPis/Fn9rb+0JYJG0PS/D8t&#10;zo4l5SR1uzbfakx15e5RWPfeRwQa1lL4rd0Qla0nsl/mfOvhI6veftN6LY67PHc6lbeOobecQMWi&#10;EkTnftJ5KhkwGPVVXtX1v8IVE/x6+Pdzyf8Aia6VbZ/3LHJH618n+BWuNR/azsDaSKk8vj+9kDkn&#10;ACyXDMeP9lWA+te1aV8TtS8FePvjeml2EOo6hqnjIafptnEP9MvL37MkccMbZwqAHcWIwvzN0U45&#10;4TcJO/c6KsPaaLt+qHftsfExZ/AniLwZpcT3jR2S3mrzRH5LWLzkSIP/AL8u1VX+Ihj0jNaH7W5+&#10;wfs9eE7c/wDQU0lP++LSU/8Asprgfi7Y614L/Zf8W6DrXga7tvEWp6jaT654unuEe3uLjzYzHbxh&#10;WPCAeWqjIVRuzuZs95+3O32P4NeF4s4/4nMQ5H9zTro/0qlV9spvbRkeyjTnSjF31/yPHf2WYN17&#10;8FFbr/b3iO4XGOSmmWyAn25P6V9H/tey/Zv2bvGbc4Mdqh5xwbuGvnv9lhANf+CkZGMSeLZ8fSG2&#10;QH9DXq37Z3xT0vw98PZtCKQahcyXEFzLYu3MywTJKY/pkLuOMDIHVuNaMuWi7mNWLniI2X9XMTWf&#10;ifft8OvAnw+8IW41HxJf6JZwi2LEIAsCCSSZh9y3j53t/ERsHU16P8OPhzYfCDQdQ/fSanqc8X2/&#10;VtYnUCa9nG7LEfwooG1EHCrx1yTH8CPhxD4V8Lxa9eTDU/FPiG2gvdS1J0253IHSCMfwQxhtqqPQ&#10;k5JzXS/ECd7bwxrfkNsmaz2KTgclug9znH41pflp+0n0RjJpy9lT2vr5/wBf8E/N/WL9pPi1c3Yw&#10;pfxPqs+B2zLEeP5V6pZXDzOl2d52kM2GJbOMdW6ivHlaO7+IoFw6xRya3qhdmYKFBmQHnoORX03Z&#10;6n4ZGixb/KuCroMRSAsMTM20duYtp78A5r4rFU/bTlJux9BUVuVJHjc9lcy3SMkYlLDBbzXXHPGB&#10;n/arl/H/AJkVz4d8wNEy3E+QzbiMbOf512tzepE7ukTGPe5UnGdpJx39hj8a5D4gTq+oeEpwNuZZ&#10;3ZGUsVZWizkHrzn69K8TCN+1kuyZqt0dh4c1y/guZJ51It0k8tmy4PIJVueDx83avpP4M6xZ3Gnx&#10;Xkl2RNL5+yGYKpEY2ANx6kMfpXyRrniBbaSxLlordOZwVwZPlyOnYnj8fasrQfilqVjqyNBKtsm2&#10;SPflgApUgjPPHtXfltd0KqqPVHNXoutTaR+iOoavbaXZy3U8irEuQCTjcc4xXyb+26PL+Ifw7Dk5&#10;EcgPt+/Wn+NPjFf2/grTkmMNzKZpRbyRy7m/dCN1dv8AaJYgDodrda89/aA8dHx1rHw/vtjAWqm1&#10;DOcvJhkZmJ7kkn07fWvsKuYU61N009WkedhcLOnWUn5/kan7OHi6Hwl8XPEry423jSWpdzhUU3SM&#10;WJ6DG3jPXOK+w9E8U22s3GoQxyoxtbp4AEIO5VC4P4kn8q/Oaw1GfT/FOszwTeURdSuzFsKQJA3O&#10;eoyB+JFej+DvjLq2i3moRLdmeXUJDOZUHzKX+UsSBx1zg8cc1xUcwWGk4y2udOJwjrPmXY+5bi6i&#10;t1/eypFxn52AJGOvP0ri/in4yj8KeA9Y1O3nAuVtbgWrRjeTcLG5UDHcMM8+hzXytqnjnU77VLS9&#10;F7Mz25GFwChIO7nJyR68iq+tfEC/votN02S+ks9La5cSGWYgmSY7WwcdlZ+vA388VvSzylVqciRx&#10;/wBnuNpXueM2+pSNdXM1w/mTyMzSySZ3F2J3kcdSSeeD1rtPFOpNq/gi4vZbyO4uJFthJCsJjMTr&#10;8pHHBGFXBHXOSM5z6hrf7PGjTf2e8Wv2GkzXwdlsm+cI2E/dZByCPMTuc8npXlfjfwrJ4QsfE+nm&#10;9hvI7a4jhSSKbeCAUZT69H64wccE845pUalO8pLRnpwqwqyjy6NHvX7HurQNous6WbRFuY5Tdi8U&#10;Dc8bNs2E9flYEjthjjvX0Ld3sdqpLsAAM18nfAPxgfC3gm6axijbUZLiVria4BEccAwY1X1LEsT+&#10;A966jX/ijqeswFEdbQBf3kwO3OOuM/dFelgq8YUlF7nnYvDSqVm1seheNvifa6UpghYT3f8ADEh5&#10;Hpn0rxvxf44a6tnu9bvorGyHIQt8pPpzy30rG0E638QdTk07wRpZ1mdW23GrXBKWVsf9qT+Jv9kZ&#10;PtXvHw3/AGZdJ8L3sOteJLs+LPEiYZZ7mMC2t2/6YxcgY/vHJ+laudSu7QX+QctHCRvPf8T548Q2&#10;3ie48Ban4k/sm40DQVg2WV1dN5dzcyHkME6qm0NgnBPGOK4bwnZ3upX0Gh+FtKN/rdypkkklIAUA&#10;ZZyxOAozySe44JwK+x/2rrcH4K6p8vyiaP8A9Bkr5v8A2Z8f8LUs27vp9yuR1x5YP9B+QrhxNFxq&#10;Qg3ud2FxPtKE6ltv8j0Hw1+zXo/hDSLzxX8Qbsa/c2Vu93JaFsWkYVS23nmQk4ALYGSPlryTUNb1&#10;PxJcXmo6pdGUXUW+zhLMiwQ4P7uOL7oRflXI4OOCea+2PF/hC28c+HLnRL1mWzuZITMIzglUkWTa&#10;D77QPpn1r5U+MWkKvxU8XvD5cdtabIYoo1wqR+Wiqijttz0HHWtsVQVGEVTWnU4MJipVqv7x3fTy&#10;PF4c+XLkf8tXP/jxrPuOp4rRQbTcf9d3/pWddYyR1rxOh9P1MvGLk9ule9fsmTeV8Qr1OvmaVMMe&#10;uJIjXgsgxc89TXtf7K8/l/FOFM48zT7tPr8it/SsGbo+xwCUzxiqGoQ4UOO3Wratk9eKJkEiEEda&#10;pOxm9UfNf7QsWzxNpr/89LEg+5Erf4ivCtcX95nr6V9BftFwbNR0OTgZhnjP4Oh/rXgGurk5H4V0&#10;y1ijCO5tfCbJ8XwxZOJ7S+gwBnO6zm4/MDivu39iy5EvwQ0pA3MOr3qH2/fB/wD2avhH4SSBPiJo&#10;AYDZJdeVz33xsn/s+K+1v2ILnd8ItRiP3rfXZ8+26G3b/GuN6nUv6+89p+F2lTXw0K1t4TJMkssK&#10;xjGTtadD1+levf8ACE6xF97S7r8EB/ka4H4KP9n8YWS9fK1i7i5/6+Zh/Jq+uAOK3hi50FaKOCtg&#10;KeLnzybVjwNvC2pKedMux/2wao38O3sed1jcp7mBv8K+gaK1/tGf8qOZ5NT6TZ87tpki/ehkH1jY&#10;f0qJrIKOVI+or6MwKaUB6qCPpVLMn1iZ/wBix6T/AA/4J83tar6r+YqjdWwAJGCPY19NPaQSfehj&#10;b/eQGvKPi3YxW+qWjRRLGr254UADIf8A+vXXh8b7aahy2OLF5a8NT9pzXPG9Th4bpXzP45iNj+0j&#10;4RmBIWaaOLjj725f/Z6+pNUj4OMV8ufH3dpvxS8E36/KEuoSW+k0Z6/nXbiFelJeRz4CVq0TqvhZ&#10;i0+OfxetM4+0f2XqAA/2oXUn8/519TeEvDGpaj4fs7i2spZomDKHjxjIdh618teG0/s79qnxTD0X&#10;UPC9rLjP/PKcKfrX3V8C5/O8DKpOTFdSr9OQf/Zq8H2zoPmj5fkj6SeGhikoT0OTPg/WFAJ0y4/B&#10;Qf60n/CLaoM5027z/wBcjXuGB6UYqv7RqdkYf2PS6SZ4gPC2qY/5Bt1/36NI3h3UEHzWF0v/AGxb&#10;/CvcMUAYAFH9oz/lQv7HpdJM8IfRrpPvWlwvuYW/wpn9mTZx5M3/AH6b/Cve6TFX/aMv5SP7Gh0n&#10;+B4I2nyL1idT7ow/pTTZPjOx/wDvg177ijFH9oy/lF/Y0f5/w/4J8/m2x14pDAB3GK9/Mat1UH6i&#10;kEKD+Bfyqv7Sf8v4k/2Mv5/wPn8xLjqoH1o8lT/Ev51761pC3WKNvqgNM/s62JybaEn/AK5ij+0u&#10;8fxF/Y39/wDA8DMKnup/EUhgGe1e9NpFi33rO3P1iX/CmNoGmP8Ae0+1IPrCv+FUsyX8pLyaXSZ4&#10;M1r/ALNRPa+1e8Hwvo5POmWv/fpaa3hLRWGDpdqf+2QqlmUesWZvJp/zo8AltCATjis+7txtPHY1&#10;7v4h8C6ONIvZILCOK4SF2jaMkYYAkd68J1q+it9JnvU/eokZcBWxnj17V6OHxEcQm4q1jy8VhZ4S&#10;SUne5+e/7VjSn4xa9bykskEUPkAnG3coY8D6nH51V/Y/1Iaf8X57QsFW/wBOnjC56ldsij/xw1lf&#10;tBzu/wAVdTO8PHcxJKH556rjJ542gVn/AAIvP7I+NHhK6LYWS8FueP8AnorJ/wCzV5eM96cvl+R9&#10;Hg9KcV5H2b46sXn1KCVSWVrcLg9BgnIH55/GuetbBrVg6DD9j0IOc5/lX0j8MPh5ofxBGoQazDM8&#10;lssbxGCZozhtwYEDryBXZv8AszeDy5IOqAegvDj+VOniacYqMjzsThKsqjlHZnyNBpD3qPFlV2hp&#10;BuOMnuPxqnPoPksyMgBHavsX/hmXwiwIE2qIT3+1An9VNVp/2WvDcn3dU1dPbfEf5pWyxVHqcjwd&#10;e2h8fQ6YEkU7R+I4q3DoNtPdoJ28iNiQ0gXO33x+XH1r6tP7K+hhvk1vU1PqUiP/ALLUMn7K2mP9&#10;zxBfKf8Aat4j/hT+s0SPqmJ7fifJd3oSwzMisJEBwG9feoG0YHjZ+dfWcv7J9mxBHiS5/GzT/GoH&#10;/ZNiOSvid+f71iM/+h0/rFDuT9VxPVfifKq6ICCdgwB24p9rpxtJg6qN46H0P+RX1I37KDcAeJIv&#10;fNif0+eoT+yhdI+R4itXA7Gzcf8As5p/WKHcPq2J7fij5ivbZrzZ5iDKDbkDk5OefU+9WNM0k2cw&#10;uNiEFTwQTn8B9K+j7r9lTUpWJTW9OHXg20n/AMVSWH7MWv6bfQ3EGraWTGQTlZl3UOvQtuCw+I25&#10;T56TwxqGoPNJEftGxTJkEDaOvc8fSufbQ495LDHcdRX1Xffs5+JpJXnTUdLklL55LoMfTaa5u5/Z&#10;Y8Vlvkl0mQZ6faWH846r2tBrWQOhiF9ln09jio5LOGYgvBFIfVowTU+PajGa8q59KVhbhXDJJNGg&#10;H+qWQhD9V7fhinkEZ+fj3UVNj1pjDINCsirt7kAWVrjBkUxCPcQFwSScDOSeMA9O9YvjfxAvhjTY&#10;7gRvK5lGNgUkJ0YgN97HdQc4OcHFdAqFkk5+8wQD/gP+LV8+/tbDWvE3grRdI8PW1veG7uxJdSXF&#10;0kPkqoynlhuTK7AKvTgnJ5rixdZ0aMqiaVu5olaS0PDfGfxY8Sy+JLfQ/CUrCGQsktxDIscDrht5&#10;aWQkhl3qCu0lsYB541PCPxsTxfpt9YfaxrkCI1m0W47DIE2yGIsC3LgcnPsTjnxm7Pg6bUJtP0vw&#10;vqWhzaYYYtQ1PWdUeaaO8YSF4WO4RkBSH3Bc5C5xXmegPpvhrQbm4/t/U4Lqy3S2jJbP9nuJg2FA&#10;3kEFR82/bhjkL1zX5fVw8cRKUo3T/wA/6R2SfS59J+M7q18EaV4VuES2KtZiI3APlPEYnUozT8s7&#10;DdjpgJnjA4zNB+Jt/oPhiLUfD2pyTNDdlWvI7d5I0d3MsnztlS4YAgEnd7befFNJ+K+q+I9aklsL&#10;7UtM0x1WC9thINs8gG1kCsdy7iAAuM557cel6t8UP+FWajpL3Oj20FvLprwXejxzB4pd0m6UvGM8&#10;nABAHXJ4wMzGeJwajSg23vYi7asyl4zu5PiVNpi+ISrSa1qgu5beyja3RE/1BnZlILKST0OS+QOB&#10;g5Ph3xJ4Q+A+lay9peXN3axao1nH4jgsQ7QrgqMMfmWN2V1OzOTgEtg1T+Ivxy0fx3p0LafZ3Hhe&#10;TQUSzjtEUW6mJpcwzR5y52bmYoDgk7vpoac+ha9JosXiK3m8QWNzF5Mlo93GkC4yVebAOYxtBxtA&#10;yAM4zl1686tNKvzcr3V+3/Di6HyV8X/i/wCIPip4kuNS13Unv0DmO2VpHKRxBjsVVbGOuemSSSay&#10;vA3i6+0nWbVTKlxZRbsQXUccsSFhwwWQFAcgYYg45OM1peLdGttButdfTrkz2dxczwwvLbRhhDvy&#10;Txwg5CqUAzjsOK4eO5+w3iOquwXnCHbnv1r7iFGjOgoQj7ttC9Ge62nxY0LSI9Rtl0pbvVLlljQa&#10;fefuYd/DyPPtG49Bs6dRxXuOg/tI+JtXFpp8MaeII7K2ZrmbWNVt3t54ACxkMlxIAoIBU7SM8KoG&#10;efjjxD8Q7zxRbQQ3llp+Yl2IY7ZUCL0wAMDt+fPrUgvLnUrLdDaRQyTMQJHHmybeMLEDwg6ZIGc9&#10;wBXzWMyHD4pRdWP3u9vxRn70VpofUM3xS0Hx5q0Mz6hZ6JqunQPFBqOn2Npql08LEj7PErACILvf&#10;aVk24J6HkfV/wW8SW1u1j4X1LW/EOq3tzYvcQS38DR6fJGxKmCCPOHX+EMh+8pAJGDXwL8FYta1z&#10;xTps1zYRy6BoUVzc3V01oLuBHVPMDGMuolcYUbCxUZDMDwD9Xj9oj4oeE7+yn8Q/2LqMYg2wWl3Y&#10;Q2zxRuoZFLIQyfKVfI4HHPFfCZ5lzi44bD2dltfVdtbfO19L+h10ZqOsmeI/EX4c+BvBfxeufEOo&#10;atc6vock0uoWWh3ClWjuDMXwYlXY0e3ASMldzcPhRz4F8SfiXpfiLxNPrOm+DdN0G8acvudpLiSV&#10;t25pJt52mQn+6qqOQFxXts3g/wAUftC6n/YfgW0j1CdYUv8AUS9/FG9pFGV2OzlgFPz4C/eOMnHF&#10;c98df2RvHfwr8Cxa7qUumT6YmoR2r2tlL5phEgIilMxVVKsQByc5f6mvq8sr0ac6dLGVr1WrWvbT&#10;0XfzIUJyTlbQ9k+CXxm/4X34I1DwNJ4Yn1bXp9CuJtXvXRYIJSgKJN8pHz5ZMnCIqIAoYjNfMnxB&#10;8J6R8HvHU0U+qX8stvBHLZXGjFR5sxX5nSbdhUzuw65JzjAINYvwssPE1144svDOleJH8L2uvSra&#10;3WoJdtFbvEuSxkZSN6Llvlzg5OcZyLvxg+BuveCPEDWsl0+thxE8d3HG+0xy/wCq3sfkR2GGEeeF&#10;ZSOuB24bB0cHjZ041EoTV+XX5u+y7WXQz30Z0HwG+MXhj4f+L59U1PTrsaXFpDwxWkKRyXFzOCpW&#10;FJjjyI3fl5AN2yPaOpz65/wu3w38WE0/wzZ6Nqc3irUm+xzD7ZHb6WMDOWt04kQRhl3OwPG4jJwf&#10;FPBP7NXjvxxZiz0bwvNNfW05jmuHuB9nMhPypvICLtAYMNzEn+7g5n+H17b/ALLn7SKnxxop8Rz+&#10;FL9lntdMvCFE4UESxsQPM2hgQrbQSeeBg44zBYHFyqVcPLnrQjdJSXTb72+pUY2WmiPS/E/h3xB4&#10;m8M61oXg/wAIrLo0Ys7N9cstHkumuI1CyIVkUs8IaXeu3YAEUA/McV5j4k+Cvjf4baRHq154W1NY&#10;luDbSX4CmCOXgr0OQO29vlzxnIIr9Fdb0zTfA+iW3j7R/BtrDqt/Cb66t/D8BvPtkBj3goY3jDMH&#10;MYPGOpx0NfJl/wDtI678afFEnw71fT7rQPBmqXyxxafBbrJqiISm21/eFI23SBXLSL+7VWbnrXg5&#10;VmmJxF/q9Jeyi/eb32s+93p6NFuny6M8j0jxh4o+GniSz1rUNNt4b2AG9s9O1a1NxBFd7DHHIYWY&#10;LuAGFZsheoGRX0h4D/bX1KH4g6LjVxqXh4yQvrA1aaGGWc7wJJbaCML9ljjDHCktlUyxya5/41fs&#10;tXXheK8vIpnvNIszsdpZBJJFknKKiEu4T+KQYRWbGMDNV28Iax4P+EVlY6Jop8VSmRL17aM/af7N&#10;wSd2MZMbruVk79+1a4qeW5nRjLlUpS0XS3z8vz87ERlUpPTQ9u/aI8ZXfiP40QaTosx0xvD8ZsJb&#10;i206KV4zdKkttPAXIzBM2xH5IVkDDIJBn+LXwZ8ZfGT4GWvhm8ewude0nUxLM91DtkS2T92ZQ7Fn&#10;Z9x+Y5y4JznC48K+Ffjq+tEuNHbUrbwz58jWsatN5c0Uol3ywLG4YRbWUNliEVRx1xX2d8PfGOjN&#10;pWjzWvjCx8YWOogDTL0RvNe3AQssoIX52VcH5iobnOcYr47GyrZQ6Toxu6Wztu+uvnrpf8mzWnL2&#10;0nJ9T5X8E/D6T9l2y0+7m8GXHiXU77e7z2sMMdygi5uNskgaVI1Rh8qhFbDbz2Ox4U8YeLvFPjVZ&#10;I9E1vT5NRRrkavcxyb0gAAjG4Q7Z3bgHOFCjIwADXq+sfEX4l+LNNstZ8E6Tqei22lXD21vpuo6O&#10;qS3MoZldmaQZlhI2spXYc8HJHObofh+28LeD7u+1jxTYeEXhl8251WKJbiCSfP75fs8hQGYhguIw&#10;xQNgnPSp4p1FKti4qVWWm7b32aV7W0238xyjryxZv+L4PGFzoD2p0VNW0+58uKOO9sLi8VJCCV/d&#10;2snmYOSVbIA5+XPFfGnw78HXd746u/7UhW/1QPK8OnBRdGWRXIMUiMA+AO+M5AyMZFfbOj+MPD3i&#10;fwq2ueHPiP4n8RNZzLLeabpT22nTpEmQzKrrkqi/wBiWxxzWfrPiSDwzpbanbasmm+K5ZEvYrXxm&#10;62V1c2wPzh5FMrKGxxIdqnccGssHmFXD06lKNP3padrPzutCqtOLXNc7rT9ePw6sbD7L4agliuLO&#10;Vrrw/IJoruWDaFI2qrxK2S3ykIGHYV47oPx71/xt8WtaS6m8O+AtPgtfIXR9PitdVvHEWS8qvhGR&#10;drDLR5ClSduQTWR48+Nuvf2Rpvh7TNTt4dT1O5Ui00QhVvJpACzSNgCNWDApz8wXOK6vxP8AD74h&#10;aJqfh7VfFLWWu6IJ1hvFt9PWBwdrRgSvFGlwAWbsSDknJPB+jyHOsXk+G+qWjHnbab3b8+/5+Zyz&#10;pRrPm10PbRp+n6H4n0fW/Dml6Ne61cWQ33N7OyXjqwA3FyWDxZLBlAzk7uMZr2aO7tbyH7PIYVLo&#10;Ee3LqwwRyoxwRjjivlvwX4I1DxRqGmW19ELOS1d3SeSXEsyqqtHcW7BRIrAhsq24OucgHNfUPhm5&#10;mismspbSeJIlGJ549qyHHO0EZGBjqT+OK++yLP8AF4zEfV8RFP8AvLZeV1dXdr7nPPDw5b7FuG2j&#10;toljiUIij5VHQU/bxxUmKCtfpNzzrEe3igIakxikAwadxWIpFIU1+e37W+rw3EPjW1ivGW8gv9Qv&#10;J4kbrE95a20at6Za2ZvfysV+hwUsyj1OK/M/473ttqkfja+ngRlvvEsltJswhkij1G5XaXx3EL/i&#10;xNdmGduZmNRaoxviXZXc3jv4faEQh01tctURwckyiLTIXT2KLGmR0y+P4TUuoeANG8e/ED4X6C0V&#10;9DZXPiHWUvtViutl00k11d3WyM4wGWKO3cvj+OMAcmrfjDTp9H+Kvw6gijn1Saw17U9RlQk7pvL1&#10;U7gvpuaFUUf7SjrXo/gmGe98TfstfbEU6nfRa3rt8wwQ88lsxc57/eVR7KoHArqlreP9dTBPlSa8&#10;/wBTN8daJp3gv9k7456VpFsLTTYPEt1pttCpzhENlAOepJ2EknqSa9n8ZQGP4xfBWz6LbxaxMQD0&#10;MenRxj/0Ya8g+K0nnfsseNmOGOrfEK8j9d2dYKY/KKvSfjj4ytfA3xr8G6lcRyypp2ha7JFDDGXa&#10;WaWWyt4Ywo6szNtA7nitdtO1zFpyX3/kjw/4+amrftK6rb2WovBql9p2meGwtu+14YbmWH7TID/f&#10;CsAo7Fix4UA+6eDtGsdJ/a816w022js9O0fwNpGn21vEMLFF9tkKIPoEHua+IPAXiG6+In7SHhXV&#10;9QLPeX+s2TybsdftkA28dgEx9BzX3N4FmFz+1v8AFe4zxa6F4fgJPv58hrOMudya/rYqrHkio9kf&#10;Hn7OYGqftSeF5uJPM8Q6vdZ+iXR/rX098ANDtfFXxU+KHiq8t4jd6R4ov9E0sKuEgRiHuJx6yyll&#10;Rn7JGqjAJz8yfsd27y/tIeBTIQWli1G+IU5XDwzY+vDA59/avq39ke8ja08dztDLK138QtWdiqbh&#10;jz40+Y/h/KpTV5Pz/wAy61+ay7JfiWP2+rJLX9naC2BzJd63puR16ykAD8BXm/8AwULkEHw78LQ5&#10;4Os3ZA9dunXA/wDZq9J/4KDXCt8NfD1gpJz4r0uA+53SMf0xXkX/AAUR1nTYofA+n3sz+RHqGo3d&#10;2kPMiwC32EgerZYD6Gs6cn7Ft9U/1LnH/aIxXR/ojyb4V+ILrwbpfw71i1hlkv8ATbTWLS3sYk3X&#10;N7d6hcKLeK3U9WMUe8sflUEE8A11X7QvwsufA/7OHibxH4kki1DxvrF3p8F1NExeGyg84utnbk87&#10;FIyzdZHyx/hx6D8EtF0zw3qGmeLfEkcS+I9W02GTTbZTmHRrGYZSGM95WQBpZe+di/KOaP7c3iC3&#10;1j4BSQ2MkV1aya3YxTTI+Sj5dkUDHcBvpgeta05x9nJN7L9DOcm60VBaX1fzvY978NeXZeFdCgMi&#10;KyadaoAzAZ2wJmvIfjb4kS002/g85m4t1wZOFJkUeuM5xXl978RbrXi109yjQFFSMZwBGoCqAD9O&#10;3Xk1594hujrzxo9253OvzsxPy7gSCMDqR7Y4r53F51SqQdKCfa46OFcJ8zZ47DNJ/wAJsjxqTINT&#10;1JhuOck3HevTZXbSxuEYg+UYbJbHy4I6Y5BA9QD9a8r0GUjxVbvGiO32jUGAdtinMzY5/DHpnHrX&#10;ptzdvfuzXVqrxquXaBjkYXjjOeuPyNeTjpXdvQ9icfeRkPq1pL5Ur3ksEhGPmB2rjgfjhmP4CuY8&#10;VzJNqXh+OG7DwxNNGtzgcfPGCxwOe5rWk+zNDb7raSEGPJIXmRthP5F9o9MZ6VzWuqgvdDWMFlIl&#10;dkAxyWTK/oP85rkwkbTb8mUo2L3iG2uGEDzXIlDKRFtY7iM9cc4rHt9Khuboz30r+QFxHPAVKkg9&#10;AR/h1p9zffaLdhbyNO+PKKvCGVQSOAfw+vvVXSlhsmSK8unjIBYJHhnPPHGMD8/Wmm1G1x2aR0t5&#10;eWlvobtBJJIu1jG0jjcMD+E9sVj+JLyGW38Km2+WFLt9qli2Pli7nr9fWhNfs5bm1RLMr9mUqr78&#10;bxwSSD6+nT8Kr+IZku5NIaFVjj+3SEbcbRhIskH0yP5+tdGFv7S0hRTuRJP5euay+3eRPLhCNxf5&#10;wcfjWna+JLmJh5tu6rM3mFigTls5BOBxjBrKtrv7P4i1E7FYvPIBuznO4dh9K3NS1zU08+CONpLZ&#10;gVeRYiE6fNknp1554zVYqT9q42Bq+ljRtgNcimdDEUgOxj52w4KlspxyRgA/7wqN4NIfQL99Tu2s&#10;7m0t3udPW5lJaabghQvORkBe3fmsnQ7aC6sUmnjOQxc7VJ8wYwVJ7c4/Cna9olx4gvjcuQJGCgAn&#10;JChQMAj/ACKjDpe2iorYzaW1zj49c1W9uSzXlxMxfd+8IdVJ5yoIOOfT0HtXTQ6Zc3mh3C3CRW32&#10;t4IgYIdij94ATtB69/T071q2ej6b4YtPtWozIgA5Z/UdgO5rJ1fxh/wkOn36WMD2sNsiSxTvw7Hz&#10;AM7ew9K+jXNFe+xJKUrxR1cOp2PhSO30q2WTUNQkwsNlCQ0sjHgZ5wuSe9e1fDb9m248buL3x5qk&#10;AtkIceF9Kn4UdhcyD5m6fdXA9z0rmf2XP2ftK8a6XH4l1wDULXzLmEQJLJFN56lQGZlPzrtc4HBB&#10;UHkZFfRfg/4G6f4M1W0vNI1nU5Jo5MiO8kR1eMYJTCqpOOTnnqfWuyhTqytNR93tfU8zFYiEG6cX&#10;aXex2+i+HLDw/p0FhptnDYWMC7I7e2jCIg9gB/n1rQWD1FXVhx14+tHlfpX0UUoqyPlpSbdzxb9q&#10;63/4shrLY6TwfqJB/Wvln9mt9vxS0YZwXtbhfr+4c/0FfWn7VUJk+B2u4GcTW5/8iY/rXyL+za27&#10;4o+Gxyd0Uq47n/R5a8nGfxqb/rc+gy//AHSp/XQ+sfir8UbP4UeHINQnRbm7uZ1t7W0LEGU9WPHZ&#10;Ryfwr5p8YfEePxdDqRTQ4NNuNRmS5ubhZjLIzKv3eQMKW5x1yMZOBXtX7UPgxfEfhDw862mNUj1i&#10;2t7eeV/LWFJQwcktxtOF5PQ4+tfOjm0sbK+tvLaeVnTy53/hUEkkc8EjrnNGNqT5lFbGGChBNS+1&#10;f/I87Xrc5/57N/JTWddD5z0rSZds94vYSg/+Oisy5PzeteC9j65bmfcqUmRsYBGQfXmvWP2aZvK+&#10;LmjgdHhuo/zt3/wryW4JMqqegr0z9nyfyPi34YycBp5Iz9GgkH9a5n1N0fbyEYBzzUmeKhjOYx9O&#10;9P3YqiGeGftNwbIdAmxjMs65/wCAIf6V8463ypHT2NfT37S8XmeFtHl7xX5A4/vRN/hXzFq4zHXR&#10;9hGK+ItfDOUQeP8Aw05HC6paE/TzlH9a+0P2JH8vwj42s88wa3Hx6brcA/qlfEHhW5+xeI9Kn6eV&#10;eQSf98yqf6Zr7a/ZCYW2v/FWx6CPVIJAPT5rlP8A2Wufp936nQv6/A+mPhjL9l8dzE87Nekb8GkR&#10;/wD2pX18K+NvCE32fxtqLHjGoQy/gYLcn+Rr7JFc9ToaU92LRRRWRsFFFFABXm3xfgydNk9pV/8A&#10;QTXpNcF8WogdMsZP7s5X80P+FdmDdq8f66Hm5iubCz+X5o8P1OMYavln9rGP7O3h67GQY5m5HXj5&#10;h/6DX1dqacNXzR+1ta7vB9nOB80dzjP1UivqaivBo+PwkrVYstX0v2b9qnwvPnamp+Gr6H67HMg/&#10;pX29+z/OG8P6nD3juw2P96Nf8DXwhr10r/Fn4GauDtF5FcWhPqJLRW5/Fq+3f2eZ+dchJ7QyAf8A&#10;fYP9K+Yq/B8l/kfa0/i+89mooorhO0KKKKACiiigAooooAKKKKACiiigAooooAKKKKAKt2dyMnZh&#10;g18Kalr95pC6posymWNZJLMqSPlKuV/p0r7sul4yOtfEHxt0yTTviJ4itkXaGuvtCjp/rFD/AMya&#10;9rLpfFH+v61PmM3TvGR8a/tQ6TBaeLNIurRvMimhdNx+9wQSPfG415fot2dK1zTNQGUNpdRT8cY2&#10;uG/pXtH7S1tOmiaffSIGaK7VAx7KykYHYcivEL0GO0aQHqvVffv/ACqsSveKwkv3cX2P18+A18ie&#10;MpkX7l3aPgfRgw/TNe/uuO1fIv7N2vi8n8D6luJF5awBjnrvi2H/AMer6+Yev415LeqPZUeZMiUf&#10;hT9ufemnhqcDQRFW0ExzxSYqTGaSpuXyajQM0bR9adikH+TTuLkQwoM55pdtOx7cUuKdyeRDNnFA&#10;THtTwMUnT6UBy2GsuetN2Z7U8ijHFFyZRTM0g0mDT2GaTFdRgNwaawzkevFSY9qZK6xKSSAQpYA9&#10;8UXtuUot7GJ4r8TWvhPwlfavdkiC3SSQkDoSxCk+gzt596/OL4y/ErxJ4h8PWegXms2Zv3vyWe5u&#10;EtlUBSNonYqkYYfMSWwNo6ZzX19+1f400jwx4UisdSP2rzYGV7BchpkCgkcDPDbSQCPl31+ePxD1&#10;LXtDs76805bae6meUpDBAGktYyNzgplgqjA3K3GDzjpXyWb1JynCin5273NvtP7jf1zw3FqfhvRt&#10;c1rXlk8UtE8etPfxyywX+2TZbyLLFvDbAEjWQjaxzuIPXzWX4O+O5fH+oaFqkcr/AGZRdHVzL5QW&#10;PZuS4WR/4FbYrbfuH5SR26jQbePw94U8AeMb7XZb7w/rrmG80dEImsA0kiziFRlFiBRnAAALL0PJ&#10;r3mD4p2WrXvhDTbnxFaeJ/C2kyzxWWstZtImoFfJKJKr42mEq2TkjG0454+Tni62GVqcVJa69rP9&#10;NrdrHRdLc+VLjwppXjOPSNRtNfi0HxndTRfbtOVRHG+/IM0DYH73gEru5ySDmueuvjhr2h20ejnQ&#10;vDEemWxRZoI9HQSX3lSbkaa4B86T5hkgMASOeOD9NePb7w74OgsJNKtIPtd1f3b6rraRb52mnlMm&#10;VaTdHsaMoNxIVdjHHIzxfi218AW/iNE1DSbfXbHxFGt617eShZrKZyGG0IQYlC56HLb/AJu1ddPG&#10;052c4OS6d1Z6/wDA6ibjczdFXwj8T4dBjvdVs9B8VGNpEsbGGS9h2BS2whSxWQKOR8yqobdlgceu&#10;/AXw3/wjFzrU/iTw7o2taraxQXWk6zcTSTRKHjcrw4VHCjI2bM7mOCeK8q+HHwDufC9/deLvD1tB&#10;4lj8p3i0mXbBYRRk/KJJnkLTxqwXC7QsrxgfOAVrb+Es/i/4k+NNTs9Z1eFZrKNr/UpL3bcG4Ejh&#10;PKCSEwgDI+8vHyjOSqj5rM6kK1KpGjUvBWv0a12XW3Q6oy9nZJanaeP/AIEaN8evGD2emSaP4PtL&#10;nMojsNOhi8+cRk4DAg5c5JycL68V8sN8F18K22qDx/p8+kx2a7IbGxvrbzmmLEKZZCZGSEgFgUUt&#10;IBxtABr6Xn0Cf4VXd/rVv4k0K48TbrlrvSdL8sf2aNmIsoh2h3XIOcY4wvFeNeIpYksdL0rxuZtJ&#10;0nVb5pdV8T6VbRy3Hlqu9YmkwQWycnjJ4UcDjXK8Zi4fu41Oam7W35la7dur08m9rGdR23Wp59oH&#10;7Pmn+KLiIxeMI9JjS2e+1K1uLCS8udNt92I2k8k7WLgrhTtbcwXBOakn/Zk8U2NhfX/hu4j8V2kC&#10;Fbi50uFlihRh/G0h+RhzkdsdT1qr4t8MeGfDdhNe+DfiDJ4ghlZVW2jspbeXABLPMMhDt3cDackt&#10;yuebfj/4naz42TRvDHh6PUtO8M6aGjs7ASmKW8lYANPOqnAJwTyWxuOWJPH1brYypOPsZ3jrfmja&#10;1vufl+Zhe4zwL4M1G5ZvBt5rEOh2DzNc6jNabhcSRxrnbJI/3YkwTsAwWbJyduMj4h61q2g+JL3T&#10;jeXDW1rKnkJKocFlUfMxfO9uRknIPcY4rQ+GnxdtPhHPBqY0GHxD4ltrhlli11/Ps1BJz5ca/wAR&#10;Axudm55UDrXsetpoX7THh19asLbV4NRs45bi5ttXuISbaNm628gCtcJuUKqFcru45Jrmr4ieFxPt&#10;cTD93tfTd9e/lr/w8q/U+arX4neI4BfNHr+owPdgLdNFcGJrhVztV9mNyjn5enPSvfvCGt+Nfj9D&#10;4B+HfjLVGi8K6M39qX2q3rTTfbY5ZN6G4nB+VQp2IoIA5IywGPmLVYLSyhjMYuUui7h4Z0A2KDwO&#10;Od2cgggfzq74d8e3vhbT7+LTZbm0vLgARXlvctG1vnIkKqOCzoxTd1UE4616uLwEMRDnoxSmtnbZ&#10;2tf5J/1ob+9ay2PYf2qdV8NaR4p0XRvC23UtP0vSPsk7SmRIRN5rMPLhIXZtUgE4G85JHAJ5BP2g&#10;9ak8FaToDteWq6LsfSWsL+SGOGYlzNdSrkmW4Yuu1+NmOOwrylpXmZnkYksckepqFgG3EkIBz8xw&#10;BXTh8tpUqMKVT3nHq979wcU9WfS+lfG34nfGLTvE+mXHj++h0+40si5srm7gsrF41CJtZ2wEB4DF&#10;SZHy3JyxrM+GPgHwZ4lbU08Q6ytt4l0+f7b51zrCLp9/aKFDASuo6HncGZnGdq4Az8/pBHsbzE3M&#10;MBVJ4ye/1rvtags9f8P6ObV2v9WiiWOaG2tAsUTAkDpkuxAByO5Jz2rjq4GFBezoPkUn9lJW9ejv&#10;5mcr31Z9c/s+fFV/B+rSWreIE1bRJbE3Fta6vIF2xpvMIifGUj3csMAnYAcYFfOXxu8ev8SfiPrG&#10;tazp9ha6peLHFMNNtJPLLD5fNILfeCYGM/NtGR3rgtCsNVSa31O1vM3lhNGIUL/MGDZRQD056D16&#10;c11HhSPxr47+JE1l4ftnTxBqEjvFZ2kYDK5OSIg+dg9WJ4HU815mGyylgMTUxUZLbXpb/h+rsOLl&#10;F73SPZfgl+0v8QvhV4YgtNFMl/8ADuyuJJZRqUQdkQ585TKDuAZizlRk7iADgV7b8Mf2vLjUfHSa&#10;VrH9kaJ4Pu3a8hubW1MJs2YYSEOGxw3LO4CkKe7YPx78TPDOs6ZqNnZ+JvFd0ZnvntLmPUlxDYzK&#10;FDOVRiMAHl1XtxuzVPWtL8NeFJLC48L+OIPEW+d4J/MtJbWWLZxvET5DQSAkq24Nj7yKTXn18nwe&#10;MvVjFc076pO3q3tfz6g5SeqPQP2lPA/hnwn4zv8AVbPU7XW9H12dr6xl026jlhkJbdJEh3M6om4r&#10;vYKCykAEDi7+z/p/jbxdLeaT8MI7iXTFAuL6/lna1jhUkEpJPH0ZsfcXJIGSpAzVf4a/GX4RQPp9&#10;r8UPAf8AwkNzpk9yLTVrDbKgt3wY454ty+dsfey88BgO1d1b/tyjQtd8Tx+HtEtIfDmoTTyRWd4g&#10;skmUgBZWijyPNKjGAd3C/NxWWJ+vfVvqscO5yj1lZR3smtdXbXo7+QWjvIytY+IHxy8N61eWOlaz&#10;rN9AJSgFlMLmOQISMRsyb/KXcOoAXIyBkV3Xgj4Wan4/W31n4qaOFkS7MsDxl44YiwVVAMTEIrHc&#10;WSPnPLkYIr374R2ug/tA+E/DsWo+JtE8SeI9N0+K7ns7C+LtbEnCgycBuynHy5BOCcV89/Er9qW+&#10;8N61daNb28Ag0VprCPQL/T0lit545D5skjBh5mdoAY7RtICp3Py0MRXxcnh8Jh1TqR+JpWfVL799&#10;TVw5Iqctuh7F8U/GHgP9mDR45bS00ceJNat5/IttGghtxHs/1UgcCRsMwHzncQSMYB5+bPht428d&#10;eP5H03wRYaEmqSXDmW1l0qGS6tzKTm4F5IjHYuDkBcLwQBX0N8ML7Vfjj8PH0rxr4Is4LF7uIwzT&#10;b4G8gsGdEOEbcuFB8s/Kpw2Sa1LQeG/gFco/h/wVo0lprWpLFMtg84hWQ/KIWZizFlBDbWVEUbio&#10;LYrkwmJp4KlUo1KfPiL63acX+Pb/AIcuXJOz2R5B8IPHN14J/s3wT4a1lNSv4NZ8zVPvWdqNsTRm&#10;CMSZZ5S3zecACmOByAPsP4afDXxHpGn3Xg3xAkl7p+qQJdXeo2yvNEszZbzIpXIIUMEXYwLH72cG&#10;vCfD/wCzNqGg+I7zxXovi2fR9QuibwxTWsTwlnZWjSJuW2KhwXyWG3kHpXq2gftJeKE0PxL4T1zR&#10;bnRfFmlRKqXFg0c24uwCzIXwu1t6lSeu4dDmvey6rk2IxEqmMXNHR31vzXvqrbX00+ZyyVWK912/&#10;yPdfhr8L4/hxpIs/7Tn1Jl3BGdPKjiQuW2xx5IUDOBg9OM9Mdqc4wenvXKfDLVpr7wpp1vcxXc0y&#10;QgnULok/aD3JJOS3POMjsDxius21+5YNUPZJ0IpReuiOGSa3YzbRtqQimkY+ld1zOwwik2jNSEZ6&#10;dKCtO4WGxD9/F/vg/qK/KzxpNJq+j6TbxSxSwal4mDzxgfOryajftGPxV3Y/8B9a/VGVhFFJITgR&#10;ozE+wBNfldaWEt63w7u7a0EtzqGs2OqSwoCPM8q2hcKPQESogA4yw9Sa7MO9JP8Arqc9TRq5614R&#10;vbfVP2h/D0iAzw2WkeINSuGMeY1livrmaHDH+JTcRuR2zFW74HsfI+Mv7M+m4I+xeAru5Zc9C8EC&#10;/wDsx/OsLwm01veaVq12kUeoj4R63rd2YcbftF1eBmYY4x8gUH0Ueldt4ft0sf2sfANmSANG+F+d&#10;v93M8KH9ENdje77/ANfqcVrfd/meceOXF5+y34EXIX+2viEkv+8JNYumJ/IV3Vp4xj+JP7VUly1q&#10;ZvDXhzw/qOoaZNIo2XN3BciFrhe7LGzzKpPG9SRkpkeG/Fj4iWfhz9mL4J6bFsn1ZkbXliyCYQVu&#10;jFKR6iSUMue6Z5xz7Bo13Z+HfihcadAFjOlfBS2VEjHCFmklYnHc7d2evUnvRKScrf1uNxtFv1Pk&#10;L9lyBbz47/DtDyP7QsXOPqZP/Za+qdf1LxGnxx+MOkeHYkTUvEK6fCL6Qbo7CwtLD/SrqQA5Chph&#10;GoJBdztHRiPkH9njWbrwx8SfD+t2Vg2p3WmG3kgs4sbrq4aF44IUHdmkkTA7BWJIAJH0Z8HPEi+G&#10;Z/jhceI/EEVzrX9oMbi8t0cx3LLpspKITztWWTAz94ktgZ45oVowu292dFam3Ju3T9UebfsH7rr9&#10;onwQy72B0y7kJY5KqYhgE+gG0enQV7R+zPrMtr4e1LU7qOQaE3irVLy4uEidzu+1kgYVsnlVH3T9&#10;72rxr/gn8/lftBeHwSq+X4euCc9sLGf6f5zXVfAL4sL4D+E9reFS8iXl/eb7vb9jVZJmMhkyRwFy&#10;2cfeVcd6xlUtSlr1/RjlFur936nof7YXxg8O/EC18N21jemC10vxUmp3dxNDJsMdvDJgICFZ2Z9q&#10;BcBiXwB3r5w/aofWtW0vQfEPiPUQ+reIE1C7Ojghm0yEJCIxKR/y3fzCWUfKgVUGdrZo/E7xjqnx&#10;Q8SaDrV1KlraXutx/YdPWMoVQZbz2XquSRtTOQMk8scc/wDHW5kK6TaGeS4WJLsxySIVLqWt0D46&#10;/NgnrXlyzD344eOqa39DrjT99N76nv1z4tvrnS9KZzFE9rpltaQoTgqiRBV+nqfrmvMfjN43m1L4&#10;ZjQ2YPE+sWl0zKSCXRXXjjHRuvtWla61DMkEcUgaV1VVjUJksAAMDGc+w9RXl/jqe6msI/tO9WbU&#10;YxseQMRgt39P6/SvDoYubrXvvuTCCujZnuJNImZUInTAwU3BRx0/DP8AOrlv4mM3lP8AYEYbwhdm&#10;4OMcnvkZ/WtG9SHW5HYM8EB+VUYsWABHfJ/h4/8A1VWHhSNREY5SGQlkzMzDqDnvxgCvJVaLaUtz&#10;VJJ3PKNAuvI1u3mK79v2xuVDZzM4zjv1rvIbqUtHFDau42nDryDgevryf5VwvgG9+zeI9PuFiE22&#10;OdhEy7g255O3Geufwr00arbhUVIWEgypdGZd5GSWyfu5z0wBgD616mPk1VSS6Fy0ZgtEyOE3XCDY&#10;GAJz0QnHXjqK5zXdo1rRk815wsbZKLtb7y5AHPPHWume7kniZwzlmUkYOMAJgjr6GuU1ndf6zpCo&#10;5DvAVUqOVPmAd8fX60YR3k79irroV9d1RNJskjguxJM7+YxiIKp8uABxnqeMcfiKZF4YvNR0izna&#10;3kkunJj2vOm7AxtXbwV6nnPI6VmW+ljVNSSOMrtjch5JlKxAgkkE+vBwPp65qXUptQbWLmze0lmv&#10;ow2LmN3DeVg4UIOACO/XB75oejtB6lNW2Ne50m9tbC8cPsO3ZHEUGQwzwOoPXt1rK1bVF1JdFm2C&#10;I/aWD49QkQz9e/HWtmTSbu9tbRxcrbNC24twjhiODzjPT9PrWX4r8oX+lCFY0HnkkRKQu7ag/Xrx&#10;61rhJXq676kxepReaaHXrmSBN7reO2AfQ/41uLdapchUkjljgnlbfGSVLqSAc5HII7/WofDyyNre&#10;pyxodomkXceOpHc1s6nqtnYMElcT3iRswgRsvtUEnPp0716E6Htqt5LQUnraxqwTSGARjCxKuwk9&#10;gMAcn2rnNZ8cQadA402BbpwdpuG4hVh2B/iPsKpxzv4hS2n1K4eGynJaPTbaJmBVWOTIeN4OOx/l&#10;WHrOpWOvapb20cbWujwALGtsg+UE5Zwvv29gKzjiKdKfs6MfVkRhraRiate3upXAub2Z7l2zsJPy&#10;gf7I6Cr/AIdEgt9UaQ53W6ge37xDxVq28N/aZXW0HnRo5EZPDOACS2PTAPPStuPw1f2Hh+/v5LKa&#10;OzDLbtPsIj8xjkJu6biFJx6DJrog5TkmzR1Ir3Udl8KfiZ4x0OH/AIRjw5q8Vsl7K7Q2rW3nsZig&#10;IweGj3EAb1JxjODg1csfG/iz4jeJbaC9S+ub2zlRZ5mMkr2pMyIplwdu0McKxAJ4G45rxa7vJ9P1&#10;JLiCV4ZYgjK8Z2sDgcg9j/kV+jX7JyaFc/C2wu9P0JNI1R18nVC9vtaabiTcJD/rI2DI45IBJHUV&#10;7GGqVKr9jGVrHk41Rox9q43uel+A9K8QaJoraZ4ju7bULuzlaKO+td22ePjBKnkEcjqegrYeO4XU&#10;JkE+2Hyo5FVowxBJcNzkccD8avrwOT9cmm3iql5YspyZ7NyeSQSk2OPTh+1e9L3eWNz5ePvKUrHk&#10;v7TVs5+BviXdIZSv2dvuhf8Al4QdPxr4W+E/irT/AAV4o0jW9V83+zrON/O8gbpCrROgAAIzywHW&#10;vvb9pRBJ8DvFo9IIWH1FxFX5v2mnz6zaQWFuu+5uzHbwrnq7yKi/hkivMzB8soW/rY9/K1zUZp9/&#10;0PUrv9rTXNe8VC107S7PStAlR4/sAUSFiUIEjsRy/pjgdvWsdpnnRn4UNyQBgVwml+FZLf4gtoMb&#10;W5k0uS5iluwjKJim8kkc9xtX8K742skdoZCDtyVJ68jGfr1H5150q1WpfnOqdKlSnH2aOEkA+3Xu&#10;O7L/AOg1nXf3q0p+NQu/+Afy/wDrVnXec4/SsG73PZXQzLkZmXtxz+legfBCXyfit4Sf/qIxL/31&#10;lf615/dYEg9OegrsPhZcfZviH4Xk5+XVLb/0ao/rXMzoj0PvWD/VL9BUnb/CmRjAx6U449KozPLv&#10;2ioPM8ARvj7l/CfzDr/WvlTVT+7PSvrf4+Red8Nr05H7u5t35/66Y/8AZq+R9S/1bjpXQvhMvtGT&#10;aS+RMJeMp8+T045/pX3H+y/IIfi98V4FOUkMVwo7Y+1S4/ST+VfCyH5JAP7rAfka+1/2abz/AIvv&#10;4vQfdu9CiuMevzWz/wDtQ/nXO9U/66m67ep9PaOwi8Y6iTwD9lf/AMg4/wDZK+0VbcgYdxmvii3y&#10;vi6cf89LO1b8Q1wv9BX2Ro1z52mWb5yGgRs/VRXPNGkGuZl/J9jSgk9sUhYAZo3CsjYdSEgU0uQR&#10;6UjMGXnrQA4ODXC/GRni8HtNGyLJFcIwL9AOQf0NdoTjn8K89+OoZvhrqcqn54GhlB+kq/4murDa&#10;VoPzPPx7Sw0/Q8jv7hJoTJCPPBOB5eOT3HvXzh+05qH2jwdJbzWssJW5QpIcFW+YcZ9evFdH4g1y&#10;5jkbyZ5IFzgxxsQg9gPSvI/jb4mh1Hw29ukMrMkkbAzylymGGSOcf/rr6SdSysz4/Dx99NFzXL1/&#10;+Ed/Z+1rhjb6zYROR6MgjPP1Svun9n+by/E+pwEj5rMED12yf/ZV+fHiW6P/AAzL4K1AZ3aXrdo5&#10;OegS7kX+or73+C9yIPiLsByJ4Z0GOnUMP/Qa8Cp8P9dz7Gn8XzPomikpa4DvCiiigAooooAKKKKA&#10;CiiigAooooAKKKaxxQAjNj2prHrQR680nb3oAY7HFfI/7T2m/Y/iGtz/AA3djG59Nysyn9AK+uHF&#10;fOP7Wmmc+Hb8D+Ge3Y/98uP5NXp4B2q27p/5nhZrFyo3fRnwz+0BbNqPgDUcnJt9kwLHptcE/oT+&#10;dfOMKNJpbEk4AHHoa+qPibYHUvC2sWo6y2kqrkZ52kj9RXyhpE/m2a7s/MpJxxXbiY6o4cFK9Nrs&#10;ffv7KHiAT/C/wddh8Np8phJ9PKnJ/wDQSK/Q3IOO/pX5bfsaam0/w91fT3YE2WoHaB1AkjU/zQ/5&#10;Nfpv4cu/7R8PaZdA5M1tHJkepUf1rxZo+hpvcvMNp4oHFObDf4U3GPpUp3BqzHijFIDmlpGm6DuK&#10;TqMU7FJjFArBigjPFGOtFAWExxSU4+lJjH/6qdybDSPrQeaUik5FMixQ28GjGT0p4yfyplxcfZLa&#10;WXyzKVXcI16tgZwPc4reUuVXZko3MdPEStDqS+S8JtZPKErgAM3TK56gc5PTg+leb6J8URrljeSN&#10;NBPbwX1wEEbFpJo0Yh2xjhfmAHsCee3C+GPjHqOreLn0/UJIEstbtpNQtfNPzPErlQEU/dYFmzuP&#10;/LM8DINeF+BfiDp1v8S/iB52oqfDOmxPJbRwICJQHIKYxnHLliCCBj2FfEYnN3XqSp4d2tZ39Tot&#10;ZKw349fFjWNW8aef4ktkvNHd/sUtvAxt4mjc7l8mT728AZ3ZP3SDnOK5LxZ4N8IQ+JZIfDd/4i1m&#10;68R28Bg0uy0kXdtdQPPlvMkQEw4ZTuUEE5xhsHHrGuX/AIU+OTmx1KNv7La18rTXuJQt7HGxO5yi&#10;bmj5RRkj7uzJ6g+F/Hv4aat4K0q50LTtekurzRIFv7O/aV7aaJSN0sZVGwwK5J/iOT06V4WIxSxd&#10;eNpNS2d9vJ/f+AQiktTj/D3ws8U+ILufw/qOj6j4B8O6a5/tK48Qaa08cUu5mItYxt8zHBBLfLuY&#10;k4r1Cx/ZK8aHQRZWXjfw/fWgvVMMcizQl28oeWoGCitjLEAkr3PO2uQ/Zx8T+EvHulya98bvFwub&#10;jSb3foEesAHS7W2iVTcPDEoCPJnagyG25XCk7q9o+Hn7QLftXeNdZ06LwY1n4b0q+gudJ1N9We2m&#10;txE332VMMWZRuKR9FYBmGcn57MsbjKEqihH3afxu2ib00bs5X6/0z06VGjpzdfM858a/s7eJk8N3&#10;N5rGsQ6lrENzldBs/mt32thH89imVLbtxI4wDkc16R8P/wBjHwZrPg3T/wDhNobj/hL2tvKuWg1J&#10;7mOxcICgjSICIj5lPz7wxJHTivQfjT4NvYRr01npkBs5oCTJcea82o3LlgYlCksi7SCMEKTwcV5X&#10;8Pf2iPFnw4ufDml/ETStP0TS7y6Z/tmp3MUM1rYx4SMNHCDufAbDylBjAAOCa+a/tHH4vC82Fns2&#10;7JpPa9lrr59djWMKdGd2j3nT/gzo/h/T10iXV7lbMb2M9xp4VhldiksMY2AkLgAdcmsfw78DdC8A&#10;a5qXiGy1aK/u5rJoorBYlEcsijdGx25JkHz4YAkbztArH8Z/G671fw1Pq9iJrXwpdSxRxT+cUu5I&#10;xIFLBshMMu7EZwNoJJzwfOfEfxPk8J6XpWp6LqEcTrcBG+2MXSCEngj+FmK9QM84HbFeLhqWNqqX&#10;K/ieq9LfqVUnSj70Y3sX1/ZsPjO31HxHofifw5ftqLC4v7L7EbOUTt8rhgHIV+w4AJBJ55Pj3xd8&#10;P3nw3tP7Ot5tP1SaVtktq0DSNFOSQXXDMr/JjBHTPr09y8NtZfGuy1iKIzWOqacTPI1pcbo7uQIP&#10;LlROhkbH3mAU52jowrxX4teMdQ8ReEbnVtPhbUruC+Se/wBR1GBILuMiMptkWP5NmRk7AGOADwK+&#10;qwFStUrKFVqST22a7XPPrOMopxVj5mtbqD4e/EFJvFvhmDVLu1UtHpdxcMIJmflGnZW3Moyzbc5J&#10;Cg4Gc/RT/D/4efG7wXD43e3/AOFayWxddWtPDep7omaTa8cRRy/lHAUlUVSQ/IFeNeG/hP4q8ba/&#10;b65q+laxZ+H7hzO+r3Fo6rN7q8ikHcejsNvbPGK2tWuLH4Va9Fq9vqes29tcTyzJqUNnFcwRqo2o&#10;qLKyxGdSQfOZWwAMKcha+zxi9tOEaFS1VLpdrzVtV+Da0MIVHBcltD1S3+BHh7xJZnS9E+GkWveH&#10;tOtXmGsSvqFjKlxKmBGUeXLyZAZWOWYuvCqMV1XgH7B8OtGk8I3vhiSO7g3W1itpZx+TaRtJiZvO&#10;ctOsrF2GXyCQpUdCfV/2a/Emna94P0zU9J8cy3GjNcfZotK11bW2luL3AcyMI2EkkkhL8y7i3yna&#10;OBXWeEdb1HR/F2taFfanFqOranN9qEOn2gWOMnAMG/du3IoUsflVOSeTivzXH5riKkqmHqttRe15&#10;XvffXr3/AMjuUFZO+58/6t/wTc8Fan4Y1mfRfEOqR34kLpe6xAD5CbywVU3qAoGEaQh2OSQoPNfI&#10;XxM/Y3+J/wAJtJutZ8R+Hlt9FtWTz762vIZliV22o7Irb1VjjqMjIziv0J+Mfxd1b4O2U9rpnjTw&#10;tcBzJCmnWlqm+OZF3Fed7SyquDknHQEDNcVB8dLL48fCPX9A1fT1bxVdrBFHaR2jra39uCkju6oj&#10;yYVVyxZQDkYwpr3MrzzOcIo1K79pSk1dvdLy2/yuug5qlL3YvU/Nu80i10K5SPUY5irxeYnkEZ5z&#10;ySeMcZr3b9nj4Ka94x1LRfGvg3wuH07T7qGKe88StbS2FxLtKTLGJgqzFizYQD92MZYt09wufg/8&#10;L/iF4a1LVby0tvCWp+H9SFte6rpRhhSBlYBE8tRIJYWJx5nlnYTnnDLXvPwm8VT+KrXxE2o22peE&#10;p9PaC2XSxGLiCaFEElvPbGKNWKkB+clmPVQTge9mXEzlhmqEddpc2iV7bJb3vvfTrur4Kk9Lnxh+&#10;094F+H+m+L4otL0/7Jqn2GGH+wNIsBaC1ZUyZnIUQurMxIMbOWxkkAV826zbT6JqMUK3M8DOu792&#10;QkirnqNpxn+tfo9d+JdA+JPie6tb34Ri/wBcsjEtva+I9Rb7YhlUs+IT80ULKQRwepztORSfEH4M&#10;+E9B0/Xm1b4bafoumSyQzy3wUXlrGdyq0KlgrhVJUD5hGuTt5JBnAcRRwahhsTGTlZbtN/n28ifZ&#10;8153ujz/APZl+Pnw8HiHTNJ1vRPBXhz9y8A1Oy0sJJ5McWRJcSupZpHYAFQdztljtUfND8Rf2P4f&#10;i78R5NY+F/i6LTJNRhOo3kOqpNbxW0rkMI4Z4FO8vkvsAO3nk4wMv4ffsu6V461S/wBdg0rR9I0L&#10;RppBcSypPPA5VsCMwBsO/IbBcKQvKkcV9heDtN0rwvoFhongy+0e0hsrdtRvIJEEkcdswCybCrDy&#10;UZ1ZmA4+bgYJx4WYZlTy/Euvl1R87VnGWqX4/cjWl70Up6/mfl78b/DXj34e3Oj/AA88Zara31po&#10;MTzaZFYXMdzbwpK2XIkVQ2SV5WT5lHQAEZ8xkt5bsszzeXG3ACrgtjoMDqTX6yfGP9lSw/aG1TTX&#10;1XxBJok1kDuFgqXQMLDcFUMQqKyqpU4YjYcj1hk+EXwZ/Z6bSNHfQdNPiNtEmY3NwXEt7HIxRy1w&#10;+4oxw3KgFQflI4r3cNxlhY4aC5G6vVRWi7v579d9R+yaV9kfkqlvcWkxby2dB1JU/hWlaXVzYTQX&#10;sTqk8bCRNyB9pB4JBBHpwR6V98fEH9gLwhLDpsPhjxf/AMI/c/PfXn9syPdrFaPt8v5k2gBCpRSw&#10;DOX5JIArpfh//wAE/fh1/wAISk2p3V54s1G4lVJr/T5TZxoCcf6OJMKpB4JYs3J+6cY9WpxllKpK&#10;o5t3drW1+fS3zFGjKeh8J23xi1ZNLv0mzJrVwI0h1WMiKWIhwxclcHcAAFx0ySckDFGPxhqN3rN7&#10;qUzS393PKLmScyFD5m7JdsfeYn1zz79PSfj78I/BXwc8RzWXh7xrY+LJreUWl1pV1bMLi0kKEs3m&#10;x/uZUU4HytuBIDZwa88vpdPuzZX1pqEQvLpmE1tFbLELcqQqfKPlG4fNx75r38M8LWpqvQhpPrZr&#10;89UtPQwqU1TTR9A/Af4k6nYQHTl1TT9B/tSKawg8T3uolTp0jneVjGD+8LFDnsWySMV6N4tew8AT&#10;6rocXia58Q/Enxs6Sfa5Nbjvbdp1eMQXEwVRFGRztQ4z8oztr5P1vxnqPxA8JTWK6R4Q0qDT4Elu&#10;LjTNNW1vLmKLCgOygmRizhieN2Oc4ArnLfR7zRYbaW2v44xI6sI7bIkzzyABngAfnXg1MmVapKq5&#10;KF91Zataq77X3XUwjF2aPu/XvjX4p+HvwmtLPVrrSNW1axvE0m80DUtPkR7G0WJsz+SGBZnYMrSZ&#10;AyVI9K9Q/Zj8VeG/ivJPrWr2Mvn6bEsI1i4B8uS1QbUSQcdDgjduZcAFjjNfKng1/EniZPDfhXUt&#10;QS61WGc/Z5tVui1zArHaES4JZo0cE5UgqxLZGRx9deHdVm8CaVfaBZ+EtO06K2hQxy6eRsUFtoaW&#10;MfPknc3+1k5IBr4XMsFRw1Fwikpt3bW1r9uzJjN8ybPo6z8Y2PhkaTbz3kclneGRnuVcCGBeqtno&#10;A2RgnA4Peujl8baNDpR1GW9WGz8zyQ74BZ+flAznPGAMA/nXyTpeh2vgSz+yX1jfeJ7plubm41K+&#10;uTLBFIxIPlqAyAksCsYQsDg7jzj0r4e+NofFmjSTf2THY3KObVpbqYSxGXb8gmj+9yynBO3GeDzX&#10;1GH40rZfhYQlR5lHS97XsvmbLDKq7t2ud3P8ffD0Ory6b5F29wrrEMJjc5PQg4IAPUn8jXA+PP2i&#10;bh9QuoNEW3it7KSRGmuS+WlTcwYqANq/KANx5Jwa5K68Aa5e6w+t6p4gtLO5niAAhR2MciKA7nc2&#10;Y1XATZuYg5wcGuesNG0mPVprSLVbTXtZkuZJ2WW8CR3kKpuCuOXOGHKc56ZANfQU+M4VaPMkk/K9&#10;kuur89LnNLDPmsfUHwx+KOnfEayf7G7ST28UfmyGPasj4G8qOgXdwM/0ruCPavBfAviCbwb4jO6x&#10;sLLTtUTzPLtlEYlcDlxt4ZdqggjAXJzmvcpdRt4NLub+VikFtG00oGGZVUZPAJzx6deK+ryrPMNm&#10;VJSjJKXVXM50ZRdkZnjW/wD7L8GeILzOPs2m3U2f92Fz/Svzx+C8xi8e/C0siC10jT7meaQybt7p&#10;4egkRQo6bNqsSTkFk4719BftSfHW5j+F9+/hmfdpt9pFwl+FiSWWJZUaNc5YFepyQGHTODXwYnie&#10;68I2dvFa3uySztfES/IdhjL+TbEkn7x2pgA9AAK+k+two+63uckqftE2fR+sajbeHtC8TyPcRRT2&#10;PwS0ewAJAxJdTS4XHqeDx65qDxd8UodL/ae+ImvwXEUOn6N4EbT45nx8wMjbNuM5JfbjnkA+1fLf&#10;iDxzeXqeIfNlZhPpWk6e4ZgQyQj5QfVQDgDr61meJ/Ex1nxJrxbc5uLN/OVnyD5cLMhPqAzFiPUL&#10;isJ5lKbtFab/AJBDDR6sqfEBLi2tPCcU080ofQLaSFZHBCRYlSJQB0wiLuz/ABM+OMGvVtR8azx+&#10;KPG2p211JGU8IW2lNIrfMxe3mULkA9iAe/H0rxjxnevqGt6Yrq8QjsLO3CsoUqqxBR065yTnqc10&#10;3ihhq9547v7T/R9Pt40E+1sCRgpSKJR1x952HrhegNeZUr1JKm+a17fnGx0cie5Q+ClzLD8T9I2c&#10;i2eWVCC2Qy20ig5HPG7tXounazHBpnxTfybNrtrzUJY2K4mixbhW2Ek4X5W456sa8x+CwuG8fwfZ&#10;FzOIptuCAfuAfeyMH3zxXXW322XwX49dJFmFxfXyvCUVm8wyBAVOM8k84OOD178mKnP27V9Pd/Nk&#10;y1djJ+B9ytj4l1C5aV4VtdIb5o32OMlRgHt0P/6q0fA2lnWfDekG7QzeG7Q5iQbVN/OGJaRh18lH&#10;3BFIwxBJ4AFcb4csYpbvW9OmuPKgtYWe5eLk3W3PlwrjopYZb1AA4Ga9D+Fl/qC+DNKiW3iNvawC&#10;QvcSny3DMcD/AGec9wT+NTmFeahNQlu0vTTp6lNcuo74nzRyav4OjIWBzfSSs6vzkIMEkDjnHY9a&#10;4v4z6lBqt7ockFy1yBaPG+QMLJ50W4D5Rxk9ffrius8Y6ix+IXgSUiBpUuHmaNSzRkKF+U8jIPI4&#10;OSPzrzb4ly3ja7bR3ltJatHEQqzSB2ZDNw2fQkdOwH41zYJWnSS6Rf5scd7nZ6fo+sWDxXEUtpE8&#10;bph1mAKZIwQSevvWf8RUZ7fS1a7iuBLfIT5b5CsdxYn6ksam12y1CPRYWdvMj+WQlgwOAOOvXp0+&#10;grk9V1F7kaejhWAvlcgEAE7TkH8B/Onh4t1VO4o3PQtI0NLSR1MkTNEXbzFOBtXJzgjn7uR7fWti&#10;HV5UhkAuVkjjVkBY4BQjJzyCT8qgVxtxq129tMqT4j+YKBJ8qAg9M8CsfR2ntJLhleJpDHKWIb7o&#10;wd3b0yPyrljS53zNkWaOa8FT3MOpWL2gY3CQFgFxkDzHz9OM16Df6xrEboD/AKE4RZfNEgU5UFT8&#10;x5y364rzzwPe/YL+0nILKLdVIB7M755GfXrXca5ff29aLBBDFdTCYRokrgyEbioO0+hbAOccmvVx&#10;l3WWmljWS1MpNUvFhUtNHIEj2ACRTgAcKBnnGeOKpTTs3ibSvNjWLbEwwmMff4PH1/nT7fwpeyxy&#10;EWgkIPk7XXBWQ/dGT34JA/3qp2mmPN4j02zw0TvCR8mdwy+cjByOKdGy5muwcp6DYpGltDGqWsok&#10;kZ8CTdIQPlJI+i554ANcrrK6E+pG5mtr0yiIxO0WNhODjBHXv16cYrsNZEdropt4zGjKmwtHEqlF&#10;GQQSOpyM89+a49jPPIftjRXMCcx2zIDHGQPvZ6k+59T615+GozrSujLUz9a0+x1SKI2VvPa3PXfI&#10;gVsZ5HynHoelZHilnSfQ0lI3IxXjjptrQufEIMkkOmxLczodrzN8sMP1PfHoK53UrprqbTna7+2s&#10;J33SgbVB+XhR6Dj86+lpUIUVZamkItbl867MgubdZ00+2ildXuOsjHcThB2qnp2qwtcvbWtv5ME0&#10;cheWXJklOw96qzWK3lzdZALfaWAyRxlsflVjSrdLW6uY5hIsvlu1vvjIyCvJz+BAx7njsVKrhJI1&#10;0Kd74s1TTIYLa2uWjhjQBV7cjPTHueuetZukXUtzdzyM5LOdxY1e1LSYzDDczXcNvG+wYYgsFxgs&#10;Fz6jpVbQVhN5N5LP5JbCMwwxHYkdqwio87shSsotnTafez2M8c1vI1vMh3JJE21k+hB4rRvdXvr+&#10;ymiubyWaJVLCNnJUNkZbHTPPXFZyRgjpUsisLecEHGw/zr0Iqx5yd5pmKus2eja5BcX+k22tWwiB&#10;FtdO6Ju2jByjA8EdOhr1P4RfHzxb4Dk02HS/ENxc6XGnlvpd2rXFtFGGyqqj58vg7cqQa8V8QoZb&#10;mEAkny0HPfgV6J8KPhNr+p+L/CwudOmm0bVpbYG6tyTEIZpGRGZ1B8vcySIGI+VkOelKlOpGp+73&#10;OitCEqb5z9DPBnxk8OfE/T7Y6XrKafqgiM1zpU7srJxhgT8oYDqCGPHJHWuR1j9pyDTmzLpP2htP&#10;ee1jEMu0XALqSwJGFAwMDvmuE0P9lPW7bTYtc0jW0lvopFlsI1gaGRirkEsW4BwAwI4PpyM0tcs7&#10;C6ktPCuk31yviHVL545ru6WMmVC+VWYhixKsudzAE5IA4592pUm1FyVmmfJwjBSkovRlH4yftHS/&#10;EHSptGs9JOnae6lZTJcea0hyp524XAK8depNfLlpeTWOltPCxSaOJirDqpzjP15/rX0J8U/g7/wr&#10;qzj+2avaXmo+UXnht9wVM5IHIGTjHfJyOABXzsg/4k9wOc+VJ056GuHFTnKXvnt5coeyah3D4feN&#10;9R0XxHaG1S3ZY0nVUmiEgxIhVuvOfmYg9ic16PLfzT2XltI2xclYx91cnJx6ZrzXT/BWseH9Q0+9&#10;1Cye3guFYozYweMj16jkV6CH/cdc8Vw0ZNpo3xUY+0i0cbdYGpXQ5yVQ/wAxWZdjJ4xWpe4/tSfJ&#10;P+rX+ZrMu+Sap9T1OxlXXDrzXQ+B7j7L4p0SbO3y7+2fPpiZK5+7P3P6Vo6LL5F9aSrkFJo359nB&#10;/pXO9zZdD9GMbXkA4+dh+tIx60jtunlPYyN/M00tgf8A16a2JZw3xsTzfhnrfqqxOPwmTNfIGpjH&#10;mDvX2P8AFhBL8OPEgbtZs3/fLKf6V8camSrSZ5znrXRH4TH7RiQrmUDp2ya+uv2ZbwL8cLDn/j+8&#10;JRkZ4yRbWrfzQ18iRN+/GezV9Sfs4XCxfGb4eyE8XXht4hx1It5l/wDaX6Vg+v8AXVG6/r7j7Jc7&#10;PFdqBn95Yrx/uzuP/Z6+u/Cchl8MaRIeps4if++AK+Q747PEOluMbjbTqPwlhP8A7NX1l4Al83wZ&#10;o5Pa3C/kSKxnsOPxHRA0ucU0H160A1gdFx2cU1jkUucDpimk800Jsa341x/xatvtfw48QrjOLKRh&#10;9Vww/lXXseOaxPGdv9s8Ja1B/wA9bKdfzjauik7Ti/M87ErmpSXkz4E8RggueB6V4f8AE3LaJfEk&#10;nC5/Ig17n4glWSMH1UH9K8O+JcYbSL9RzmJ8fXHFfQ1Y6HyWHdpIdfE6h+x14jUnLWN5I4x/szxO&#10;P/Rhr7h+CWqef4v8L3qHKXUSMT7SW+f6iviHwHGur/s2fEmy67BLKF69YI3/APaZr6q/Zv1n7T4a&#10;+GWos24SWmnFiP8AcVDXjSXu/f8AofYR3v6H3BnAoBzTGpVPy15x6A+ikHSloAKKKKACiiigAooo&#10;oAKKQnFNP5UALupjHNGTR1+tACGijHFKaAGMePavG/2nbFZ/AFvdFN32W+ifPoGDIf5ivZGJAxXn&#10;nx1086l8KvESBctFAJwPQo6v/SuzCvlrRfmeZj489CS8j4H8UwJMZAFyrDB78dDXxZZ25srm5tWO&#10;GhlkiI9NrEf0r7Z8SAHfjrya+OvF8H2D4geIYAOPtTShR6OA3/s1e1il7tzwcA78y8j6I/Yx1LyN&#10;b8WaaTgSwW90qk/3WZW/9DHNfqD8Jb37Z8P9KJOWiR4T/wABcj+WK/Iz9lrVxp3xaghHC3thcQEE&#10;9WGHGPb5a/VP9n6/+0+Ery3Y5aC7Y/gyg/414VTqfSUnex6iRTD1p+M9qQjj69650zqauIB6Uo6/&#10;jRijoKohaC49qKBSHnoeaQ2FB4PWgUZpiDOMUmcUvfqetJ0zQJiHk0HilOCBTT1700Qz50uP2hpZ&#10;LM2l1AbSe+DpABJ5c8Y/56DHy9wPvAZxz1I5xfHFx8S/DEtpPfJb2UcaxxiW8YNKi53yIoAyflGw&#10;n1PtnyL4gfEPTb6NrfQoLV7tHMYaMgS+b5ewISDjB6kErgjAJ6VwPwz0zV9DtNQujaXVvr9zC0ay&#10;QZdZoyufKfggKrHccE4JwBX5nis1xWMoOPNy/gKLSbZ6L4a8CeMfCHxXTxbq+t2t94SFpezWqEk/&#10;ZFaNcSMjDapyuGC/3Onasj4aaZpvjbw9retWttb+Hrua/uYta1Zh5sCRru+fZwcyRsp3Jjkdjk1i&#10;+KPH/jK38LW7zNrV4SzJq0GuwRwRRWhRVlYxgKGBX7qMTJ8wP3s1mfBPxLqkvhjVW8MS3+vWGoXU&#10;1xfx28SyPbLHmNUgOVB3KV3FhhAoxlhXkOnVlF1JOzuldbaX6d7mm7NTSvhzP8EfC994sudYPib+&#10;zDE8OnxQiJI0ZsJIWILyNyhLKFVBn72M1Ss/iFB8RdYtNSkE2qXIEsTxWcTeTDuX549zlvMGFGcD&#10;aSewBzg/FDxT4rsdKtNB0PUNMj0vUIJxqlvffvZ4IsgPHCsshVmIdiRliO5Bry3wPptxY3uiSf6T&#10;rOk6jbx3MDqJYmDOxR4WCZIZGRRsXJO4Hiu50VUg6s373fyJu20j6L8fzeAJPhdJpviqzvEsRcG9&#10;W2ttttbW0cRBEDiIL5UWQuWVRkv3JArG+G3xO0+FrHwl8PvD+m6JptzbNcX2padEzNHMwHzIZdxb&#10;ywFC7t25sYAzz6P4d/Zjs/iD4CmXxTrksFxcoBc6Vpl7AZjEvzt5rndtdhuBCcjd97I4b8DfBXw+&#10;8Etd2fha2vJ9fuZgJ4damM15bRbQqqoIXbGMkjpu5ZmxtB+QxeMwzoSSnKTTenRef57noxozi0r2&#10;ucB8RPiFH8L/AIf3ui3nxC8SyeIIJNpjkkaa6ljkb51MjHCEgc7SMAHt15b4a2EHxjh0XVr7wvYz&#10;2ukXUNu2o3+v/a285mBt4GsXGJpNqYRchf8AZNd1+1b8Lvh+kWp6/a+H4lmitlNxqxHlybmwkbEt&#10;ncxwVDNgcDg43V82+Fvhr4U0HW4dU1nxBrnhSKIC7tGtJY726kud4ESKhCgsQx+fA2gNk44rtwlP&#10;C1sI6tJuM31t1a1tyv8Az9DGbkqijI+v/Huo+Dvi18ForOy0S+1TSJdRM0c6sloFkjLKGYLtwGDs&#10;pC9McnmvNNF/Z88e6tp8N9BZg+GoGZo9MTUjukKj7yxkkFwcne+BxjOMZ928Dz+H/CukxaHo/iyx&#10;1qNdRjt3HkW9okM23e/KRlXYZHyIWyeeAKraDoPifwNcLBd+PbbU4jcvqU1vc2zCYR7mVYkk3ZkT&#10;kYC7WyORivlKWYVMKpU6UvtXSd9U+2mj9bGvJ7ylLU5H4OfCzW/htE3iV9f0jQNO88mW31h2iNxE&#10;rZO6QsAoGSuNhBYnBHWu1XWdCsdUhtrSLwr4wv7++lnu7AaOqhomXeWNw275owFZtwOdyjjIr5W+&#10;L/jXWte8XaBp934vt/E3hKfzbm2iuZPOZVV9siOiqDGy46kA4K4yTirnxb+Lnh21+H4m8J2enaTq&#10;Vv5WmBpoD9rSPaJGaNEbbCpYHruyCC2STXqzy6viasJyfvT2stF0V3vpqTCvGm7RVrH0Dp51jxNH&#10;B4a+IGiz6prlwszpqUi280KKARFbSR27CXY6nJcqFHKggAmvJdP+FL2+pS6ZFdeGbfw9Mka3N/Is&#10;UlzaRRyGPay3KN5KffYuAHkAXBHUYPww+NPjq3064GueFbHU/wC04TFFqWsyJHBbzL+8xMYyskSM&#10;GZgDgfMCBzmuR8T/ABotNTuk1K6tobOG3jSCTSNOjCsSoJLM2CrlssQAxK8EnmtsPhMdRqzpwil6&#10;O6v5a6fPsYzqU2uY9I8Z6r8A7Nlh8L+HdHl1WC7ItNdlikW1tQsed8aAAyZc4AA2k87iBk8to9zr&#10;vjqdNI+Gn9o3OtX9ubeS4u5tnnShC0piUBVihJLfMzMxIY/KMVx/h74q+CbDXLLU/Fng7VfGYljI&#10;mlutQ+zRW8bEkRRwIuJGUYzI77SztgYUE+/eFvjL8LPE3hTUYtB8M6t4ZAG+RbLiFzGBi1Mkbgur&#10;/K0iqRuHUntviqdXBxXNTlN95Wklr6339ESuWprKSXkjyXQf2ZPHATTv7X8E69d/amhk1V4msRFg&#10;OShLgNJCFJO7arcc4ORj7vh+EHhSx8SjxvbaVKvip4hC+sieVZLiMIqsWJfHARQpwpwAO5r518Qf&#10;FnxxP4f0TWDBDbeBZ5YUUTaekaOyEZaCMruZSQMYVkGRjdjJ9pH7SvhyXwlb6tqVpdGWK+s7A21t&#10;O07TJcvtjkiOACMgnJA4U89K+fzHEY3GSpqorLVWjfq1o/u2PQw0qNO8Y/iZ3jfW7zwsbu7u9GTU&#10;4JopEdZYoo4Ljc4Xy5ix2sWLDrnPPOapa58a9G8FeAjqWvrqmhRmVbaVLdXYRTMuPLztwrqMjYCD&#10;lQBXhH7Y/wAb9T8X/FiH4baRKukaBoEoiv5GuDCbiZk6ybsDaishU8/e3A9CMbwL8WVs9A8QeFvE&#10;dxa6nY2nlfZX1IGZLN3jfdPuIIADEElzlt2c5wRP9iVHRpV53d7Npb8rsl3V9uhhUr2m4o3jq+mf&#10;GOyX4q+GPCF4PEmk3k+nXV3/AGuv7+zjT9yLqNuF8yOQ7i3+qVT6gG98L/2g/D8hvPDMMEEha8aC&#10;LTNYle9t7tAokaZEZGwBtYk5B+YN8x4F7wz4g8b6npng/wAI/DPwwmj6bJb4vdUuovJ08gEmaVVY&#10;5Ys3J5MjEqGwOnqVp4kudM+IMPh1Nc03+0oLdHvbn7Mgv5kbDNFDIyBEDAAlck9SATirxU4SvTlT&#10;btfltL3opPTm32e2zsKEZJqR4DpelXnxa8EX2iaT4l0uxtdOmkhij0izniSWUgkSMqqoZpGwCSAs&#10;cY6ux48i+E+qeLPEHiPUtGtbyWezt7uO21DT7CRVe5jLFH2xuCWXEXLHaqjBJOcH698afGLwX8Mv&#10;FF3HpmnaZP4sutPm1DUJokDyWhiUOn2lSo3Bw2AFIxtPFcBo+t+GfjVpmtyW2jWvhr4i60IdRi8S&#10;6VcSzF7kMED+UxBKEIo8lSQ23kAV34fGShCq6tG0JWcW0na+7fVrzXrYmpRg3bm975nqnhr4U+F9&#10;J8PaTPfXN3qepXUfmRyteNFHaIqbViVwMOQOS7KN3U4GMYHxQ/ZwtNQ03TtRuPFIhvIg0U4nJmGp&#10;wcNuZ1z5W0Bvm27PmJIFfO3hDx38Qvhl8R9QbWvGk9/ayXAjN9fwHT7kkRMhIgl+WPAByGDDI3DO&#10;Qa+vbX4maN4p+D1tfW0C6xcSu1pbbEknuvNEZO141XLqyhyVHDBh6gV4+Mw+Ly/EQqRmpKXVLTVb&#10;arT+noXF05pwasz5N+Ovju5h1HStN1rUX1H7PGbs3+nu5tnQg+SE5HmKqgkueWYk4HGPTfA37Smu&#10;az4X8P8Ah/wX4eutNsLPy7XUNYvrUSW7s4BBEajjhN28nHPKjjO5qnw98OftN/C5vF40I+E7yx+2&#10;2bwTRB3naCHblUXbgLjGAoK4IwQK+Xvgr8a7n4XaNc2ejXWo30GqyLB59tdsj28vlkDycNhSuQ5x&#10;ktt25ANe/DB0Mfg+WnTvVpu1nsm277aaa26HM3KlK6ejPpb4kfsa+C/i8t/q7TP4Z8RXM6suqWdp&#10;I1mYowEKNCuIpWbGQ6bOx6g5+ZPjF+w1r3ww1jSLa01mDWrTVAqW+ovatBEJmY4jki+Zk+RSdwLA&#10;ngY79n4Y+OWparrd3KZJptTs7tLjdPPJD9otwCFWfDbfLQkSHPQDHOTn6B0j4meNPiJZWOi6L/wj&#10;Wr+c6yzPa3iBLRFdWYOm9nyx+QOFxg8HI56qGMzrKZxhOopU10dtO2r1NHWU1ZrU+Qf+GGPiLZ6J&#10;eai0unaowj2Np2i3LXF4ZMbtgXaqkKeDzg446DPu37CfwU13wi3iTxHrmkx+G76cJYWcmp2skUi7&#10;fmby43+YDevzvjB24yeRXf2vxQi1fWZfEOjX2p6xes6QReENQk/0a3JYr9pik+VGjVlJG8bgQAcj&#10;kYHjb4qfEDwne6bq/iGyuYLbVYRFa/ZLgT27OjMCTtOEznJRmGTwTk1pXzbMcypSwlRRXNbyelm1&#10;b82Q7JXWp7WvwQ0q48SDU57KCCzt1k+zQQXBSObeSdzEkfu8kY5BG0Y6muQ+JGj3enNcPMmm6RHe&#10;Eae99cSpMHjcCMhI1OHmbKhWbkYH1rlrDVvFHh7wpr/iTxLb3NxpNlo5uUtbCdw0M29ZDJK0QyzC&#10;NS21CViGAXLZIl1z4eXHxKvfCmr+HrLQdS0GXbLdQ+IJ5TewTum/AjjlKxu0RUhX+ZS3zZJJrwbz&#10;dXnrVE47X3V0r2v32D2d47HeaL4L8Y+DdAsLDwy9jo93IksDtexK1pDbgYUBB9+UsCSxO0NxuwDn&#10;tvBum+ItFsVOo+Rm2RY4ry0twzTtjaoPlqqhsjBGCOeo5z5D8XPi7c/C7xZ4esNE0+81W+trL+1W&#10;TzhBNJE8rI0HluCpUBHOV+bpjgiuQ+ImgDx1Nrni3wD4uudLvtHtbee8hDzWNkIBukPlhVAM3Khm&#10;wQS2BjAFcMaFbEqDrWjGWqlbztr2Tvpc6eeMHypao+ovG0lqltaeK9VtWNlp6m3vIZiUUB9yEyQj&#10;iXeGCquAQcc145eax4F0PVNVa1uFk1QqZIZrmCGF7UKcpGSoLGMNhdpxu2gc8mvPH+K+u+FvB1vo&#10;mt6XqeqwahbyT2txFq+LaIeY0cbJNhgGjf5sggY3Zz1qf9l/SZtPuBq97rGia1c6uxlubdr+32R4&#10;I++uC4IG4qpxkHHTr0xwVTC0Z1Ks2op2SXVf5b3MpVeeyXUR/GXjxvC0897pVnaaTPdAxXVzCGCI&#10;z4VERC20qdxCcYDZ5GK9c8E+JXjW/wDtGueZpUVt9pZpIpVZY9ik+WFDIwLEblO7t0xzi6x4dSw0&#10;KJLMT6hcw+bczWYVriUOOHMke4MAyqAOATkKvykVo/EHUIptUTwv5Mlv4bjtPtj3unXCJPFOw3H/&#10;AEXcPNt1jcBkRdy4z2rohjNo0Fa99u2l9+vYIxet+h4R8YLDxDq/h7xGmmaV5mkwW4S2Fg0bytAJ&#10;QQGiR+EPzMQFyp5xxmvma/uv7Tg1G7VvKn/s2+lmEQ/jlvGUrj02ntxgfl678TJPEOjQXjQ6syaH&#10;9os5IprK6BhkR5wpHA3dVHAb5R1+8K8TtLz7Rp97EYhAZtPiiD7sbvMvS7SYxyMZ98DvX7JlarPD&#10;802mrq1r7abnFMn1kSNq2txXGZJGvre3WAEAyyAARqw9AMEjtyKwbaM3LeKXFxIFj0+5JYrlpRuV&#10;dpIHBOf07VLrGsLq3iW7n3zTRzX6sjlVLuoblj77VHT09Kz9NuIxb6uJtzwyxiJioyWDPwB7k4Ff&#10;TJOMH8jK2ljb8S3UuofEJS0ymaWS3gWYRBFT5Y4w204A2g9T3GTXXXlhY6d4O+JtvaRutva31tbW&#10;4b5mCqqg7mODyWJzzkn3riY5JdQ+Jtv/AGsS0smpRLdKuOP3qBlHUdAQD0rq/E89qvh7x4JHFtK2&#10;txx29smJAcGIMN2fuqF4POfxrlqxalSitko/mv8AIlqzSRh/B20t77xVMl1ZwahCLeVvIuRlCdyA&#10;NjIyR1HWtLw20up26aHFci2iku5Zbi4jJJjDtxFH/wBNCuOf4R78Vz/g2Ca2DLBdC1nuYT58zY22&#10;0Jbd9Wdgvyjt19K7L4a6q1p4a0uFoXEQlkcSPsZctKSSB94574qsXJwlKad9vlvqJqzuYfhWK3sL&#10;jx6kE4tYooHihXj5lUy4GcdOAD0zkYrd0GCCbwVpFu92sREMTOpZgQcZ6Z5rkdG1IW+k+NJSgke4&#10;MibhCsgAIkOc5+Xk5BHP9eu0W10lfD2lMtust4I0DidsA/IvK9uvsa48Vq36r8EKW7K2rzR3Pjnw&#10;yiXYmEcNztlZREFITA656Hp9MVi/FcG9+IGm23nQ3DNBbQ5gbcgJlbI6Dv7dCKn8QCL/AISjTTZ7&#10;ry8FvI0VrAgG9iTu9gqgEk+/esLXLW+sPiFp0WpzpLdFrSaRsfIocu23kkkD1PJ5Jx0row8IxlCV&#10;9VF6fMaXU9kv45NQtJrOVop4ZF2eUWIAxxlTzjHoRXmHxC0BfD0mkKsewPM7FUcsp2oeQSBzz+le&#10;mWdtqcZu3lNuII8KPNcp5+TgbMEZx1PTArkPiG0l14j8I2ywQw4lkZWEhdXLbSS2Tx6YBHWuLCXh&#10;Vsnpr+RMWzlZptgUG38t2IC5xs7/AHsEY6daY+oGFAqLH88RUiGTqPQ+g6ZrurnSjHbzNc2ls/y7&#10;gYiuQeBgehrL1Xw3ZTabeXts8kBhtZJj58C/NgHhWU+2Off2rWlXi2lY0U09Ged+ConuLqFIw7EW&#10;isdg5wCxP9PzrrJdUGnXccvlStuYNIm0FypOW2nHHqPTpXFeGrtbSSN3UsPs8abdxU5IPcc+ldWL&#10;SHVIYZd5tSC24nLZA6Z/HFeniIOdWxbWpfbxFdbSYyqo7ZjZogEHXgnGNw7n3PasOS/ll8X29yje&#10;U6QD95GmNnP48/j/AIVLdJa6bBG8k2USMIzyH5d2TkgepyBWFe6lNLqdrGryWNrdBTJO67ZFj3Eb&#10;gDwM9cmtaWHjTTb6oham/qGt21k6xIjTXLj5YY8vI3qT6DqeeOaqTW0l9ei31C8+yzqyl7K2lULE&#10;vBPmufvHttXj607TV02y1O2i0+byJWf95NKwZjgn7zZPUDPpg8VHaaFL4g1u9u7uZIbGxZ7jyywH&#10;DPkKq98tgEjisnVdnGC5V+JLtE520sJtUkFuzt9nUSP5KkLvbJ4z9TUN1bz2o09Z7c2xadmSMLt+&#10;X5QD78g81d00KXjdplt2D8SODtBLkc+3JNWvGk0J1Wwit1mjhgYxhZic9QSRnkA59u5rq5msSo+R&#10;d3exQieFLi6adWe2FzmQJ1KBgSB744FdD9st9V0qe5t7S7jto18uKa44RSARsUkncQCeB69Oa5xF&#10;DS3akhN05GSAQPmHOM80txq/n6nFZ+a6xwh1WCMAQg7TlgvbPX6mpxEOarBroJq7Od19YjJHhm8x&#10;o13ggADgYwe/4gUvhibybiQABlOMDsKr+IPluVz0Macf8BFO8NDdcvxgY6fjXQl79ipfw2d0jxvg&#10;KMHHQ96fKMW0q7uNhGKr2wO4EZHpUspby5lJLDaeorsR5kV7yON8RS7J4WH3hGh9ulfWX7Lv7VOk&#10;+DNE0Lwj4gN1BYBmjF6QrW8Ad2Ybl+8FGeWH5dz8keJWzNbnpmJar6PIwv7cjOA2MexrGFR0qnNE&#10;7K1GNelyyP0h+OX7S3hyXRbzQPD2oQatc3UTLNfRMxjh56Iw6scfeBwMjr2+U7LVp7OeHUbe/aG/&#10;hmEkbIT5kbLgq4bHXPTBzxz2zH4W8A6/4i02XUbTS7m50+FZTNcxRMUjMaBmBPTPzLxn+IV0eqeD&#10;NCsvsslnrEupCFIjqIswsgiLAE7NypyD8u1sjockV7FWvKuk0rJHzcKMKLavqaeqfGfW/Engi48O&#10;aveC/j3GUSyIPNR+oG4duT9AeOleG2iNLaTxojO7LKqoBkk84GO59u9fROreK9G8V/D6+03VtLuY&#10;NT0eKRNM1gW3kyDBysF5GgAyQu0Pk8gA46188aZcNatLIjNHJE0jK6cMpGSMH1GOPeubEcz5eZnp&#10;YG3JPlXU62LQPEWiXSv4himtp1iCRpOdyIWTOXBBIIHHHIJ6jGK6a48HahBpK6lHaTjTSFCTOAQc&#10;g9ccDOD+GPWvMpfi34l8Zazt1bUXuFdcPhFXcAeM7Rjuf84rtrbxPfvp/wBkW8nkh8sR+RksCoHC&#10;49B6Vz0lDWMdiq6qKSctzi7/AP5CsvHWPH/jxrNu8c9609RA/tVv+uR/H5hWZd+2DS7nsLZGTd4w&#10;mfXtVi0fYm7ONq7vyqvefwk+tSwH9xJ2Oxv5GsHuao/R2B/NjVweHUN+YzSsefWqegy/aNF02XGT&#10;JaQN+camrb9OaFsJnN/ENPO8C+IVPJbTp/8A0A/4V8Xao2Sx6fWvtnxgnmeFtaTAbdY3A/8AITV8&#10;RX5yqnuVB/Sto/CY9TEDbZiewNfR3wAuDB8UfhBOSR5kU9rg9/nvUx+or5uY4lPavePgte/ZvGHw&#10;fnPSPWZLcn2Nz0/8jfyrF7M3juj701U41XR5OwS5T8xE3/spr6r+GV/E/gvTleVFZRIhBYDo7Y4+&#10;lfIXjjxJp3hG10vVNVedLOG7MLm2t3uJMyRMARGgLEZXJwDgc+uJ7j9pzQ9Dijt18RtDHGAiqfDt&#10;1JgDpz9nOfzqGnJ2Fa1mj7fFxGx/1qH/AIFml8xSeGB+hr4bT9rrQYj8/i+1ix2n0C5X/wBtqnj/&#10;AGwvDLE58c6Cvr5ulzJ/OGn7Jkts+4N2eRzTCTzwa+KE/bE8L558e+E1b/bhZP5oKsr+194bYgDx&#10;94KPu0wX+ZFL2bFds+zTkjofyqtfQ/abSeIg4dGTp6jFfIiftZaC+AvjjwM3f/kJxr/OSrCftUaU&#10;QCvjDwS3fK65GM/+Rqai0yJQ5lY8W8QXaRKU85AVXYcsO3FeQ+NbiO4tbmMSpkow4cEnj619dS/G&#10;/wAKX2Web4d3RY5JfULRiT/39pjfELwhfwtG2jfDu5jkGCq3Fk4bPXq5r1Z4zm+yeRTyx095fgfK&#10;X7PKC+8CfEDTG+5NYxsAOThoJlJH5Cvbv2XNXz8FvANwTlraARn2MVw4/kBWnY+GPBul69qGraND&#10;o+hPqKJFdWdhqUH2Zgp4ZIw+EPzEfLwfTPXif2XHC/BdLIEq2narqFpz22zFh74w1cN7r+ux7Nml&#10;Y/Tg8jPbrQDkjmvn+D9p64gto1l8O+eyqAZI7nCnjr0NWoP2oY5jg+HJQe/+kg/+y1xezl2On2kT&#10;3hT606vGLb9ou3lxu0OZfXE4P9Ktj9oSzz/yCJ8e0q/4Uckuw/aRPXKK8pT9oDTD10y5z7MKcv7Q&#10;Gkn72nXi/TaaXJLsHtI9z1SivMl+PmgmPLW16rdx5ecfjTh8e/DPO83cQ9Tbsf5UuWXYfPHueldK&#10;TdXnP/C+/CRB/wBJujxxi1fn9KjT4/eFmPzPdp65t2z/ACo5X2HzR7npRNISK82/4aA8IY/4+bvP&#10;obR/8KB8f/B7f8vN0PrbOP6U+SXYXPHuekfnSe1ect8ffCIbH2m5x6+Q1Nf9oLwemc3dz0/59mxR&#10;yS7Bzx7npGaCOa82X9oPwef+Xm5H1tzUi/H7wYw51CcH3tn/AMKOSXYXPHuehMKxfFunf2t4Y1ay&#10;xn7RaTQ4/wB5CK5kfHrwURk6pIPrbSf4VE/x68DHj+2ceoNvJ/8AE1UFKLTsY1uWcWj4R1wZjyQc&#10;7Rx+FfJ/xktDafEV5QNq3VrFJ+K5Q/yFfbXiPwc97fXhsNQ02S28+TyWe62Foy5K5yOOMV4T8VP2&#10;cvFXi/VtMudNm0RjCjpK8uqxoACQV9Se/QV9HiKlOUWlI+YwNGrTn70X1PJ/gvq39lfF7wlOzYjN&#10;9HE2Owk+Q59vmr9ZP2cbsx32uWTAgtFFMM89Cyn+Yr8qvEnwU8a/DO4t9bu9Pgu7LTXF5LeaXexX&#10;KxJGQ7MwBDAcf3e1fpR8F/GFjo3i5Lu/uorSyurV18+VwqDO11yffnFeBU1d0fR004pXPqAUvpmu&#10;aHxN8JEZ/wCEl0vHvdIKePiL4WI3f8JHpWD/ANPkf+NYcr7HXzR7nQ4xRjJ9KwR8QPDLcDxFpRx/&#10;0+R/408eOvDhx/xUGlk9v9Mj/wAaLPsLmh3NvFIeBWOPGvh1ska9pn/gZH/jS/8ACY6Aemt6cT6C&#10;7j/xoSZLlHe5sU04P1rMXxRo8gyuq2LfS5Q/1p//AAkWl5ONSsyf+vhP8admLmiaGccYo6c1Q/4S&#10;DTCAf7RtMHp+/TB/WpP7XscD/Tbb/v8AL/jRYOZFo0lV/wC1bI/8vcBz6Sr/AI08Xtu3IuIj9JAf&#10;60yG0fjnd+Ctc07xDZeJfEVqlt4U1a5aCa8eX5XXg+ajKWxJHnjcAcggDOa9F8e+LtL8M+HdH1LS&#10;Dp000t0ksu6ASJeiNtr7yV2ISirubp3wT0+fPix42mtPirqdxoHm2Gs2V+8y6hbyhI9vWJkiA2lw&#10;CD5mOCTjAr2P4weHLnxN8PvDuueG9W8R+LF1OGWdPtGmCaZyEVXy0Kfu1MgYfMOQdwOOT+ZVaDlK&#10;lKq7cyf9fcTvZI9d8c+OfAlx4im8Ka5LbaJJcQ/ZYLeRZC0KFCyohYBVD71+Y9eM9seD6B8Rf+FY&#10;/EbxeW04y2uowWM6RqAnKwhGUIv7v5vLYnOT36k5yf2m/FlreX3h7W3njh1kR77rTLmJwQyfKwlj&#10;b7oVuAOc7uayLRH8ReHdK1i50mSbV5IWsobKFjEq+Y6Klwc/eLu2MY2gYAA5NLD4G2HvK7i1r5NN&#10;f5HRTw9aspSpxbS3029TT8e+O7PT30qHULlLEz2bW7XUcKs8EbAFljU/KuPlztXouM5ryvwZ4lu9&#10;J1O6FlqF9FpNk0rWF3fq6NPHn743KoBbbkgfdyByevo/x0+DHjrwf4Xtta1DRx/Z2nqBcgSqs9u7&#10;MCZZI25WM5ABBJ9QMivGL3xJb6nrttC8Vpq2m2KQ+VBOlwbaRggD+ZGz7iS7NkgqpZRgYNeng6VK&#10;th/d1T+e3/DmHLbc9y+GH7S9xpc8U++100WDGaKGNQkd2c5IkJGduQueQAFIxkgD6u+Amt+MNe8H&#10;aZ4gutKs9OkuJDe2sH2ZmnntWfm5uWY7pXmzJ5anaMfMAOMfAlrL4M0/TJiPOlnKbpImRirMMBVB&#10;wRzk9OvqK+uf2ZfFei2vgbU9SnkNnq17F9nudV1HMpYKSsaRR72kkcbz84GxNuBgZr4biLBUKVF1&#10;aFNptpPTp/XXXt1OjDzfNqz6a8SLa67rOsXQuZDPYRI8um6lFbLbyvhgAzlWJwuQWyVHQ5rzrwF8&#10;A/hdoXjbXNVCWt3rlvbC8giv98i2AcblEMRGxgM/eAbceOBwei074o6Fc6Ymq2dkdQMjpA5tLEX9&#10;5MAGQStCoDKn7tvXgA45FHibwBp3xHktNZtX8RaLd3Imh+2W1p9nnCAHIYSD5SVZdoHJIHTmvziN&#10;StQbpqbhF6fd0dvmejKSnqldoof8I3F4YmtjZeH7zVLbw5Md00b/AGZLZLhgtzchGGTIdp+VeNpP&#10;zfw1kfGTXLPQpNQ1O5aGzitd0C3ESPJcSkfKPKJ+UMCWO4YAHJ9/UfBXh3woltZRaFNJc3N1E1sL&#10;y7vHna4SIAEuDwCpB5AxnOM8mqlv8PrDV9WudP8AFpjmgjma7ggh3KVV2IBL9SWYZwMHvkY40WPj&#10;PEc9ZaL+vzLdFuKSPzJ8aeC9S1S41/xHoaXUFlDdwR38txcGSfdLnYz7hknIJckgjPvitPwJ+zf4&#10;l8TanrfhVdQ0G41i4jBtIJb2QtKwYPLLG8cRAjVV2NI52hmwCWr9DPEfwx+GHhWKHw/puov4QvdV&#10;LyGPTrvL3TKRuV2JZgWzhguGfd1Jqafw14A8A6XZA6rdwXk4QXGofaQ91MXClY5E5OPlT5MAfIvX&#10;nP2U+LJRp8lGOvS67Wtf53/I5PqsYPWS03Pgzxj8A/iV8MPCFjb+bd3dhaQy3VwNK01pRC7kCVSy&#10;hnIGwDLBQwHSuC+Hnwo1/wCINtb6nYGy1C3i33N1Ddk24lRXxsdgpKc8/NgcdeQK/VvSfh1bB/7T&#10;l8T6xe3mYZY7dLtY44QoLBdoxvLAfNuJzt6jFfDn7Z6eCfhnY+H7zwJLY6bdXd9PcXnh5rZpBdyd&#10;Y7iRWPzpHJuCq+VBPQjrvlWe1sdNYaMV7Seqklp1bulbX579jKrhVTXO38iTxX+x640DSLiT4gSt&#10;eT2ilrfTNIWeDzTlmTcZVLLyqIFJY5ycDAr5f8UeGPFnhbVb/RbGSS80uKQtv/1UTYO0kqWKg5BG&#10;OSCCMmul8P8A7QvxD8KWl9Ja+IrpIdXhe2uLN5FWOcmPYzDgbCFbG5BnJOMGuy8afEX4PXHhq0W0&#10;1S7P2K1jU6NNayElioEh3ZVTLvJwd5G0DGMba+kwqzHBtU8SlVT2tHb1stPLp+RzScZfArHmPgv4&#10;keK9Fvr6eTWtTjukg+UxzJIyLgKTmXKhdhKnGDg4HGRX0V4M+Fuu/Er4Q6r4j8N213fajrC27xza&#10;j+9cLFMUcKOEXrmNQdp8s+oNeH+Hte8E+JtYTTvCfw6vdR1SSBkhubyUSsknmDbO6ktGgRe4HcjP&#10;INfUvjX4+eO/DPgzS/BWmeEZvAeshYzDf6LOs0l3CjlW8hChUBvvkt90Z6YrkzedZzpwwtJRk2m+&#10;ay0XdJttX/4YUFBXc2Y3jD9g7xQ3g7S9T07xNDffEaOIy6gt9LNFb3ag5RIywJVlQhcnAIXoMiuN&#10;+GuhfHX4T6hr1nB4EsdQ0yxb7bqtldKii7ikRQ4jkYhpFWMcqPlG35gxAWvfPDf7WXwo8Ix6Xomr&#10;eJ9Rub+VY7fVNRit2ZVnYAO81y6lpGDE52YRcYAwK9B8T/tCeDNDfxDFe3kd5FoULWzWyn7Wt2w4&#10;Vd3K7m+QbGwVBORwcfKf2nmkafsMVh+dPbmi1pdbWt8u2h6HJR5U1Kx5F+zf+1Dp3xK8URaPdGw0&#10;C08mKHS/DsNuBFPLhgHjYAbAAdxGQWyAeBXQfF7496Lp0MOk+H9SsUn0tpRJIxV3M6DKlmG4ja4I&#10;AJLFm6AV8haxoNr4r+JXirxXoXh9LbwxE0dy1ra3S2q2s8o2jaAeXLbztXjaGPH8PFeJbzWZZbKx&#10;0oJcXV+oilghUMEkcsBHGp+UYXBzyec8Y49mHD2GqYtV6Umk0nytrR21u/Tv95ySxE2uRfeffvwg&#10;+LOufEi1u7PVLXRtM1HR47e0mnMAY3nmu0Zd5DkrhF4xuHyk89K88/aK0HXLL4X6Ro+heHL3TNVX&#10;V4iup+G4k2OsHLyOBHvjkEhBEe9QoVSWbGD8y+FPit4l8BaVqz/bXsdT1Ke2DSrJteD7Pgx/JyCC&#10;Bk7gQVJA+/X2r8D7rXfiALW9trh7q51myTVdS1fUYxcSXaCT547S1ztiUyMFLkEApgZIrzcXg6mT&#10;V/rWns09Fra9tfldv+tTopzdRcktzrdV+HXjL4m/CSLwz4wGjXt5FB9pvbm8hAuL6WFTJEZTGw8o&#10;FlQMRuPU89K+StH/AGkfHF22jeAvCngm8/4SS3kY3tlbp9nC+WgRxbxIVIkKAbnlOC20gEncf0c0&#10;XThAtzZTRXEE6DHmwAqASWwrHOSMgdTk98818wfH7xP4W8B/EjUNS8L31zF431RJtN1K4EpeWO1U&#10;KSEZSRFlyAOC5APIC14mV4uLlPD16Sne7itbJ+aXT/JI6a8IKKm3rseUfF34r6z4I8GQtZ6F4k03&#10;xN4w015bu/1G2P2e0vZnXzbbay4EpESq5+8RjjmvWP2Tvh1d3nwqudD+J3hiK2t9IvHtYotWso44&#10;jZSKsgEL4BZN+/5cZVjjucafhPV77w94KsLRLu38Y3moouoafLdakIppEVsRgI+XkJAkzIhyowSM&#10;1xVh8OviHp3iXW7SbxQul24uxPLrF7qMN1b2IOXi2RvIQrKAQrOgXk4JzXfOuqmGlh4JU2nzc122&#10;7aK3VWWnV/ickoxi09We06B8LvC/gjwodXsvB2mTto4e4hs9HtStyqbiU8lgN00p3KfmJTcMg8DH&#10;nPxM/Zu8HfGnSbm20KHSvC2vSiDVZNRW0ZrhIRnzI5VRlBZnYZBJ+6DwauaP+zbrejadfHSvH2qz&#10;vf7ri5vdWLXcV5uBJZDDtWMBWcKu0kk9BhcaVlofiDQvCWlaL4P8QWdhqdwAZWtrN/NeOEuzECRC&#10;cHYo2nk8j6eGsVVw9b2tDE3lfd3tbfVO/n3uapNxSlHQoeBvhcfCulavpXhe1XS9TtkhtjrlraK8&#10;V3dB/LlEjSF3HllQWjVAhDkKMMGrF+InxSvvhyLWDx1DaeJLPBjgjttIaytSY9zqQ7P5XmybhICy&#10;ZBGByCK9L0/xPc+IdNv7qK+jKpcKbu/iPlmzCqrbpB5JBbnGFU7CoBzivDfh/oXiLxv48vL600uD&#10;xL8N59Rm0eR7jUEu4r3ZjBDleu5hIDsG1gQOhz1YerKvKdfErSOru7O/k++mi/JEtOKSgtzhfEXi&#10;L4neOF8OaXf6k/hDwP4nm8h7WGeQRyW4LSMXKZchfmQgD58/N8uDXoX7Ovwp8X/Dq51GFde0rSl1&#10;iQvdWtjEZ7e72AmNGd1AjZhKfmXJwR1Nafxf8eaZ8N0v7GXUrfXptMuRbNp2pQNHeWDHAVo5IznY&#10;Bu2rlfunOa6LXf2gvBPhf4Wx+NNB2ax4gsLZYFGiW7JBHLI6xB1OzYRH1ZGORg5IJ59aeJxFfCRo&#10;YehaM9NFo3e6bv8ALV9jOKipPneqOU+Nn7Nnif4rfFFtQj+JVjp8aafAlhZ3ELb7SMy7EhQR4Hk7&#10;z/rOW3HkHt3fhT4Ya78M/AWlaB4rW71+HVLjyby1t1eVlZDvZ1BIkMRHy7jzkZCgGvmiy8Z+Of2j&#10;fGU81vZ2WgGO4aZZUu/JaBQBhQ+ACFbDAKpJZmxyCa9iPxg1f4Y+KbO11Pw7qieEDLFeJqkepLLd&#10;XrIpV0O/5l3nYSnBABy7dAsbQxypwwcpRbgk+VWTVl367+ugQnBtya+ZzOmt4Y03+0ZdJ8L+ML22&#10;kuJnuVn/ANNsLPAKxok8aljtbICuu4bskDqe50xfB5s9Kup4ZIdTluUhs7/UdCOmXNuCw+zb0A+Y&#10;cEeZkjAUscnj6BTw6to95qhnsdP8MNDJPftIqQ+XL8pLu3VZOxY91HfNecaxoejeKbiO50PV9Qvt&#10;UtZlie4ZxdW9wYwYxA8kgcDKlWbb6gnHfz5Y1Yp2aa876PTZ6GsqPKr3DXfiN4f+FnxhlPiVxdi7&#10;W2WNbezjeUFWZXMjoNxUf6wFiQFUAA5AHS678f8A4feK7LU9Pgtp9Q3ysLiGe3AEyYKeapOSMnAB&#10;XDDGRx08O1Pwnq3i74k+I9P1S7+y+Jih0qymSB3tr6BHULGJQCx4BDOVz8gUDrXG3DzeB5LKw1Br&#10;MmG4a1vreNsSFlfaWjYoHCOCeDtGTuA4werD4DD13CzbnFLRPTb+vmZOtKldI4T4sQxeH/CM0mnR&#10;3UCJrMPlrcSFpomidyu5TkYKFiGJ+YqK8DaS4CpEssly621rGoTK7Uzny89sliB9DjrXvvx88Tay&#10;1jJ9qvWm064meNEtZQ0m2OBwsTcklchOewzjuB4TpUElr4kaONo5FjuoVOeVbYCwGMZwNh7HpX7f&#10;lHOsLeorM4pW3MzTYo7iZJJoxNbm7AaIOVLgpI3UcjAHWr/hWGCfQ9UuJ/KaW1utP8syHbsD3QDy&#10;ZxwMKqZOcBzgdaTwnJGlhElyiSWLfaJpSWVWLLbMVTJPc7Dx16c5IqbwZo66loLh2UPPrGm2QZhu&#10;xudmPHUghTkD0HrXtV5WhLW2sfzIb0J4JrKP4vu8wjisE1h2cW5ARYxI2dnHTjjj8KJtRW20vUrO&#10;K1jMz30l2sjceXECUUnPPqFUctjJziodH0KbW/GN4lmFM/2x/JQE7EXew8xj/cHGO54HrVTTEu5N&#10;OlSO0lunupp1WQcmRhuzj6AH2GKp8t4pbpJCS2Oo+HGjWt94RuTNGAUjnuTKrfvMLnAIIxj5B9eR&#10;wM10/gC0gtfAGiXUqqzSRGRsMqnO885PTsM1ieBrE2vw+e5kchZbGVkcISEx5hyfYH2/5aCtDwsb&#10;W58D6JBLFHGYbNQXaRsMCMnPzbePpivKxDcnJP8Am/zM3qcX4btop/h542vXVRcxA+X8rZwwGcY4&#10;x8wzmrkF9cwQLpsAgurwxpw5xFbJjALnsPbqSDjpmub0/Vbyz8Eajb2I3qWW4uZiPlib5dif7TZG&#10;4joBjPbPdaFCdN0iK0uLKKe2LC6keMsZJHZRjzGyc8qo56Bu1dWItBttXben3IvzZg/8I+kHjmxt&#10;ptSmEjWLyzXdu0W9iWIZV3nYo2ggDnGOhzVHxqsq/EpY3ffMgtF3theQjY6HjsOefXmrOs6naQ+O&#10;4rlbREtIrVWa2EjKvckbhkj0/LpWJrk5vPHryRWz2G6SNlhkGWT93u5/POfQitKMZSqKUv5QR6L4&#10;t8S3GqQQqCpjUkbgwC+2SMZ78E+9cW93JJ4l0ZncQeXI7b45OFxtyQegNQanBc34VreJp4eRgoSQ&#10;RgdBxism5trn7TaQSbIpCrsp5PXbgeueO1LD0oxdl2YJWR6vfxtpsxe4u0urZBkgTJKpUjA+YDp0&#10;6jt0rH1S+F1ouqSWsgijS0l3/vNhbKn5AOhGAeOO3Tvw8NheFhC0p8oDOSR+vv6VPf3cWnafPaCY&#10;vcSQt8oGSBg8n0H1qqWCu1JslrUi8EQxlppZ1k2C1VI3XAXeVwc5HTGf8a19Nvv7d1u20XSmhE8h&#10;5nm3eTCvdztyzAdcKCTXE21w0wis2IaIqgWOSTy4c7ASZG64/rXa+BtHN7rOoRiUJMkMR2RxAh/l&#10;5QDPA5557V34ip7GEpR+KxcrLVnSxfDzSI9eSy1O4vNU1NN2ZFaOONAAGYhGcBcLk5yTnjOQa5D4&#10;q2yp4wuILeDy1ihjjigwQVUAYU55yB1z/Kuv0nT28SvqU05i89JVBkT75k/vMCc5x6d8k964f4ji&#10;efxPepc8SbQhWNg+AMBQD3GAOa87CSnUqOUpXdv8iYu71Zm+HdDN9qNpH9psosyGD9y5aQnBJJGe&#10;SeVGPUfj6U9jFoGkz6c8Vx9pnm3mF7YN+5TJHzDOCN3PrkcYrzL4fRyr4utGtrU3VwN3lxBsbcqR&#10;uJ9BnPGDx1r1y6mFhpE9rb3txdNGh80suxI88AEAcFgeBk9zTqNuqonPipNTSR5ToU8Vrc200tvH&#10;dMsh8uGQ4VnJwB3x1zntSeMEEWqWiiNIj5jEiM5GcjkY+lWfCtvcXN3F9mjMrojyMBJs24zgk5B6&#10;kdD354rF1iC5tprcXQAuTcSFwCCCcj0ru0eKvfZHStZkqL5slyDgEzkfN0yWA5/z2qO7ijTW4mjh&#10;hXcCTJG5cE7TkZwB+AH4nrUluI2muBKCYzcAPwCdu5c8dzXS+Mja6fb6BZWunfZopRLPHcFVQSLj&#10;bwo6c5J55z6UVp8taEbbjbtJHmniRT9ojxz+6Tr/ALoo8N7vtLg8HH+FL4iJN3Go6+Umc/7oqXw0&#10;C87dBxXUn745fwzrrdyoB4z/ACqQsWSTc2Tg1HGuAAfvCpGUiNz/ALJ5Fdi0PNjrNHGeJR+9tjn/&#10;AJZL0+lZ2luV1S3Oc4YdaveIetsef9UOKoabhNSt84xuFcU9z1V8J75pHxX8SWmiTaVa6tLa6bcR&#10;rHLawgIjgAAdB1wOuee+ay77W7rU5kkvbya6dFVA8jlm2AYC5POABwD0AxXPW0piiJKgA9yelI+q&#10;Rxk87/ULXoRm1FJvQ8J0rybijqtY8Vax4gijTU9Yv9VSBSsQvbhpTGPQFiSBx0zj8a4m3bP2gAE5&#10;klU+wIIz+tWf7WldvkAjUnnual0TRfty3c9xexWFqJmAdiN5PfGeKmU/aNWO6jT9lF8xm6VollpU&#10;v2m5PnOOzNsT3+tdLa67qOoJ5Gn20nkdGNtH5cfvlz1/P1pq3/h3SZ0S0tZNaviQELAyEt6AY/kt&#10;dxpvgT4l+J7R71NE/wCEe0mGMzPPfEQERqMthSC54B/hA6VdOL2h+BdSUF70/wATzjVBt1JTz/q2&#10;7cdRisu66Hn861dZbdqULLnBR8H2IFZl2M5x1rPa50roZF2uYwcd6ltSCvXIIwfpiku1X7M77hvy&#10;ML3I55B7Y46+tFicFQa538Rstj9A/Ac/2jwV4elz/rNNtWz/ANsU/wAK2X6muX+E03n/AA18KP1J&#10;0uAHP+5j+ldU4pLRCe5mazF5+lX0WM77eVfzjYV8K3ZPloD12DP5V953SF42QdWUqPxGK+Db9Ssa&#10;g8EALW8dmZPcwZDiUdOa9d+G2oG1Hw8uBwLPxPjOemZbN/6mvIZ+JuvfvXoXhifyvBtjOGw1r4gR&#10;8+mYoWz/AOQ6x6m8d0fpH4n1AaJrvhG6LBUj8U6fCxB/hld4D0/66iq/xe+LPxI8FeLhpnhzwJN4&#10;v01oEk+1wXFx5kbnhlZUyByOD3B9RXPftGai2jfD3U9WTIOmarpt/uHULFqMDE/lX0DeWsUviq6J&#10;jEiyQErlc8LKQP0etaUVKaXc5cTUdKjzpbM+bk/aG+MEQ/ffBLV4/pJff/GjTv8AhpD4oR/NL8Ed&#10;cI7ssl4f525r6eS0iA4iUZ9FqVYFXopX6EivQ+rJ9Twf7Skvso+W/wDhqDxrESZvgnr2R1+e4z+t&#10;tUTftXa4P9d8F9fyOufMP87WvqwAr0eQf8DYf1pwd1zieZfpM4/rR9W8x/2nLrE+Sbv9rdbZc3/w&#10;g1aI9D54jA/NrcVUb9sTwzNxP8J752J4xHaPn84c9vrX19c7rlNkk0sig/deZ2GfoT/nNUFsIIZh&#10;LECko5WRHIYfQ5yP/r0fVbrcf9qSX2PxPkp/2uvAUgIn+E1z3+VrLT2/QxD0qI/tV/Ch1xP8JJR7&#10;HSNMcfqor6p1LQrK/mee4hWaaQ5eWQksx9Sc+wrFu/CGkuObKJu/Of8AGtFhE+oLNrvWP4nifw8+&#10;Mfwf+JPi3TdDt/hVZWN7eS7Le6v9E0/yw4RnC5QE5O04461X+FViPDPiT4u6BBGscFj4yuZoIx0W&#10;G4gimQAemG4rk/iwqeBPjn4Q1OBFigtdTt34HAQyR5B/4CzV6fPpn9ifHb4kR8bNRstH1JR2JWO4&#10;tXP/AJAX8xXBVo+yk0e1QrqvTU11PPda+Onjjwn4m1HTbPTvDE9lbXJSFr21nMrJ/CzFJQMkHpgV&#10;Yv8A9pTxLNaW5svBHhKyulUieYS3ZSZs5yqB/kP1JrqNX0K0utRmllhildwOXUZzjGarr4VsyP8A&#10;UQkdvkWsrPc8epj5wlKBxX/DRHjosSugeFDzwu67H/s9W4P2gPHkoB/4RnwttPf7ReAj9TXYL4Ps&#10;WX/j2hx6bFqzB4SsAoH2aEj2QUm2Yf2hI5OP47eODHvHhjwnIeAQdSvEIP8A3we1VD+0f4tj+WTw&#10;boBYddmqXQ/nHXoUfhayRfktYR7hBWXfeDrGS5cvbRFj1JUf4URbYf2hNHIf8NLeJ+/gfRmH+zrF&#10;wP5w0SftI+ICqn/hB9MyeSo1qbjn/rhzmuoPgvTic/ZYR/wAf4Uh8EacRzaQk/7gq9Q/tGRyo/aR&#10;1tTg+BbIj/Y1t+fzt6P+GlNWwSfAcOewXXcfzt66dvA2nEf8ecP02Coz4D0zPNlCf+AUWfYFmUjn&#10;B+01fDlvADZ/2dcQ/wA4KX/hpm4diW8A3IH+xrUZ/wDaNb58A6b/AM+MOPZaafAOm54sYgfTFFn2&#10;GsykYH/DS0pznwHfD0C6xCfzzGKUftIPISP+EF1FfTOrW+M/UqP8itxvh7px5NnHx3AP+NIPh1pW&#10;TmyjP1JH9aLPohvMmuhgH9pKPB3eB9YHqV1G1OKZ/wANIW+CW8F66P8Adu7Q/wDswroB8OdMHS0T&#10;6gt/jSH4caYf+XRc/Vv8aNV0K/tG/QwD+0xYcZ8H+IgMc4mtTj/yJUUv7Tmk5YN4S8SgD0+yn/2r&#10;W9J8MtL6izX/AL6b/Gq7/DHSec2eD7Of8aNexSzBdUYj/tNeHigx4X8TIfURWxH6TVn3P7VPhe2U&#10;tcaH4lhUYyfs0DYz/wBtq3p/hVpBzm1z7BzXO+IvhJo9xYTJ9kble0jA/wA/ald9jVY9PoYfiT9q&#10;DwPr+halpslnr0IvrSa13S2UW0b0KckS8AE+9ey/D7xXHP8AB/w5rFy0kkS6NBNKUTex2RAPhc8n&#10;KHjvXxd8WfB9t4bNu1qjrHIjMdzFuQff2Ir6k/Zku11v4G6RbSnKwi5sSGP8Ikbj8nFZuWqTPUpz&#10;VSnzRJv+GkvBDorCDxAM9jor8D6hqev7Rfghgcprq/XRJf6GqjfCfS0YgRy8HAIkIxSn4T6XwQko&#10;P/XQ/wCFaN66Hlyx8U2mi6P2iPAp27jrIz66FPx+lPH7Q/gQH/X6oD150O5/+IrP/wCFTaaf4ZR/&#10;20pD8JdNxgrPj/rpx/KjmZP9oR7Gr/w0P4AQgNeX4/3tDuh/7ToP7QHw8l+/qV0o99Gu/wD43WSf&#10;hHpvUCZT7OP8Kjb4R6fjAM5/4GP8KLsf1+PY2G+Pnw6Vzs1eYgdzo92D/wCiqQfHz4dyHB1kLjoz&#10;aZdD/wBpViH4RWOP9Zccf7Q4/SmP8ILFhgy3HtyOP0o5mH1+HY6CP48fDfc2/XoF/wB/T7of+0qR&#10;vjl8OD93xHaKp/vWdyAP/IVc7/wp2x6ie5/Flz/Kom+Dll/z3useuV/nilzFLHw7HSf8L1+HJOP+&#10;EpsFPvBOP/aVDfHD4dhsjxdp24f7Mw/9p1zB+DlkR/x8XOfXC0xvg7aZB+03BA9l/wAKOYr69Dse&#10;C2emeIPHvxr0LTo9JuP7fkYi4kjO2eUBPu7eVBVc4/I5wK+1fhRaXnwl+CXiTS4NdGp6tJeNcWnn&#10;SLAxnl2JGkYJPzDAGThdwGOOK8t8CfAHU9e+K99r2qTX+gW2hwi6tbu3jj/fSjJkT5csQF5U4A+V&#10;hyDx2OjhNc8Um31ZRo3hW7j+03OtXb+ZGsJwEOVPlq5JXrkqRkgYFfi+YYiOIhCMHpFJ2tfXX9Ge&#10;vOfs4q3U5W/0r4h/E2607QPiV4Wi0ee3jmdvEDWKStPImdv2jy2x5QHXbjnk5I49Iv5vCngbw3oV&#10;94qtLDxL4nk0+ztJIrSZbqzimDEB5psbVDBU4ILfJtVeSa5/UPBN7qN3caZ4W+J119v/ALRhc6fa&#10;lJZJJSdisRwY0CBc5O04H3ieMD4gaUth4kTw/q/iODW7nTTbXMyWoU281wrBn+XKlWzjOOnIz1rn&#10;eaVpU/Yc6jC2qV+/n08rnpQz3ELC/U4NRg90uvV+ZjfED4vCXQ3s4dHg1azvN8ljNq0ct0xbJUsI&#10;mZmxwVXI6gHHUV4fofw+utbnus3Nh4OvW8yW10i9s7oTTYUsqmRkEe4AcDOAeSBzX1Rr2leG9Ft4&#10;77+xRHcR2bgW9vqMr/uSxAjii2bvMJI2sN3BBznkaXhbT9QtbBbK5u7yLTo7sC102+lW4uLaMx7v&#10;MMhLbsZKqX5Utg7uK5YZjDB0JSpR/r0/ryPB5vefK/mfMui+BL7xlLpcT6daKJ4IoZRI8joqOMCQ&#10;hSC0g4IUH5sjAGDXqGmaX4f+H1sdJsorVZYlRWmaEPOs6jBdXI3KvQgNnHIzjFdDqnjG9svG1z4c&#10;t9KksbddPeSPUZR5nkhsNG+dpUyMRgcjHsMCuYPhKLV/ENtBc+M7bXdUvbiO2Gk2mlSRvI+4Alpn&#10;fcx3bioACnHQAZrzKuIxGOjaq+WCV7b37f07G7qJaIydD/aR8SeDviTbWOj3MOj2322O21C9+yGe&#10;5mh3KHVAoLE4JKqoOCd3J6fYuk/EbUdS0+9fV4Ujhs8S2VzqcX2KEIuR57IxLL/DlnYcnpyAfFbr&#10;4JaPbfEPT9R0LxHo2nw2UgWRreF5755WyGVpTtwvz7mUMBgHORk12llqusaT4f8AFltqKxm3jWPT&#10;dEedmMV+HmCrdAAYWP8AiLY74+XJNeZi8NhMSqXsY225ujv+vn5GtPEVIv3XoZGrftG6lpesz3Fr&#10;4C1KDRV3WyeJ76X7ML8bTu8mMqZGjHO1iw4OMVV8BftE3Q8S6jfanoWoWFrJCftN5buJxczEt5MU&#10;ccmfLRdxJ5ZzknheBs6/8PofGunWF0b9rrVbUFllhhMtrGN53TDaW3E4IBLZAXtzXBW/w4sdXg16&#10;5XxLB4Z1bQzE6C8JmEoVxuuSFbcwaRlJfaVyQvGABjRw2BlBxVOzdk93rff+rLyJlipzs+b7j2Px&#10;RqeueLtOsNQsdO0kyJayJILKVI9RS4MDmJty/dw3mNjq23AxnngPA+tJoMttr2oX9iTp++2g0/8A&#10;s7yZbkt8s29Qpd9vOS4VfkzwBk1vCOl6v4b8UJq17aW19NJCs0kn2gSJdT7X2PLHyzBiwPBLAcY6&#10;Y3fCvw+0/wASeINR1EatLDr9zbM93fWrfZpkUMokaLduZIs5ABAwQBlsms+WjRpvDv4V+pLr3fPe&#10;7OGi+JereNNY1bXW8X2x0vQNVspootGiMdqn7zOwyMFLMQGUKM5Cuc8CqX7RGj/DTxFrE114ivLr&#10;wL4X1ZJJLe8lsB58j20zK7QAliwmYZAO0cE4O7mp46+IPiHwg2q+Gp9LtfGd9ayxWukzTQnzbaZn&#10;UiSSMDDkRFQrqFGXz0xXZfFKDVviD4asvN1nw9YaDpGiXV1qtnrOmNfytcugMnlKSoTZtVI9rEkj&#10;OMDn16FKFCvCcXyJ7NNdLf3d30uu/mbxxL5HzrUh8L/sR/DGNdCk1HSdZ1mK+SBhqV5rDw3MRmG5&#10;W8mEKiKqhW5HGWyTxjyfxb8IPC37K/xcsLjXNMtvEeia7cfZtP1HxK32SDT49hMzSMobewBBEqo2&#10;VIGFJOdBv2iPBfiuz8NeENb8ZmfTdMsAltq5tWtkt2ZGAa4EhZnZFUocEn5gEDEmue/aAjt7/wCC&#10;fggz+N9K8Q+D9I1XdbalY3AmuHM0REttBDIAy+WEJO5sDcCRjArtwbzN4pUcdOXLO8WnddG04vpt&#10;qlbQ73Upyj7kbHuPh7w5+zh4X1O5jnudItNdu4kjluIGk+zu2C5mtkVcnAIBYADLKoyQc9t4m+Dt&#10;r8QfB/hl9B1e+ux9vkkt7+8uWSPaVJZWjVNyHhVB65+9jkV5b8D/ABv8E08BwXum6nL4c1KC0I1T&#10;VZLf7Vdoqr8sJuJFDNgEKBCqAyOoUHFaGpeMNJ0/x94a0C5u9W8Q+HfG4iv7jUtevbqP7Okce+C3&#10;Ee5dzgYZzuCqHUkZzXzuIp4p1m4SnzQu3zrstbei1Svrp3LcoOPvJO/Y86+Jf7H3inV4xa6TcWD2&#10;YxPcajdThIi5G5lRuWbaM8DrjOVJIr0Pw3+yL4T8D+A73TvFmtXNvo+nyiW+nurpbfexKsJFwxjE&#10;bv0X779d/FVvjz8V4v8AkC6ZqNzqVvdQNb3jW1vuS3ih6OZSuTgqvAI+U5JJIFeVt48f4y69Lqnj&#10;u1ng8P6PpWdJ06dFS2kaNVUGY5yzyOS3yg4woGOterRqZnisPCNWfLBa6bt3VvnvbZJa6nJzUoaJ&#10;XPZ08CfCyD4dSQ22raXeaFJZwq15bXbxozlmIWFEOxpD8yll+dV3ksMk060+Eej+B9H0O/8AClnp&#10;2sTaxNGLucvI1msUZDMkIlJbftY4KnBwMn18Pk+KegaH4J8Ow6WmoX/jHVEaW6svKi+zaRbbnAwh&#10;yIy3yyInYEMwyVr3fx18cNOsPhV4avLfStf1zW7W/hthp8cgVJoohG1ysoYgrHImzGc7mIHAzWNa&#10;jjaE4005NTct3a9u/wB2+3yLjOErvZo5X4pfB3w54Z8J+M/FGoeG11U6hYzTSXdnGkMrxsUGYnfI&#10;iKKVwqLjBGCSMV4B4Z8WfED4V+MNI1a8vb6/sbeyhSO0tXL+TboreRC8a7VypJwpG3cxOCc19YeB&#10;vjDp3xk8Oy+EYtLVIbV4YdRvElWeGzd5S0ccSTfvCqkCJpVUAnO1SMNVnxJ8NLfwp4a1TxR4Z0Jd&#10;c/smD+0X0e41Ap9phQjeRtQBWVMsAfXrxg1Qx9WhGWCxsOactLN9Gkkk9l/w3RByuVnA+kfD/j+y&#10;8X+FdGksES+sdVhihee3BdVmwA3zL0Kt3HcHHSvzw+P1jBo3xOuvBl3bvDejUpre78RyX6sl1ZyB&#10;P3jCMfLtXzNyjkFcHJJr6h+AXiPSfjAH1DwxqcnhHV5I5ftOlW90k8Fuz4Cs0bACSQ8sAe3U5r46&#10;v/A1ve/HfU9Du7+G/wBC0xnhhukVkjkRmT99IoJxLK7Evn+NeV4xXJkVCOGr1lVdvZrbru/lp267&#10;mleTqU4yPtDUrSLx/wCFdBtfAllp9rpQQxLqGvWMN60kFvtjwsChdhOUXK9jkjOM/OHxK/aU8Mf8&#10;IZqvg3xr4IuPDvxFhN3a30OjWMItLWQIRbvKJMifcAgO0ZCNkHgV6Z8Tda8BeGtJ8MeC7fXZrHUr&#10;WRNcgjsluJmu7RkMMkLlArKHypK5XGAM5wa5P41eBvg1repWeo3/AIv0zRZNNtY0g0fxCs0NzcwB&#10;dwhm80q7EnIEhLYBVc7QMPLIUY1IPFQk023FpO+j0u9mnp81vvcnJu9rHjH7PP7VuqfDDxhZNfM9&#10;zoOoTRw6nb3FyzR+QVCNncTjaNrBhjAU8HNfQmlft4eCNN+KEun3uovB4KgjaODVLOzciVI8hMMc&#10;zM79iwAG4YwAS3zL8BP2eH+NthezudV0TQIJvLjv1g3iTJY+UuVK71Xbk5wCc8gV2v7RvgDwV4U8&#10;D6P4d8J/DTUY9fnlklttUj06aed0WR0lglmVmLSxkK+SCGU4IGRj6XG5fkuKx/1dxftHo+WyUevM&#10;76X+/TcVHnUbp6I+jPgf+234C1jxlrWhtpf/AAivhy/a5lsNZ1eYf6TcfMSZCeIi6YIBBYk7ck4F&#10;Y3iL4kSeH/jZ4m8P2viex0LwfHpj2sT2Fz9phWZYiHmdYFDo6TvyilWJC8EGvn74c/C/SdF0PUr/&#10;AMXXPimwuNFmVbvTLHw0blrS9WLeWleUNGmxHD5OMjJwOM+2fCL9ofwbqOtDR/BXgbU/HFnDCJtR&#10;tbfSo1MckfyrdNjILsSCZMIfmIwcV4WMy2hh6lSWEpynG1nfZO6fNdq2vz3draAqs5JKemuh5H4T&#10;+BHgfU5bKU2WueI/snmnV9U1TWGsDqk20MGPyOIlAWRgpO7afmbPT17wb8O/DUnibwTD4A8L6npN&#10;vaCa81u7fU7i8toLKVDmBIpG8qZpX3L5eN2EJ55xc8OfAfW9V+KGseLNdmTT31y2XV7SO1QTafHc&#10;OzCbkL5aFVKlTkbmLEkkmuV+N+jeO/hTol9r/ilLPxZ9ny9tfWQltJrVHDKhADhWjXCqf4sscZUE&#10;10yxdTG1fZQr8za0V7JuS2tona+ny32MuWcU9NC5pPwz8N/CLWNH8baPoepaZDHcyQ6pYajJ9rL2&#10;zkD7QMgJbhd21YgGOPdc1sftSeP/AAT4V+HV7qllr+knxTqdh9m0q2tJvOumikjOJNhIMQBIB3gd&#10;WPzmvJPgp+1kvxBOreGfihqbJZPbBbC5mbZDGsSSH/SZh87SEGOJWRAe/XivJvjx4Y0XQvFeleIP&#10;DeoweINK8R2huo3v3aa6sZIwsUsFwpxgqxJQEDAGewNelhcqrVMfFZhJ88e2qklqld+V7+SsU5KK&#10;dkZln8evHGrww6PqGoXOt6TGzhtKuJWeJ2kOWZucl8YCHnYAMDrn6++CPxJ8ReFPAemWNtYrY6LJ&#10;eeXp+izqpvL/AM1i1xc3Ev8AyyhDMkSYAJ2555r4+8Br4e0XXLY+J9Nl1+wmIMmn6fObe6BKgrIr&#10;DoNvzep4GRya+1fCfxBl0Lz/AAh8K9K0e58L6bY28lxJqLG7uCZpN7vK7tt3K5KEEHGRzjFbcQQo&#10;qCo0aKV9b7R7XvffXtrfcwhN817nvPjH4m6Ta63NFaWv2bxTptok99ZSQGRlDbWJikxtLBfMIIPP&#10;rxivFfi58L9PshfeIPDl+0kL3z21xb3UbB7UswZfmPLgOX5ywGQBkV5JqPivxaviG71N77+zblJZ&#10;bOa1ukBtZg5dnVAx4JHyg54HI6133if4+tr/AILsIZZYoNQgeUajDb3LFNpRWjuGCA4BbcOvy4AO&#10;TzXhYTLa+ArUpUXdOyf6/LsVOr7Tm5j5o+O9vc2sWnPqVqltqrPcxPdW21VaOOIhYzg4zubcTxw3&#10;uK80iugE1ARl4mkujLGUkLLtjimzk9+H69ecdzXffGLW7bUrfQYnjeAW9rdeaS5cANsVTz8x3HLf&#10;NycqOnTgNCiibR9RdUkaby7xz8ilRELdfXoQXyT2GCK/asv93Cx5l/V2YW0K+hX02m2Nwwt/Njms&#10;ryGIDaQjOI0Z8deBn8+Kt+GdVu7awht7QMZX1OC6to4y2+SdEYDaBxwG+9yRzjrVzT9JlXw/p8vl&#10;DZfWN6FwuWbFwq8e/wC6Y5PACn0roNE8HWV9pHgC6a7aKfWZpWcwsA0KRwOwVR2+bGSepP0x2V61&#10;KMWmuv5J/wCRDe7MfwXfXej+L9RuFbz7yNkViVyrHJJGB2yDx3+tbXgU3EWl6fcTWDx2yW17PHds&#10;pUSGTcQQT97jOCOg/OqnhzSdNj8YeILqfVLWU2V35UEU/Buh5TEtyRgDAz3zwOtVdcufEV74eN9e&#10;XUWH01DDLbR/Z7dYycoEX/cVRt98Y6U6PJObk3r7vz0JV2zR8PwyR/CmaWO3jf8A4lcjF3wWKbST&#10;t9MEZ7dKbYXGkXPh2ztmnuDfJaANgqVbanQA8gcdvQ1yOsTXUeh6cIHMVvHpIidRkAqcnHPXJY+v&#10;6VWUIFlRU+dIG/eFDjhfXpRUpRkua+7uCVxNOvLOP4fX9rvf7dNcZKEfLt3LyO/Iznp2r1+WSTTt&#10;MupbuK8tLNIvLdHGBKylfk6AcsOfXHTivEbWCM+HZ3ZwkhuEjVBjcwJBJ6dunXrXo/iQ3S2cMkuq&#10;z3QMgQ284wGOODkNxXHi4JtJPq/0KkrvQ5jxLJZXfi/M7NBZC1txleqjGTx3xkj8Kw76ePVfFU7W&#10;oeJJH/d7sEhRGo7YH/66frEU2oancSeW10IUhLBQcKnI7c4BOKjsIDe+IrqQQhIVd2Zc7Vj+Vdvp&#10;7HpXpUo2t/ht+RWljpNHSexiZjJKEJH7wKeRjGD68/yrP1fYNVjubmdEhhjYBhkbiW4xn1x/KnLq&#10;22E2unMs4R1R3kf5Qc9h1cjuBx3zWH4kshDcadJJdSTPNF5jySAAJucrhccYwP1PXFXTjGnJ9w33&#10;LFzrd7qEYOm20i2olERmK5kZsEkKO3ANYTXM6l41YJC6yF9v3pDgnLHqfzrQsbZ4L4G2lM6hTvmt&#10;4yAi5Ay2MbQT378etRR28EmmXszk+ZFC5jUY6nvnPbJ6ZrWFRtNseiZQlGbWU4P3YwPX7ortvB93&#10;c2fiGWeMTJhNsjxuCUBQDk9D2Pvg1geG7CTUdYtbSHaJJJYwu9cgYUHkenBrqrDRiuta4Jbj7KLW&#10;bymzwhbbjnHBxgn0rDFzjZxfb9TOb0aLFjqK2emXJhiX967K0rn51wecYbv1PGa5TxZdPdajJOjG&#10;R/JUfNznGBzXWWGnHUYZDasgtnJxKQxwCoPVVwT14yKx7G1EHjC1tpSEA/dEygAZOQCc9ByD0rDD&#10;qNOEpdbMwhZTbOk8NeG9Dj8Q2UWkTtqItIRNdMFKymR1AMZfGxwjDcoRcc4LMRkdvfwC4tHYvNam&#10;6t2I8xV2zYU46DGRj+fbFU49QkgvzHPp8emxxylIpfNAycDJUKAFzwce4qbU9WXU7WdpS1yEtzIs&#10;ZLYTjGG7ehJ9uetcNKbnPmZz1Zc0rnlvw4u4bPUUMxIieJkOEDcFge/sOnfvxVT4kyw3Gr6bNDDb&#10;wiVC8gtlCoW3cnAJwfy6dKf4KilnnCRJK7NEwJiUkqCcbiPTnH4ioviPbR2GradbRQG3EKFCpk3k&#10;ncckn3zXqWSxvyO1aVDL0+Qx3jOu0sLoMN/3Qdynn29a7XxVDHq2nR39ytrHPbLstRbqVBDfeHHB&#10;H3uD6n2rhYJBHJOzMQFn3Fl4Iww5H61tXGrre2YSyhlitxGFnEsrSYbc2GGThSe69BgHqTVYmN60&#10;JLoOSu0zgvEC7r1CFJAhQ/8Ajop/hqZY7lypKkjpwcUmuor30e5XZTEvyr1ztFS6Lp7QTmRlKLjg&#10;Nya7PtGjV4WOsEvmru3A8+mKWRtsUhJHCms57kIPl4Hq1V01BZ5HTeXcox45HSul1FsjkhQd7so6&#10;jZ/2g0J37AiBSMc5oh0+C2KyBMuvIZuxqGa8uFCkKEU9D1NRhXlZTI5fP941zN6nZsjTk1KJThpG&#10;kboAozUbXszEbIjEpOAzDJqa0sldCFByPmz6mrMdkE+8SAaG2zNziijFbTTTIzytIMg7e35V3Xhr&#10;wnB4s8X6Bo8xeOG7uEWZ0IBVGcu5z2AXJz2xWBa26pyc571vWN++l6wl3GIy0DLtEoYoeMYOOcEA&#10;g+o68V00Y9zGdTR2PuLwD8NfCPhySDUfDOmafYjyjGZLFQfMVtpBL5JPAU5J5z71d+L14NE+FXi+&#10;9U7Wi0u42ntkrtH6tXlP7N3iTVr/AFuRPIlGiXRaMlTuhgkSNpFRSeRkdPY4ruP2obs2nwS19Fb5&#10;rtre0GO++UE/ohr62i6fs3KCskfGzU5V4xm73aPhzUifPs25+aMnJ6fcFZ9193rV68bcbA4xle3+&#10;5mqV1ypxXym7Z92ZVzzE3tSWR+ZfqPSluP8AVMPam2hIxWMtzRH3T8EJ/P8AhR4UfOcWQT/vmRx/&#10;Su4Y+9edfs/zed8JPD3Odqzpz7TyV6IR9KSB7kQG6RPdhXwprsYjurlcY2Suv5MRX3Z0dT2DA18P&#10;eMYfI8RavEMAJeTqPb941bwejMnucXdcS12WhsR8OtZcH/U6hbyYB5yYJ/8A4gVxt2P3grrPDP7z&#10;wV4pixuAFq/6zL/7PWXU1R+gf7Rqf2x+zx49cfMZdBe5BA6keXID+le06Zrg17w54R1uJsrqGmQz&#10;7h38y3ST+Y/SvGvGMia1+znq0j4YXXhBnOTnk2Iauq/Z01f/AISD9mb4Y3xJdotPt7Zz1IMbvAf/&#10;AEEVpQdpwf8AXQ58XHmoVEempdyjpK35mpBeTf8APVv++jVVc4GacvWvprI+BLYvZsf65/puNOF7&#10;P/z1f86gQZ/Cmn6VNh3LX2+c9ZW/OkN7MQR5h59arjqaXpmiyC4sl1Kw5bNV5JHb61IRnFRsvBqk&#10;I+Wv2vdPeOW0u0Hz+WjofRhuUfrtr2DW1GreKPD3iKPGNX8OCNuc5IkhmX9J5P1rj/2rNMFx4Utr&#10;jH3N6k+wKt/Q1sfDi6/tr4IfD+/HzSWMD2MjY6bN8JH/AJDSvNxy96Mu6Pq8slejbszF8TXt3Zaq&#10;Fjm2oUBwAMZ5zWemu3o/5b/+OL/hV7xihF/C3baRn8f/AK9YK4z/ADrxJto87ExXtpOxpr4h1AAg&#10;Sg/WNf8ACnr4k1BTy6H38tf8KzV7dKOoxxWPO+5zcq7Gr/wk+oE8SRj/ALZrz+lUrrxRqCznLREn&#10;uYl/wqBgoxgAEcEgnn39vSqVz8zbuxrWEm2JxiaCeLL7gnyiP+uY5qT/AISy+4ysH/fsVh4IwBTs&#10;AYz+VdF2Tyx7Gu/i28H8ELH3j4/nTf8AhL70HiOA/WOsdx07Cmlc96fMzNxjc2j4vvT/AMs4PwQj&#10;+tL/AMJhef8APOEn3B/lmsMCkwOO5ptsXKl0N3/hL7vp5UH4Kf8AGlHjK7DcwwH8G/xrCC5xSEY7&#10;8ClzMfKux0S+M7nIxbw4/wCBf409fGVz/wA8YSfq3+Nc4BjHWn45zRzMajE328YXHH7lD75b/GmH&#10;xfcN1t4/rlv8aw8Z9KTbx/8AWqeZj5Ea0vii4Yf6pAT6E/4/SqV1qk1wrBhwR0qtt9aVcKMY68cj&#10;NFy0kjxP4/WCto1tOq/dkZOenzLx/L9K7X9jHVjc+ANbstxzaagrhc9BJEvP5o35VQ+N1gJ/BN04&#10;Xf5LpJk/XB/9CrC/Yo1Ix+I/F2llvlmtYbhV9WSVlJ/KSs5vZn0eXyvTaPf9U8Qy2WpXMQhVgjkA&#10;ljyKrL4rmJA+zof+BGjxVbGDV5MqV3Kp+Ye3/wBasbaB9BWjep4Vamo1JI3F8Vy5P+jr+Dmnp4rc&#10;9YFH/AzWFsAIPQ+lKox04pXOflRvnxO2BiAfgx/woHiY97f/AMfNYiinY9s+1HMHKjZ/4SQk/wCo&#10;K/8AA/8A61DeIyo/1JB/3v8A61Y2MUu3I6fhRzMfKuxsf8JF6xHP+8P8KQeIPWI/mP8ACsgqKUKO&#10;lS5D5Ea//CQA5HksD9RTT4gz/wAsifxH+FZJAFNzzRzMORHo3hvxT4o0vUE0pL6VNP1bUFae8vbS&#10;OKWGJUPmbjyEUrkDjJwOMdcDw14T0vxVPczJPrWiaTcR3EMFrdgC0V4w2JlYoQsbKUIAB6kAg8V5&#10;14ri0XwRfXWo6v4v1LXIxcfZLdd3M0RHKW0YyXQ8gzOcsCDt7ml4z+Ien+JdK1y/hSLTUFxG7Tw3&#10;JR3bIYQRREFiFCnOdscZyc52ivxHD0JUKim4899PLrrbutz7WhXpUZWrQU7aeW2/y3Q23TTpPEWr&#10;6j4u8VxeGtUt1lxFol0d/wBoQIkartcu2UDs/OdxVcLWJ4Z1DxF4a8P6hf6feW0mlQRQvKlrGoV7&#10;qcfJAvmKCZcAM5LYVcmtf4NeEfEOv6C10thY3fhtpHK3RjtpbxiMiOJTMGIjQN91VBJYs7dBXqWo&#10;fC6z0X4e61BovgtWScefcNr4faJ5cxD7OwO2PaBuLJydvBAIrLF4uhSrOildXWnRL18jgk6cpNqN&#10;l08jmvBniLUF8KTWcVz/AGa0s0s15f2MIuJJE2DBmJf5ogXYYTljknoK7P8AtXwjfeEpbG7u7FdY&#10;sI2aK1l82W8lvMDa58oeXHAMLy5ZVBwcE1wmsW9l4I1XwfpSTTvaWVpEdQExjFupkYiS4QbcB40U&#10;lfN3HJGFX5awvD3xdhMF7Y6A8A1S7u5EivbG38nUWtVKsC0YTyiCynAbLcnKr1rmhh1USqpXj/mQ&#10;3ZNI+hvBnh64sNPXxD4vt7W0kNr5doY7qFotiIxMkZdwSz/KTuDHKjHFfP0tv8NE8cSeI4bHXPDd&#10;zZ6itzI1lcy3Cyls+UrkgLEGUtuG/ocAAZFdbeeLdO8NW17r+j3mmtHrtrBbpaay4uP7PYK7StFF&#10;tKZZypIRQOBnPWuO8d+MPAHiOIaZpmk6bBezGGd9RutY8tVcFPNK2xjZGLBCuSVwGO3PNKhTviGq&#10;MGoWtdafevLZehnflaUT3Lx5fx6r4pikudNih06SVrmPTwkKSNGyKEEqjOQqEfKevyjhRiuV1K31&#10;TR7qWOwsrOy029WPzLODUSokgQsxWRnJ3MAC20fKuc7WOBXgHhn4xar4Q8cXuvW+qLqPmu05hmX7&#10;SGZ0IVgp+XKjgZ4XPQ449I/4TPxL8RdFsfDU0N7q81kqOYFK2EfmYLySyzD5wqsxAO4ZBzilUy+d&#10;KXNOWgKUnqej/BvxhDYaTb62bBrc2rXO97ZHk/d5HlThCACJCxGGC7SQcDcBWTqX9lpqmsatr3iO&#10;eDU7mGKOGWKxH2nRVlYOlo/LKzHy8ruHCnJBOK86TxF4t+Etxc6pfyw6vpUsW0TqVW2uIY5VVAit&#10;+8R/NfBDDkbfcCt8SviePE+taZarZ3OnXHkzSajaxkGW5kaIxrJIWBwU4IUL8qgKOTkS8LKNS8LJ&#10;O7018xxTV2z1zSvCz2vgeyk0/WtQ1mSeVb06POQt0saDbIgUBdhLMCWYdBnaa8yHwz1HQNO1t9D1&#10;TxHbeIGtbg6xp1g7zQRwH94kBZz5ojCMg3HcXY5BGcV0vw/8ea5qUdj4dn0d5dbtBbzwXttJJHfs&#10;yLhSzT7QTz+8MYIx8vzdaPHeseK/hBNPqGlahFHqck6WGp3sEJBhzsdhKsjOrllI2SKcZPQ4Fc1C&#10;M6dR0ZSTbeu2yGlLqtCp4Y8Y/EOD4PXMz63oM0Or5jSO4ilS/tsYiklBKqZJF+VcHeuAfmytQ2Hj&#10;/wAfXHxOudJ1iI67pl9pivLf6fpy3H9ny+WHVgU3Ibnaq/IxGzgsAMk76+INM8e6f/wk+meGL2e5&#10;RW0uyvZke9e1nJRri4vF2bQGQAJ8xADY9RXBazbDR/H1h4n8MC41jVZdSltLv+zpHw90VDu8cAP3&#10;nL/M3T5McV0+wpOU4uCV036Ppr8vv/HqclaN1qtj3/UPh14b+IGv6Q/inwnZ6ut009rHdeJLhp76&#10;eNf37ReZAI1UcMxVg3RgDjcD86ftMfA3wToE/ifUNKtkv2gubaKGy0qwWG1sjcKXjZ5gwAcKo3Rb&#10;c4KEDnNZ37Rfxf8AFXgz4o6VqHh6G702W3ME0MUMrPFJeqH82cKR8xbeqY7hTn71d74L+PAX4l+J&#10;Z/Hnhrw9Y6H4iEOp3cckkYvIrsW0asWkJK7GeNiUxnDqPUVFOni8DCOJpTco8t0ubezV1b07em2/&#10;pQlKrH967O58gahpGrfDjX7ZtC1O28TzhwXt9Os55YYW2B1ikDIpZtrEsEyFwfmz09s8CftTa/4g&#10;1RbTxmkGmJbwwtYX8tkN1kvlFGxEoDSyTMQFT5QM5JVYxn6o1lrbSNdtrnwXFqkel+I1a61PxBbQ&#10;OsizSPuB80LhBsCqm3aApIzya+QPix8XLbxlqF7pFn4BlmOnyCxt9S1K4lku1aOVjI8pjOxjKTIS&#10;rbtpI2t8uD6lHF0s8vCth7tJe9dJq/Xp28/O9zarSVKHM3qe8aj8EdI8Mwad4g+IPiCOw8PeYyiC&#10;K+Ms1z500ZZpQvO0tICRH2YsWwBXinxw8SWN/rerR6ZcW2jaTAz2Uciy+Z9piifdH9nU5KRtleAo&#10;54PIavMvCvhbx78RdTuLbwt4YuvEtzNayRuLVJGiiwU3SeYWVQU+XgkqC33TWzoWk3B+IMsPiDSp&#10;mu7e/itmW5ZZ90atgxbo2IbL7skNjk89a2o5c8NL29erzyitlZW+V3rvqzjm7rRWJPgB8Prz4h+J&#10;L210221C+WSTyontipRizBZXldiPkCsucZIzmvtq1+BGtR+K4Lu9+Kmh6foGnIJ5dL+xxPJKyHG5&#10;2kZdoH3dy9MYwMc+aeCr4+HvFd1qngrT7HULkQyRSaVEkrvp8UjYMrRxoAS/zbSrDAxnpmsjxv8A&#10;Grw3+0b4q8M+CpbbWPDWom8Npst7gXiTLMwzEG2/u9roJGZyVVAw5Y14ePni8xxHtKStBLXRSaVt&#10;XbvppZeZvTUIxfMrs9r+DvgbwT8NNU16003UItO8QajBHqqvd7TcqBIZOPmx5QCYTgFldiCc8+yy&#10;6kpsE+zzW6avfzMbeBIGfzbdlcb3EnOw4ALEAcAV8s67+zXF4OstNm0jT01+2sb+GWaaYm7cHaz5&#10;ndTnYqKgCY2/MeOOfo+z8LX1/wCJNK8Q3t02nxmxaN9Pt7cWjP5zqS25mfJG07SuDgNnB6fC5jGP&#10;tVW9q53ve66q1l1/4B20XJxcbWseO/BP4Mah8GvEt5qGo6lDbyzvJLFEtzEiRDduMiiQg7Bu7A7e&#10;QRg5rzbRotAf4paprGu+JbPw9omm6islkVfzpr+ZJNwMgAZv3m0sOuCQPl4z7/8AHf4cWXj+0svD&#10;DWv2q7N472eo2XlPcW67HV5ZC3AQbVBAweuO1fLl9+yfr974mVbfXb6z0b7D9qmu761BnN0d+2GK&#10;NT84KhWL5+VSc5Ir6XBSp4n2lTEVlGc1rp08t913RyTjytRir2Pr218PaF4os70Wdlb/ANpXMEgW&#10;5/siGCQDDKkjM4f5DJxvO4HJ+XqT5/4c8A+LPAXwxu7n4kLpWv2Ngq3Ud9awR3P9lzh8IiK6K0iB&#10;mB7hScDjmsjQ/iBp/wAL/hzf+GriSa/8TaVpyXsthezzTAorKqxn5gf3xkEgi52Jt3HnAxviB4Q0&#10;vxAl14vs9Qb/AIRJIjJNo1hFIUWZlAVXYjactu6ZJ2gcDkeVSo1aNX2VR+42mm93bon0umvU2lNJ&#10;Wa1Ohf4wS3nifWLqLWLm8tdKm8qDToYDapC5RSTJtYZDN8hJYHLYx1AfeeJ9XhtdXvfEyarcalqg&#10;R49L8PWzWdplgyyXDSOp3JH5gVpOFZyvDYzXmfgH4xeL7S213S9N8M3NvpYYIiXu5LazLODK8mVC&#10;yzfMGOSOvTHFey+HNRt/ibpTav4k+0eGfHWnyT21rqFlCoheIzMuxkOVaI4UEkE/MSpyM1tisP8A&#10;VqrlKFk7K97vbT0XfqTRbmrX1Knj57u40DSbjUvE8Pg7wW4k1XxL4V1OIzXF1E6qJIJCMMzEBdqq&#10;meQQQQMeRj9rHwl4OvtEXwZ4C1PSrBmCrNrW2wt0UOwzGqAq4BZCzvv2jK4LYNaV3+1N4P8AD/iH&#10;X38Y+BorDxDLH/Z121veW11G7x7SCLgtkRnIOBwFOSdxxXDftqfFBPEeheAdM0qyi0y0t45bm807&#10;yRm3mcfKsUmAWjaNwxAAXOwgkk16+X4CVSrDCYui+WV9bpR2b+zfm3sm32JnO+qex9BaJ8fLy1st&#10;O8u1/wCEp1FNMluL18MYIZWk/djIGIo4lC8kbiWI4wxHmf7YPx7vpNAh8KXfhe2/sXxPB55l1Wxk&#10;L2lyu5ZEjk6GVGKMpA3KGO4dGPi3w88KXMtnc3niTw14k8QtNcxpZeHPD++zumH2Yqj+aHGBt38A&#10;Mx5bocV4v4w+LvjnUtL1Pw34g1C8u7ZtSS88jWEMl1ZXEKGJQjtho2EeI3GBuCjPSvby3hyl9dVa&#10;m0+R69NejVuz727a9JjVqSi03oemeDfgjdf2LqniHTdU/s670hVfUtVs1EwsAynbHD5b/vp3I2gK&#10;QOWzwM1y19b2nxH8WXMGsfFNtU+ywhLPUtT0+WA3KkH9y4OSHVgqnJZcMx3YU56b4GfEvXfAXg/x&#10;BqmseHtRk8L3Nu0kOrCzkW2E6sqI3mbSuFkCgkAgHg9RXE/CXwreeLtcm1a7iubi2d3RtYNo89tD&#10;cyZO6Zx8qkls5b15FfVJVqbr1K8vg2kkn69G9Nrdul9TGVNpJnvngv4WP4d8SXGlWd1o+sx29pby&#10;aldpNGyySb1aCKKRm3SjB2hFwMg5Hyivs/4XfCf4e+HvAuotpvh2yWDaPOnjcw+ZJvIdzL1QjIO3&#10;sfXoPL/BOqaL8PfA8fgnULWDUtYa4jWz1uKCaPTvPeRmXJb5kELHO0ZChzjdV7w38WdU1zQ/GGg+&#10;O/AFjPpFrprR6zpOh33+lRxxsyzXQjYhSg2hh5bFgQT3wPynMK+KzC/K3ypq+u6vZSSdr+S6bGtN&#10;RhJcx5F8cfG+mfatOttDi0jxFpV3cs+nT27oWgkGVlWZpecZO4h1BHBRiCQOH8Oatos3iYvZ6x9q&#10;nSPdvmhyAyucncNqueQBjoHxk4zXKW/g7wZe3etAaY2sarA6vaLa3LMyIWwivLnYQ26M7hznPQdL&#10;fgXS1sPFd3aLdSTzWsZiVLu2Bljd8gwjDNtOcfPnIIyeK/SMPhqWHwypQb91det/68jinLmdyD4x&#10;mC68eaUTaWk0M1mkjQwRs73Ia6iH3DyHIRuBkbc46mvMdKd4PBs0hv4okuYb8C3O7AGbRWYYP3mH&#10;ygHjah9RXcfFe0OkePDA13dtOthCZtQnfzJD++lZWUn+Hair6Yz7Z88tXC6HdKsTTwx6ZLIqhsC3&#10;lZgPMkzjqRgBc8Yz3r7TCR5cPBegHR+Fb2Gxj1IKVvEfw5crHG7MBaMxZmOem8hc+hLYxitbw5pM&#10;lneeBvsty0N2+mTXDSh/9XiCMcA5A+96dapC10z+xvFt1Bp7JFY+G4ljN1Jh/PbzCZQOfYBf9mu8&#10;toGt/EvhGFrdD9i8NzbFBzuBa3UFhjucjFcdao4ttdb/APpP/BJbujyG2ttNj1u6nmubiSCJ7h0l&#10;hUb5G/ebGyehJC9egJ4rqPHWqRp8G9G05RNFINMsQyMoKuW2OWOOByMgcEjGeag0CKWPwd4x1Iaa&#10;saLHfxNdBCfLxH/qVP8ACAWz6np2p3xU8ONpnw/sb1ckPHZwsxOcN5fyjr12qD07DvXbKcZV4pvZ&#10;pfcjRaHOa+VTw/tsUb7KLWNLhnO8eYNpwpJ4HzcgVt33hO40jwzeXl2l0FFkxAER2ByvXP8AdGea&#10;m8c+HjoXhJoniMSu8G2IQ7AhLIGzzzuwTnHU1veOvGIu/BWq2xjl3SW6x72nyv8ACMgY57flSVVv&#10;kUNnL/ISseWRaJcp4YsdSOfscl8LbYVODJuB4Pfj/PFdispvJfJufkjxvDN1B5wQDnjnv1/Cudlv&#10;VPhTQoJZ3t4Y5g7o2cMQzsNo7k7uOvU0zXtQvnt1dGW2il6KsgaUg/Q/L9Ov0rrqU3Va5tNWJpsv&#10;6Tpseq+MZ4oYzczF4h5StsEUagZd2yAAeeD16DJqr8TEZPGFnZQogSWJFZWGEJMhAYgdSPQ1W8CW&#10;tzL4huJIHVVhaF51Jf51Ug44Bz0PXvik8Xa5aap4+sry2uFlhiEe51H3WV8sMY5xmu6jZSlHtb8h&#10;o6PwZDpdnpzNeaO+rv8Aa7gj7PMsTAqSBnKnIwuQO5PHWuV8UzHXNXtorG0mtytv5SQSMC4O4knn&#10;1JPHtxXRfD/xlJo91HHLcNFZmZ3ZQCC2ZCWGfQ55/Eegqj4rTTrnxnu1EpFZ3ForytEvyxlwSCR2&#10;xxkHpXCm4VZtrozNP3jE8PWsNveXCXF/Jpv7sEM6jMn+yNoPUjHT3rNhjH/COXspLIwj2hQBtbPr&#10;6da762+H+gwR3Mi6nb7RC08aTQuJAVGRhSc+nP8ASuMtbezbwHq1xIVF8vliIFmzjjdx07nr6cVd&#10;CrGpFyi+qBSTenkO8Ihz4htvKjed1kDCOMgM+EOVBOACQMV0fhpJo73WWntwoibdNBINxZwvEfsc&#10;k8+oFcz4VvDYa9DOioxR2CiRQV5QjkHA7n9Pauk0/VotPbXbvhrr7aCiNgjHcnt1x19DVYvVyt2X&#10;5k1Op2el3du1lBbRBbeMnJKjAUEkndjhsdOntXnfiCOS08WTeYxvGh2uWd8bgBnJIx27+1dRoGqR&#10;XE9oYxdXHnLsEW3MTk5DEbctwc9P7prNka0uviYXYi6t0ZZE3p8rMqgrkf3QwHvxXLQvThNy7M56&#10;a5Zu5d8OeKr3W9dtljhhWztY5Jn858l02kqcEDJJx3J4rtlu7XUvD1zqlkDDMLd42iTDom/IJKbc&#10;KTg8g9OvXNJeeIFngmttWhsrW1XmcabABIpHzBQ5Axk7cnHQmrl/4t0Gy0ub7RbWQuprWWNYLcBm&#10;DshUMTjllJHJ5HrXm0azlrGDWplUvdaHi/gm5uLSZLm2I/cwtI6kkblBGFyMd8H8PaszxjePf6ha&#10;XMk8lxLKzs00hyxOcc5/zxUWj6j9mtlClpZNoUrGmRjPc9OtQa7eTXsti02E27kVQRhQMegA7mvq&#10;FT/fOp5HpqL5rjEUSvdRlggMhOfTn/61XbXVLezsbm2hRZTOvzSspJGO4PQfrWTDBNc30ixQrK7z&#10;+WN54UlgB+pro9V8JDSLW5a8122lvYgAtlaISpJxkFzx8uSD9PenUqRU0nu9iml1OXl1a1gbht7Y&#10;xhRziqjaxPOSsUYjHqeTTpNPheRS0qw/IDyjEnj0FWLOwjYkDnn0xVbiclFFRIJJm3TOzn0P+Fau&#10;nQBM8DIUjP4U8WaoQOatxW6xtlTyFOffirUTD2l3YybyPYlt3BX/ANmNTWkaSEK6jk8HHSlvowY7&#10;X02nP/fRqW1hDOuAeaGtRSkacFn5eAMEY6j+tW0tdwPPPvRbKBw5P4ip+TjAxnuDmrSOKUmItr8y&#10;jAIyOR9a9q/ZU0pNT+Iep3EkSyxW9g5AdcrueWIL+WDXjMRYH1A5rvPgv8Un+F2uy3BtormyvFVb&#10;sEEyqiMSDHgjnnODnOB0613YZxjNOW1zKqpSoyS6n1z458TW3w00XUdR0/TIpLiRxNO5YLH5jgKp&#10;YZyxO3oPTJNeCfFT4zyfFPw5baB/ZP8AZ8kd2tzJOLjzFkEcUmRt2jHJz1PSvffFOlaZ41tbKG6u&#10;UtLC7TzhchU/ekoPLAY9CFZ+/wDF7V89fHPRtE+G/iG/ezL2ouNNuntkkLuslwRGiqnygAYdyGGV&#10;4xnPFeziqkoRap7W/M8fA04yrRU1rc+frlNkOnDv05/3SKqT8g84q3cTC4trKRcD94Bx05z/AI1U&#10;uOlfPI+yd+plXA+RiOpqO0PQD8annHysOvFV7Qnj+dZS3NFsfaf7N0pl+FGmjn93c3aY/wC2uf8A&#10;2avUSe/pXkH7L83mfDHZ/wA89SuRn6iM/wBa9fPPTpUxQS3IpchcjtXxd8Tbc2/jfxFEeMahPxn1&#10;cn+tfacgBQ9eK+PPjPD5HxK8SKeM3ZcE/wC0in+tbQ2ZlLdHl14PnHr9K6nwQ5fSPE0OfvWkD49d&#10;tzGP5PXL33De9dJ4AkUDXYzjD6XIRn1WaFv6H8qj7Rp9k+6p78y/slR3O7Kv4KwTjPP2TZ/Otn9i&#10;PVBqn7LVtbFtz6XqV9bkd1AlWcD8pM1w9pfCX9iaKQnlPDb2557iZo6tf8E6dRF58OPHejEgm31a&#10;OYL6LNbBM/nF+lOLsoPzJqLmVSJ9VEZZvr6U5Vwc4ptofNt4X6lkU/jipgOOK+nT0Pzx6Ow0UuKd&#10;ikwfegQYzQBjPNL270o+lAEeKMZqQjmkxQB5l8ftJGp/Dy7BHKOD68MCv9RXFfswaidU+B2rae3L&#10;6bqc2M+jiKYfqXr1/wCIliL/AMF6xFxkW7P/AN8/N/SvBf2SJxDqHj7QGOMiG4jQn0aWI/o0f6Vy&#10;YxXpxfmfQZVL44nT+MckREdN5/lXMLGScY59K6/xQvyqcdDXNNjuK+fqbixmlUg2tnB7eopwB64q&#10;TI/D6UuQPSsGjhuQsD2/Wqk65OB29KuuQSc1BIgJPb3rWCsS2U/L5HWlCD0qcJ7Yp3l5rcEU3TPt&#10;TNmauSRgCmbBnpTRBWC0bCPpVnaOuMUu3/8AXTuSVvLpfLNWNnY80hSkVcgVODxzTtnNSqgzwafs&#10;HtigaK5j9aNvqKs7OeORRsGKkdyvs9j+FNKHFWxHnmho+R6+1AXOK+JGn/2h4O1aEDcTbswA7lRk&#10;fyFeMfsp6l/ZvxujtyQovbO6g/HYJB+sf6V9F6xaLcWc0TfddGU/Qgj+tfJ/wxvP+Eb+OfhmZjtV&#10;NSjhc9MBi0Z/9CqZ6wPcy2XvSR9reNIibyCUjBMeOPY5/rXN7B6HFdj4pjMlrAzfejcqfxH/ANau&#10;Y2cnin0RxY2PLWZX2c04LjtipQgNOCYoOFkYj9s04L07fhUwWjYMHPFSMr7ee1Gz2qcoM5GKTYB2&#10;/WgCHbQBg9Kn2jHTPtSeWKQyBlznHemlfwqyU700x5NA9zxvRvBfiT4mIuu38EWh6fama5tY5Ym3&#10;sYyWW3g3HeYyQFLMeCRgY4r2DxV8L7DxvHpGizXk8N0NNOozxWpiigd/lVIht53AsSATuIBbHIrl&#10;fih8K9B0vwnrl/rfimfWvFFxC6adoFlKLiaOTjaX3bsRAElmO0AAnrXgsM2q6TJpGpPqNu+pw3Qb&#10;T41XeXZDguH+6QrADjOCoHOOPymdGeJhzwnytXtp8z6Ll5lo7Hq/iD4E6/oGm3MWleJrpLO0u/IZ&#10;XlaKCNSR5omZThW4B24Y9OM16lrGqeN7WLwqml6Ffaz4VhsJY7GHULpYproFGTztrt6bcEgYGFAz&#10;kn5c03xlrc1rZ6QNf1y90CzvDMY4m3wxyOCA4QNh5C7sCzEkg5zzivUvhd4z8Z6T8U9N0bxZ4nkt&#10;NHWT7BDEWS6ilj5YEMpPyLg5O4AE88Bq8zF4Ot7OTqOMmk3ta6+XUzcJ8rRm3uoXXi4a3D4uiezv&#10;NOMUV1PCC+xd+DE8io4QDIAxluwPJpmnwaNaaTqR0iK5kvwx/tC7tHR7GzsowZCWfy1cHDBTnaQ3&#10;HJwK+ivjN4K8W6hqN1Z6F4D0y+ttWuvta6mt55I+YfKqRkqQ5JzuI2naOcZz418dNY8UfCnwro2i&#10;67ZW1uyN5WVMMruYs9SvAG9wxZgz5UAEYqcLiIVlGlRa16J7fL/MuNnZGBa674O06eO4/s+drG6j&#10;Aj02/mCTmAgfvdyElHZg4GckKByc5rFsfiFpWn6bNe2nhrTHW3YR2RvJQs/kMTlFVU2nJ5JOCf0r&#10;y3/hNLez8QzLHbjXLaaL7PHEEaHzpnUKCOdwCseMnnaMgAmvZvh98H5fEN/dWo1WO5k0O1EuoQlA&#10;1tbLI2zyUkVstIzBgAoxkMe1elPD08KnKtez13f9feTKNnqP0XxF4Mura2svCWjX9hrMkUrPcarN&#10;LfWDEo4ndbYY3KsZIHGcgAnGc934ObRPG1np2galPDuvrRLaTxBq7BAojhJjAB+URgAHoxLY74Nc&#10;X8VtKi+GPj5dH8OzXXm6KIYbmGWQyC2k8tZGVZCBhW3A7MZUggk9+ejtPEV9ZW9/Hp98toLhpdOt&#10;7OAytcXR4/dKAdzJgk8DaM9jXLVUqnLKLaT1V3r6fl+LNFFXep70/wCznYtBomqWOp340LTo5GvL&#10;nW5ZJYJbxsKGTy8EqMbtiKMD7zE15fpvxDPhm11Zbi7lsNaCKYopolMD4k4Vwyhoxlc788AjIOa5&#10;/Rfiv47uBNbX2p3mk2dlczXC224xSozkK5dvvg5xnHPzNgc16j4J+IHhvxQVstXs73XDbXccFh4h&#10;lMcF8i5AzgliV5JwWdgCMsTyPLrxqUYv6x79u33/ANdQVPRp63Ob1bxPEl14d8SnxJpV94pmSK31&#10;KCEO00AiZ2WZnxtZnwikJzhsdATXpnxc1+L4p3HhSOy1yyxbaTJc6nchlktZpUba1w0YGTKqEKqs&#10;u4jPAC5OB8OvhD4I8W+IvE4sdVGg+F7a/wDs8UMuLi7ktwH3BHwScuEJI3DDLk4Ndx4h+Fvg/wAJ&#10;3WmK2tXt1ourO8csNrHDHGXjwEWQEK0YVC7GQ9RkAA15lbHYaGKVGD9+zW3Te3l/wPM9Olh5KDgV&#10;5pbbwv4c1G08P3+pS6deDzL25h2QzedJE6oxhRcIoaQF1UHAIAwcEcp4P8F+FVfw7r2nMup6pIg1&#10;a4sr3UPIka1y0YQLGFCqzqWwSTg7c/MTXvvgbQYtAvdI/spdO8GfbIpZHlulH2ye3ICQNHIdqR+Z&#10;1EajcByzVgeOvgro2japMdLvZNB1zWMHULVnEqyQQu3lqpOFQ4Jdhn5jluoFcVLEqFOftXyt6Lzv&#10;37ep1/VZxSfYueLPgB4Q+JOi6DrUWmzy3ljeLJHp9ufJDkkBxKuRkcbU5IIPcHjzP9rH4D+LPGet&#10;WVh4d+H1hca3JbbD4km1ARwWccbhvssaEogLZI5R2bquADj6W8P+HrbWbKxmkuZ/BdlZbZGs0Rba&#10;21Yqi+W88jLvKBiMfNluOnIq3FNc6jd2Mc9wJdaSLz2e5aN7YRKAuICRuJYkHIIPU+lcOCxtTCzj&#10;XnLmcb8sW2rK+zXno/PqdsqK5OZ6aanyf4L8JwT/AAR8Katrr6nFqmg3kdpY6RZuLi9liLYWYIp2&#10;maQBmXcPkRFAGMsaWlaV8Pvi9D4n8Qa7qPja2ujIsc0U2mW1nAgjjGN5DOeVBJyd7M5IxkCvsHw7&#10;FY6tqH2y5tIrO/maWC2s/tO+MpJ8rzMPvGSRQcJ0RMscEis34h/BDw1Al3q+qtYX999ointkl05I&#10;4YIExsgSNfvfMMh2BdjxnAr2aNX2kJV3Llu21Z7Ju9tet/PsDp+0jHlV/U8q8T+KvBur/D/QfCvh&#10;6/m07RLdEhe50aVVdYgGBUxLht75O52UqCMgk143pn7Kd7rl5eWsuoWtvbtItwl3BcmCCzCKSvlY&#10;JbadygHOc9+or7Z1PxpBqmlW7Cyh0trm4NtJd2HlrcPADyqjaSSNxIU5BAOQK8t8JeG9E0vxt4e/&#10;tLUrq9nvJvKbT7SIu0M4Y+U8gwFB2BXyyn+PAGBXnqv9XqOGBrXTtq+jeuvXS/mU6UdqkP6/pHlf&#10;wr+HWseCwltP4vjitbm4FpFp+r29rLDPKxwPs824yDd935e/XNeXeO9J8N/BP4rya1pGja5J4uN6&#10;zxf2XeW8UbSyKUYHzFaVInL/AHVRQScFsg4+y9Q8AeHNd8X6N4Z8Qrbano3hjydWh1O8Ki4aTysI&#10;zuAFTgliQCWwBnvWJ8RP2X/hn4l1GC/a+t9XjB3/AG6aaR5lVX3BPPVsuxc52fxHrX0dCFXD82Ix&#10;E7p+7JKyv27XVra9Dg9k21GGx8a/BH9rXX/hl448WSeONLk1bTb6Np7uBY3llhuVU+TErYKKXb5W&#10;Leuc4XafsT4L/Ejx0dI1i98T+G57hb3y7vT7CzhQR26SfwEnn5VXDcZzzjPFd1p2k32l6RcR+E9R&#10;guba+nWNrVAojtbdV2vJIgQmWTAwVX7vyYAGSdbwtcS3/hy6h07Q7e2C7FlkvMx+bCQzKUHLDlep&#10;Of8Adxx4mKeX4yrGpRgoyl1Wqulpbs7b/LsdtOjUgkm9EeKeObvxh4esLDWNIj0eMy3ghlhUO0tv&#10;H9+L51ZRgsTlNpz8meK2vCWo3d/Z2NnNcXUOvTTk3Fx/ZwZVfedwtRxHGzAA9ONxJOBivUbewH9m&#10;Wuom0t49AYowuobgO8wJbfITtIWNQM853YHPNYsUOlT+Mta0uW/k0OztrNLiW+mRA00w2lXU4BQB&#10;MgjJzk+leQ8FXVP3oqMns9rp7fJfkZ8rjK72PPf+Fd3HiPxbqN5r/wBnvNRW7EVs17pkSXzwo5ZY&#10;3lQkTKuE5Yc9/wCGnfEW406x8Ms1re6V4cuLfUU0jUYXmFrHapJ8gRBk+XITIqq+DtDs2RXrFxoP&#10;/CUf2dqekatFD4aCBrnUR5jT3vIXyYWYblh5J3gZJPB4zXj3j79lmL4v/Ea4HijxDYReGdOvpJrD&#10;RtKV49QlX7PHGsTTMcMuV3MwUsCdocc06eDrOulipqMYq+muy2Xfye3qKUPdcktWc98Ibmy0ewl0&#10;f+womsr3UC2k3OkR3C2N5DLjaM3GZJkUMC0xAUgHGRzS6J480/xZ4117QtO1LTpNC8NXRuBK98rr&#10;qc1vHxGoUgsH6AlmX5cdcCvdtE8N6DbSX1tEbnWtT0S03/Zru53lbXaAYHwAEJABGRkgKDwMV5T4&#10;u+BXhT4k36+LpbbXLfVIlBi0nT3iktnlAEfmRrtyoDMoLj5SQRnOTXX9Xp106jb9/bdpPrfbf9Rw&#10;ptRTtoZPxBey0XwTc+ING8HaMusX0ME8r3UcbaZCpXYyyfJ84Cht0abnGMnKnFeX2fwJtPjpo15r&#10;kb6bJfxQ3B0i4063aFrZEyY7dVc7JYhIwRWcDarHBOCB9V31ibOSFo4bm2jt5PshWaXYllEFxNKx&#10;wQxZOA0ecBgOrc8zF8IPCtzd6H/Z1hLr6W0ptbrWLzes24jO2TyWiAI2pkYOOO9a4CpUwNNVJzUZ&#10;X6u912t8vu3uHJKU9Voz5p/Zku/Fmj+MdW8B654Ig1/XNBleSa+hVg8Mcbo7o5yAY0XIjRQXLOoJ&#10;C1xHxT/ZG1LxH8SPFOv+JddvNPuddvpNRsYYrKNzKJDkef8APthC8rgEkKoJxk19kW/wo8L+B/HG&#10;ueJ/Ct9PLr0tm582+1GZkmmcjM0qOTnYgbawwcBRgnpwPxw8R/Fm98OWml+FYbHVL3ULWNze+Zaj&#10;ypmlx5CGdwBIFVCFXcCC+7GM17scY6GJ9vgmoynpJtpLTdq97a9ujOb2bj7px6fEbQPgH4H0bT7+&#10;3vZba4slTTtMt3jnjkRCqNJFG4aObcxzgMFPltnsD1dzoF14ji0Lxdo0beC9XVJ5rzRNPaCAX8al&#10;VA1BfuIxChcBcYkAUttGPLdJ8KJ4Y8FPefHPxfBZXqq1xps+kW/2y8skc4YXH7sIkO5dqJGANzZD&#10;EAVufA7wz8FNb0DWNP07WNZu8w3FyNc1OzFlDCyHgF1OQuD9193JzyxwPFxVGNKMq0W3Lm1kk5Qk&#10;n+Gn33Em7+TPc/inovi+f4a3OpHTorzTtOVc6DPbkPFH8n73OCZNm04A6AnO4Zr4W8XT6/4QdviP&#10;4e17/hHZ4WmtbaOxn2vHC2FFvFvRlcbt27djoQvQV9f/ABS8EX+pfD20efxNPY6lPLjz4b4XE0zS&#10;IVWeJl+VNuWAGMYJOQc5+TvjR4Q1GWzkNpeTQabb5QafaylUJ2DzfNyOZSo3tjj94MnvXu8Lwg6V&#10;ptNN66dOq17mFazkmtDlbf4k6X4T8RC8i06z1hLlFuLx5I/IE91NiWU7QoVY4jkAoq5LnjnNdRpn&#10;jl/FXhnXrqZbTSLEp5aTxworRvyd0ZYlvlG1dx/v8e3k2kaSG06ZsyzjyoxZyxQnEl2VDmIAZDkZ&#10;5PoF/vAV2/gqPS9KmsdUvJooLa6Ekd3eXqr5aFWBDDAO1VbAxgc+wr7nEUafxQWqscj01Ob8fzxX&#10;niC0iCN50NvbI+9GjV8W8kjk7zkHcVZR33EgdBWva+Cr7TPhV4s1K+ggs1fw9pCW4iiCtcJd3DlH&#10;Zh1banPf8sVHfXs3jaz13xBc2NjKsk2p3K3cNyzIy2enIoCr3++r5IGS2OOcdD4is2sPC2qWhlE5&#10;m/4RS0wp7sqOVxn0J5/xr01XVOEaclrp+DS/MvsXPi1b29lovxgBSL7TBBptirqmNwEQLEemTJ9f&#10;yrXaKOL4jaaFAYWnhuEELyGJucH65Ef44rmvixcfafD3xMlBbdc+I7W03MfvhYbZcc+5JqS61GNf&#10;Huq3bylktdHtAA/yg/vJyVPqMgH8a8tpzpprz/KCM3exyumXyJ8AvExCqs9zNel3xgsHkCgAnkjA&#10;OQM/4WfjNcN/wgui6fIjRXk11FMbd2G8xrGwDEAnI5HPqSK4+08VSN8MIfD8VgZVkLPc3kijC7pS&#10;wC993Yk9BwM81hXtyWaS7vpymTlpZDkt6Y9/QV9HhsFOdR1JaJSb/KxTdmdn8QPHFp4nto40vXf9&#10;/AZogjj5FI5+brwvfHaszUfGei3X26NolRGt5DFmH78nG3OB1/TivPryRJyLldqQSk+UWkTcR6lQ&#10;cr0PXH5VW82IkjcrEejg169LC0qSSXQNjoP7QguI9IlmY3N0jq9ySCS2D0546enFdFfanp2vSxxR&#10;R/Z2UltgQ557nAwOgrzmW8hiGWG38eabe3P2JI5cHr/ewTxWkqEHLne6BxcjqLbVn0fUNVEM0kUM&#10;jBHMEmw4Ax+Q9qxrS7WPVFnjAKpKzqDnB+fIFYdxflFR9pfzcnk9KvWZ+f0//XRGC5nJdSmrI6Kz&#10;1tobZLdlACybxMMkrk88dxjPHvW1Y61aDxG9zcEG2a08pgzEh+mc469OmCOOlcTJOkYBZsHHTIpL&#10;u5UW4YFipwOBz3qZ0ISTXcxtc9hl+IeiaxoWpWxs50nMb/Z7mWVWkkwp2rIRjPJ6ADGBXnqNKPA2&#10;o7bvbbs8avahSfMYYw5PQYz9aydJQm0lkc7OCQrDJ6fpUdxHL/Z7NyItoGM9ST6d65KOFjRjy03p&#10;dP7hwjyt2Oq+HnhiXxj4si0qKZYXmEr73YKAFQnHXv7d+lbWhfD258XajqkEOoxwTwXskMatGZDP&#10;KGAwB6YySe3HBzXLeE9ek8OayNStQDdQO3lBo96qSMbuvbPHvVrTNS1S7N6NOaZw87yTGOURgu33&#10;ucj17Vhio1+ebhJJWVr97u/6DkpXdj0bTPC+hfDvTZX1ox6rrkDM0aNcyRiOUdIxEvVcEnce/wBM&#10;V57e6jv1u8vxMYlckbmIGQRnk1fsvCVxPHqb3NwwWzQti3UgSEAHhyDnqD0HWsDw+YIfGFrO8KXk&#10;CAZju13B1x0YZ5JrPD6QneXM7akRik3K92awur65j228V1cKTwcFVz35bA/L3pt7oer2cTTXEcEU&#10;CvtLRN5pznp/XOO9dpqFrb3krwy3McMIm80bnJBAIIXjJ7++ce9R6lcWVppd5B9ut9QQqSFT7ytt&#10;JGeAeD39qyhVk7cqH7VWR5hoGjyavPFbtctFAULbUOM8+oq3480S28O6va2drG0aomWywbc2eSCD&#10;347/AI1o/Du3W61GGN5RCDATvYAgcjt7/wBKq/E27N3rlizOXZIQm/Oc4Y4/TFeqnL6xa+ljTmbn&#10;boZNixQXcg5ZXLAnjoRUElxNPIPNctgYAzn3xUtnlre+I4+99O1U4Vbdk/kDXY4pu5MnqMnjzOhB&#10;AXYo/StGz2ICVk2lRkD1Pv8A57Vn3IxNEev7tf5VdtYSVDDk+lFjKbNSQJL8qMHx3xiolQgkkYJB&#10;xUcJZG6AEdjUpY7TyCCOmOnWtFE547ozLxWMNtjnAbp/vGrFiRxzyO1R3LZtrcd/mH/jxqe2G4L6&#10;461NtTaZrwJkjI785NTlShBXHtiq0DHpzn1qyHZcdfx5rRHCx5Y7SSe2MfpXefDr4Pav8QrP7Tp5&#10;jCrHKWM8ciplGTCLJjYGbeTj0U56iuCmkBgbgbvp+NfVnwB+Kfgvwh8NNP07UtdtodRjmmeayAYz&#10;BnlJAAA5yu3B6c114amqs+WWxnXnKnR5o7mN4R0HVfDGnnRNanFraaDqL3LTMWeMK6ICyAYyFJLZ&#10;9cgD186/aa1+01vXtOjsr6LU7Kx0wItxBnblpHZhyc9h19q7iD4yWut/Fq01XVLhI9JgiFu8bptV&#10;0EbhwyjPJZup44BwK8t+OWr6b4o8datcaJFGmmSQwQwLCuxeIvm4GMHcWrsq8qpyUXe2hz4KMpV4&#10;ymulzz7UtMOihbNz80MkJYng5aNWx/49VO46H/Cup+J0K2vjLW4lOFju4QMccBIx/KuWuM4b9RXk&#10;pWPo0+aKZmzdGzVS1PzAd6tyHk+lU7brxzWUtzaOx9cfsqzbvAWpp/c1Vv1hjP8ASvbgdwGa8F/Z&#10;QmD+Etfj7pqMT/gYQP8A2Wvd1IxSWw5binkH8q+Tfj7Bs+JWqnGA8cEn5wqD/KvrHPBr5d/aNg8v&#10;4gmTtPYQN+Rdf6VtDqYy6HiGoD5j3rb8B86leJn7+n3S/lGW/wDZaxtQHJ7CtbwHz4hiQfxw3EeP&#10;rBIP8Kh6O5f2WfV+jX7N+xRc88JHPbEZ/wCn/H8mpf8Agm1rOzxr4/0pmx9o021u1Q9CY7h0P6Si&#10;sDw9eCT9i/WE6bNWeH87qF/61j/sD6odK/aRNmz7RqOi38IB7lTHKP8A0WaJaU0/N/oOPxzXkfoj&#10;YrttVUEnYWTJ9mI/lVnH4VHAAslyvTEzHH1wf6mpsc19FTlzRTPgK8eWrJeY3GO9JjNOxnilxxWt&#10;zAbilApcelOxjtQAwr0pAuKkxRt5oAqahai8sp4GHEsbIfxBH9a+UvgRMfD37RN7YMNo1DTZ48cD&#10;LqFkA/OJq+tzwAevevkTVP8Aikv2o/Dc3CRvqf2Zv9yRmT+UwrDELmoS8j18slavbueq+M4PLmu0&#10;/uSn8s8fzrjW+td98R4TFe3XH3lDH8h/hXn2cH+tfPzjd3OjH+7UT8gBHqeKGYrTQTnnmkZs1HKe&#10;Y2NY7j7Gk460uPbOKUcnpj2FNKwribORijbxUwT2NKBgdKou5WdOPTvmoyhxirTjNRbc00QyLZnr&#10;TgnPXHvmpNnqKUCmK5Fsx6mgrxU23IHB/A0FaBIgVeh708Rk4p5j/lUipuFIq5Fs4A9KDH1zUxQj&#10;6Um3GKkohEeD6UpTPtUuz2pSvWgRRu4sxHjNfGXxB3+G/iXPdKcta3/nAn/ZcOP5fpX2tMMoRjmv&#10;kT9ofTDb+N7lsYE6I+fcrt/9lptXi0enl8uWsj7f11PtFp5ycxyhZlI568j+dcqyZ9jV/wAC6qPE&#10;Pwv8NXudxuNJt3Y/7QjCn9VNV2XHvUL4Ea5jG1RMr7eMDrShPfiptoxSbfpTR5I3aDS7BUmAcYFB&#10;Ge1SxoiKA9qTb+VTBexpdnpikBCUNGzipcE0BD9DQMhKE9+lJsNTbcnvSFcCgD5ksfiC3hxr+ytl&#10;g1S/1mEw6jc3jyFppHfBBK7CVIHK5YHqxP3a+ldC+EFr4H+H154z0u0TVvFskfk6c8sbfZI4gMRi&#10;ESKWGQSAEUZ3Dnqaz/FH7NvgO28P6VdaQ9/AlvZ3M1hBq9ynmXjqN7CXKKxYHGFOOvcDFcRpviPX&#10;vCHwp17T9Z1fUNEntLmzvLS0v7aVXNr97y03KC253csw4ITAPFfimIrvHwi8FLls/eTTV7n0Kbmm&#10;olHXPhF4o8QKmt61pVxbeILhCJ0urm3Q3MokUDZtOEO3KkfMR8uTkkVz3iPQ9H8P6kL7UdIv7PUZ&#10;3jMdvptsklnYuhwsYhyrOflBJY5LDODmm/Fj4peIZFj8P+LLHUvCes/bF1n7bfx+S5RojtzGgyTu&#10;IdT2JwQMDHpXwj8UyP4r0YeJtQ1lpphO10btAmpzyOFECqAdyeYwdim3cqhCTljXbJYmhT9pU0XZ&#10;aaev9MS5ktVZHM/DD9qTxhdeLbrTppV1me8m82efVnFvwPlDFsDkLg7VHzH1ruvjBfaB4h8UeIB4&#10;y0XWPE2lWccNh4esdL2CRJGkzceWAf3jtIo3vkYAQYGdp6mX4PeASZvFGoyW3g+SylS3udQu7gq6&#10;+Yxbaxfcd20H0YKOABXgXjTxj/ZF60nga8lXS9UujLa6g8RicwRkAkr1wXJJZsnAB614cKdGvWdb&#10;BwcLq3bXd2a9OnmKNpO8FYxpPgfda1rUsR0GDw/ZXFx5mk2niG9itZ5IGfAWUxbmTuAQOeeQTmvY&#10;PEmt6N8GPCEXhQ6fbaH4t+wPbOuhhkjif59sx35IK7+jfMM56V4Bq3g6V59W1nw/rsmvJbgrcanP&#10;KluxAjMjiGAnOxFA+Yc9ABlhnsPhZ8DfG/xLkub5YlHhtZGukge9DT70JxwdznJkK7mIJ3H0Nezi&#10;LuMalaslBbLVa9tXr6bmlnJK7E+MGheOvF/hvw34tntoRp0921q0kFwjSXF2yKzSzJ1yyovzHO1V&#10;GcZGfcL7wF4U0f4RXWnNYapJ4wg06SZ5IJD9mnuGhDJG0gyoKsFHlj5iCQxJauO0Hw3qt3b+ELSb&#10;wzcX3jLSNTaUaSEQCaxIRiqsTjaPL+bdkt5mQCa9B+IkvjDwB8RpLTwr4Ys5NM1ewsraHTLGNpLa&#10;SUh2kGCpIhVnUlgV3Yyc8Y8qrXlUjTUWlyXe+j97rr21O502qblFdjwLwhpEnxXke3urX7C8TIbi&#10;SxQKEaRtoYktkhSdoLNgDr2Ne3eCP2VNX8Iw6Tq+v6QYrC31SCKeBrhTJBAx+aaZAuDj5e2AW+6Q&#10;M13fwe/Zn0Xwp8O9M1fVrG8uPGE7XH+nC4aWxkKyDEDQnAZcqBuwBuyTkDFe3af4pbxTBJqUGoXs&#10;mnXzCzl0y9ijL2k2DvAbYGKKpOOTnORxxXzucZw6PNGhJcvb+vLVeR6dDDrTmOW+GPhHR9Ki1GY6&#10;EuqXk+p3F5OlsqJN5sSiJopFztETgKylcg4Y+9emeI/g1ovxT0i1uLyISWtpdJe20FtALVJolDbo&#10;XwMsjE4Y4PH3eTmq+l+GL7UZ9GSS1gsrSYmO9Cx7ZI4tuFdnwAzFFIPUrv79vRNW8Qafowvr23ZW&#10;jiszFCIG3NIiqT+7UcbRkZP19q4sojTxFeWPxsrRukle7bcXd+kVr6tI9SblypRj0PN9D8L3PirR&#10;9e0bW7ZZrESbYbh12KVCjaYSeoAG3pjg81m6vo+ka0k2oeIbm2n0/TIPMtBpk7pcNH5YQswOCCTt&#10;9geScdYvAXxMXWTqvhVoruO702cWzG8VY1uwYwzxxlQBlFZflzuIYnqMV1fgu8GoXutWd/NFpsEU&#10;stpYRCIJst1+Ytubl+Oc9AAOuTXn831z2VCcbSvfXu9l8/PutjPmvJuTbPP7jT9c8c+FvDNpq2lS&#10;XunalG0NjdzX+CsyqcNKrjDfIpZGVeTngAg1wOtaxq/hXT5dD0DSb5Ziw0qKS/hbfbzMNxkX5WBw&#10;RnOdvP4H334hajZ+J/EXhTRoJp2NrLJcIkMeHn2piJ0k/hPyn6hsjpWpNc3Fzb3ml6/ZRJdS28l7&#10;bQW3EiogIAU95Dgng8BsGt8ZgaFHFOlQk5xgleW65rLTTbXTf5W1Ka57fP7jzrS/GWj+DNCuLqDx&#10;JZ6pqWhRixvrj7KJpEu5PndD0+Zsbdo6bMNg5A7db63+JejpqVhcCPSdWto5YJL6QQtbBGyWVV5D&#10;hlDAk4GetePajpPg7wf4da3uEgsPA+qaiupB3gAaadfu2zg4dMgYLnP3sAgddzSfiHpnjWyPh2G0&#10;ki1jUCjWkk8O63EflloV3JxE42ltig4AC5OajDydSEKXM/ZPV9LW3S336/Lsi481JuXT+v6+89Jv&#10;PDU9je6PrM+t3FvpthPPJJA0MYN6kijCNnrtxyf4uO/NczqnxX0H7G50/TZdevrhZTeJZxiKWNVI&#10;WVmbAZSANoPHGfauM0K+36lrFrqfiK+1nUUINo+pRbpnnmYI8QiyAdiqdoUbQjFjk136aT4S8Baj&#10;qN7bpJrXiaeJPOtoZMRzTjAVAh4A3HJzwMZ4wK6aXs6UubCtKEUruTVm3pdLe+jtpoZVqkrK7X9a&#10;/qYvgPwnq2pX11Y3+tWx0fURNDboGlAYKSqAIw+UhTgnOCQRzXUOYvAVhP4UGo2NrZ2VhvjmuIwY&#10;y+QWL853n5jyc9xWboXjfVf+EjW3j0CSe2nUPc3lvGxgjPP7lTjkLjAB2r8xY5JrufH9vG/hg3Js&#10;1ku2WMQGO0EsrytwqKvfIODu49c4r2sHXhiMBUVFv2sVfm1s0+i/q6LUVG0ntL+rnJ/2o8KWF7p9&#10;q8puoX3XnmbZ8sv31j6EnG4cDIwBnHM/gCO+uzfwauRFPctJaxsYNrSKSS77em3LYGepLdQK+ePi&#10;p4uvvDOgX51DUptRkuHee4vPOa3WHAKRRJySHBBGzDZPmE4AyOr+G1n8RdRv/C19pmlwXWmm0gvX&#10;uGu8xW0e07ImVzud2GH/AOBjkV8bh6GJlXhNXlG/p/idlu7fP1J9rz3dmj2P4j/Ebw74RsovBct+&#10;n9qCFR9iktywnU/cTao27SFwOmMDPFcNpGmWXjXVUishb6XYRInm26gJJkKH8tkcbXXJYttI42gc&#10;CneBfEkureJJdS19Xi8bql4sNvJaqG8teCyjBMShgQASSxA+ZgKwf7FtHubHV4NR09LHTLZre/1s&#10;ozX7NCp80CMjAPJXK+nJyBXZm2NWLrykpPkj7sI9oxsl82t/vMYXVrrc9FvPFD6THYaZc3L3V2sb&#10;XtsIYtsbwljl2zwgTHPXGVC8sBXIz6JN4ovbaQXc91PeXEcsdtITbObeMl3kkdDlYi+3gDJAwPWu&#10;Z+GvxK0Tx/Zyazoeo3i6XbyLpdxJNaNa/PM2Y44zuIkJcg4/hGckZFdpouh6Xa+H4GQ6jbSzXosb&#10;iC8uUSVombEBlfGRk7WCr7ddox5tWWIckq6acVs97Jfjt/Vi4O7TWzJvHWnWuha5YadpOrpp2u61&#10;HI9rZxWpa0vJwRuaTGTkg4AbPIUfdBFTzaQb3V9Q02ddQs7zS5l81hOObUKSWZxjeMtuwCACQMDF&#10;YXxF8PahDr9laW/iW08Ny6Xbie21Oe3Y3cKsw3Rbg+cvhyyhegQD26jxN4qutP1LV7uVriHQrG1t&#10;0u7i0Xcs5liBZY0ZMnO1AWZsANzyBX0bqc1JqS5ZQdnFa9NdHre+t9lZlqpdNc2xwI8Vrpun6lpe&#10;vCd72AxQXMVo0TW80ajKXkKsRsbbjdH8pGcjPWrumXWua5qUmvm9trPSp0cQNLPIslx8oAkjQDac&#10;bQASBvYErxgnxrxTeeEU8a2V3aagLbwvFH5l3aYlN3IGQEplgFJIKKpXGFLY5Ir3f4ReN7S/8MqF&#10;02z0JbZVtLXSpYx5sxCfu4pCQQjHaTsUEKAAT1rwnhozlBSdlJq++l+yb3/L5nNTqvaSv6GJBrvg&#10;zQPDbPqGvXPiRJ5EMWlmEi6UxswRZCSxGCW+VzxuPHIFW9Ivz4g8RaTqWo6XZ2EFlMlva3ktkZri&#10;diy74025EO7jCjkgcnkisGx+GM114olmtdCt7qyvnYRWcsIWOKWQB53aPfkMGZ8FscHgDINb/gHx&#10;NYaNo+s3bwLDdNqkRs1vDJIs8ik42xIAA4KgBIwAPbBNe/Crh41YUpu0VdX6PS+/n2Xc2jd621ex&#10;1vjOz0qNpBfaba6vcSypHdieExeZDvBMLbwchS4YIcjJIzg5r5N8eWC/Due60fw54HSeG7il0vUd&#10;ZuLlY0eI7QFaBWIG1ECgk5OGPORj631vTtV13R7ENcvpuv2ccU92xEa27+ZuLESMc7iSwz6Z4pur&#10;yaXZlrrfa6hPpUDyy2vlq4bcpXCb8KrsflDP2HT1+idGLrOcP4ckrK/9a3/In2cbJT3PCb+BhDod&#10;teWMVlDaW0UkNnBlVi80bwSSxK8MeDzwTjkVgpoOjwJqcsNrFcTajOZJZJAHIUgAqA+APlBGenPQ&#10;8V0Xiu81gQNqV5aW2lpeXG5rONSsxOT8wBy5PBJYkDoe4FchcX8koW2tmaZ2ZR5iFd0ZPBPoMHgk&#10;5PXFa4WHsYKMdF/X6njTep4F8YfD0GjavemW3vFlv7jz4beA7Es2kWNdzFSQGJiX5euFwOMkVdN+&#10;EsmmWtsumNLqFhrbQDUtIvNqIsIfc7b/ALyuMuBsG8FunXHXfELStQ8RaiLaLUP7OTcywXN60X2g&#10;uuAJYcEMikAgk/NwB3qK31G+/sKa2srtLi2BVLa2k3CYADJDuOZMEElv9oZzxX1KxE4048r9TByP&#10;N7jTrHw/4B8Vw2YAjh0/xQsJcksQzWUEedwBB5PYc1r+NI92oXFpE7FT4o0CyVQOpis4T0x2PY96&#10;wfF+swXXhrxOYirLfWV9sQKQI/P1pFHB6ZWDueBgHvlnjvV/s+pTyNN5csfjWW4cq2GRYrVFz16A&#10;4A56mvV5ZVJLTX3v0ZVyt46vUu/DmqqTg3njQ855dVZEOM+mzv6is3xPr1vo+veJWjuJZ4pYbe3j&#10;EgAL7EbcOOcBnI9fpXG+JfFkksQihjLRPqFzeqZk+YSM7dQcA43e3T6VW1C4jufC2sXcakedqFrC&#10;rO5JIWJmYZ6HkAn0yPWvVpYXkUefr/mv8hW7j9NujL4cEkMcixQyxWiNtUoCxGWfOCT8zYC+nJOe&#10;Of8AHvhW60LxXeaZd6mNQmtnWNpY02KCVDEKvbG7BHrXU+G7OOPwDbahJjyxr1vFIHTqoCsMHGc8&#10;Nx0rH+JF9LqHjjU7icFJXlTepG3GI049elerRqzlXlT6a/hYcX7xWX4c2iaHpWpS6qSby5MEtvGi&#10;l41EbPvxnodoHPHIrjtbhTS71orSZ5osAiV1ALD1x26V6BrepKvhnw7HFE6OgkeSRk2rISSvyt3A&#10;X5T6HOa4PXDHPeK0KmOPYAFJzgc1tTlOWrff8zaLvuOuo7aHR9MnSN2vJt6ySO2RuyMYHpg1Z8Qx&#10;7oIUz0c/oDVDyzN9gRvYcZ9a09e5EA92P6f/AF66qaag7kv4kZk8WY4RkAKOtXoVz6Z6/rVK6fa0&#10;K+1XIJjGcAHOOwprQT1QxrVri6Gche5xwOK0mKQLtDBFAxyeaou8rKCzYHovalMCkhieSBzWcne5&#10;Fic6khBijLMWBGR0pks7SQOrKcYA3FsnqO3Soo4CBuO3g9DUk2PKI4zwc/jRBWQ1boOeMvliTt3E&#10;bQTiu78CaVZTWFzeTRKk0Vz/AMfYl2lFwPkKZBYHnoO/XiuG6w8f3jVmPWDawSWzW1rKshLebLbq&#10;0qdvkc8r+FRiKbqQ5UzOd5KyPSv7SsfIjhkuXWKw5VPOyAAOg56HHT6nviuO1w/2F4pv1t1MAgfa&#10;qddgwPl59M4rHOrKyxqkEa7Rhjgkyc9WOf5YHA4zTZme4JJOHIBJNYUMP7O+u5jCPLfU0YtULkAy&#10;lQTknGMden5mpJNUZVkXzDICMfPzng1lx2LMQTKnP1zU72iRwuS5LAHkV2RhFE6XGQT/AGeC2YYY&#10;7f4qr6vO1xNbOxJIyMnnvT8KbaAMcDbVXUT+8gA96uy5rnSvjL9if9HveOfm/pVS2B2gkHI6VYsW&#10;xBd9uG/p/hUET/KBzj2rSxMviJJI9zxYxkRrnP0q/axBQWzkY9KpTIUFu7EbWUYAYA8cdP8AGr1s&#10;gkQ4Yk+h70kYVB+4qRjGOnrQJDgilZflz0phPpz/AFrQyhuipdnFvbnHds/99GrFnwB+ntVW7wbW&#10;Djnc+T+NWrIblxu6etQa1NDViI+Uj/E1YR9zcmqkYAUEY6VOp2tz/KtEcTJZSGKKDkZ5/lVeGzuh&#10;qroYmEzNkIRg88jj0IINPkIZlBztIycdRwc4/KvR5P2gtX1XR47G40zTYpUMH+mWcCxzYiACkMQS&#10;HwqgMD2xjmtYxi93YufPGC5Vc5x9JubMSC/f7JKjMAJE3eYwODgjg4Ocmq2j2/8AaGuWMJGRJcxq&#10;fpuXP86t6zqFjqUdvdxTXwv5P+PuCdFZFfOS0bg5YNySCMg55PWp/AMAn8WWAGcLIX/IMf6Cpas9&#10;DTD3s2zP+LI/4rXXyc/PNBJj6xp/n8K5C479q7D4sDHi7ViOMx27ZPf5FH9K5GfucCp6ndT+BGZK&#10;CSapQH5vWr8mMnB59Kow/wCtPrnpWMtzeOx9PfskzZ03xXD1IltXx9VkHP6V7+smBzmvnP8AZJmz&#10;c+Koc9YLZ8H/AH5B/WvogNQipbkhfIPavnD9pmHb4o0mXr5mn446/LK//wAVX0YTkV8/ftPRj+0P&#10;D8uT80E6fk6H+taR3MpHz1qB/wD1VoeBn2+K9MHHzTbOfcEf1rP1HO45yas+EHMXijSWzki7hH1+&#10;cD+tQ9y47Hvvha8/4xN8S2+T8niWBOewZIX/APZTXK/su63/AGP+1N8PGYhEmvWs2JONwmilTH5s&#10;P0q9od6YvgH4wsyR/wAjPYMB/wBu8nT/AL9/zrzPwtq//CL/ABj8C6uTtS01aznJ9luUyfyJoqfw&#10;vmwp/wAX7vyP2GjOLu4B/iCPn/gJH/stT8kikuohBqsqjkYK/wDfLH/GnAdq93Du9NHxGOjy4iQA&#10;UYyacPzorpOAQClo696UCgBKXGfxoUUYyTQAuPzr5A/ast30Dx5YaxEu14Z4bpSOpIAb+cYr7Bx6&#10;V81/tk6OZdFsbwKMbME/SQZ/R6GuaMo90deElyV4s9H+JUa3UsdxFho7iAshHQjO5f0YV5QOOeK9&#10;A0rUD4g+EXgrVGIaSXTYFbHPzCII36xmuDdcSEdMHFfOdD2czXvRfqRlcngUFeak2YGT0pduemDU&#10;nikWzLDinpGQcdTVjyl2jI5oKAelJsdiMJxnpRt/CpABn0pcf5NA9iFk4qLZk1YIpg6en0polkew&#10;ccg/jRsIPQVbe8mkctLIZmZcMZBkkcf4DnrUGM9OnvVCIwpxS7Dx2FS9qTjpUiI9uKcqccfrTiOK&#10;cBg80FDSDjpQFJHepQvFNx0pDQ0Jk9OaCpHtUuMjFJjPegZXkTIr5m/ae01l1OwugCN0BUkjPKvx&#10;+jV9OuoNeF/tNacJvD9jcAZKTMmep5U4/wDQaqPVHVhpctWLPSf2X9SGq/BTQVJBa2a4tCB22yt/&#10;RhXTyxbHYehIryv9i7VPO8A6zZM3z2mqFwO6rJGp/wDQlavYNSjEd7Mg6bs4rKG1j1szjdKSKOBj&#10;60AD/PepMe2TQBznoKq54AwLhadg4p3FKB+dIZGaAMZqQjHQUhX8KQDNucUm3mnkYPvS4zQG5EV9&#10;qawGM1K2M4qrdSCKFiTjA6+lDGcXdfs2eIPEOqI2n+NrC4tbe7msre6e7laaMyMzDfKcbmJYhvQd&#10;T2rnPiImgfDXwnY6RYa5N4l8Q6wYoroyN9oisri1ufmSKaQgbGbOABkkZztJzr6j4I8T+HPDanX9&#10;StvD3gixuJ5ZL62lMu2aaVgJJQCDw75G08kKCetYVh8Z/hfoOqeLdYsPCU8GsSW0MOkXOoor+Uy7&#10;vMuPKYFY3k+QlVXt1Hf8foOpOLq/El2Xnp+jZ9DCUkmy8PhFea/4Y1DxV8SvFr38XhoD7LZ3iSyr&#10;KSys0RmVwYwVBwoBOeetecg/2fYS+MdAjns9bW4n1k3VrO0Z0yzMjxBAZGYu0m4gEFpP3ZHPJG18&#10;cPjdaePfCfhbT9Gmml+xfaLjVoThIJpCUMQL8GR1HmZPQFuMmvRv2UfC2mfFy41PUNcjtlt4bf8A&#10;s6y0yZleaSRl+XZHgYRUJwTwMkjnmtKteeHwqr4iPu9Vt5WOyjPli+dXWp89p4l1rx7d6ZpBE2tb&#10;52NpZ3EgKSSOcsSWIDMxHLMemBwK9XuvjTr1z4Lj8INpWnX19J9oC3++NJAsxXzIldiFSMBAucgc&#10;V5l8QtB0nw94p1K10q9g1PT7C+l061ukYKZ41YpvyMZzj73fAx1rI1HS9QXXPscltJbgrHLZWc9o&#10;6zXceAsZjUrudWHIPC4ye9dM8NRqqLSslqv6/MtUqdSOmh2cHg/TfFknh+00ZEe9nto4dTknCw25&#10;1BpHbMTE/wCrRDGN3GdpI5Ir3zS/hb408E6nb2/hTW73xs32dUv/AOz4Fi0+GwDbBsbeGdcq25AA&#10;QV+YnJNeZeFNY1XXvE9xfeMNQ1K3hSNLVbiRY5Us14SPesGACBhVUYJOOcAmvtb4P/CbTPEXwvu1&#10;8TeJL7w/Y3KlIreLUChe2EeYzMT0G1t3lKQo3HjJr4/MK2IniIYaLi1LSzat3b5nbbp57nq0MNT2&#10;qK/n5HO/Aq78PeIfBviMTaXNNdw3G2fVfMYLfbuIYFdfmBUD7gOP4sg9Pa9I+H0+s3cF/d+KE0m3&#10;tViB02C2QXCxgLgtKfmB39sEdO9ecfB/4SWngXwrqz+Mtait5b7VkksftFy0Cwxgqlu4jyNrOqrj&#10;IyBgcZIHW/En4tR+Er61F4bLTvDtspW6WzuQbrzV/h+ZsMmApLMAOf4q+aounTq1HWfPHZRu9ejt&#10;btv5+Z2Om6cOXl08jpNL0DTNH199I1S0muL2cNexWyLIq2dszMGZ5c5d2ck8YyTwBg15bpeh+E/7&#10;K1nw/cRBr6K8d4tS/tJsmZnLeWrMRkCNVXGO3uKzrj9oDQ/EGmNbO9/Dd6zb5GpOnzTDeDG+N24q&#10;oXAAAHzHpk55i90K0+0z/wDCW6tpkeoX7xPcTae84mmH/LGNmmYhS2BjC7jztVlGa8XERi8RUhSV&#10;ora6Tb6Xemu79Ht0L5nUh7ur8j6L0bxXoOj6JbaZZW73f2d3j3C7/ciMAbpnO4gKxY43dgT9ed+J&#10;njfRpfFGmfC3T9ElumUhmnj32tvHJ5fnBFm6E7AWI5ByoOea5zxNoOm+AobHQ7i18u4WGF7iO2QT&#10;2EUpxy9uD5jlcgB5NwJ+bBI46i/1Xw/P4xXSLW7ub2/sWX7Xp7TN5dnIobOCOGOH6A8bua9anOpT&#10;w9ehViouKjHazWvw+bbSvd3tGy6hKXsrSb3f6HlVvHptpDrv9qaprw0PSJlvdXhuNPUNbt5gACOg&#10;wCu8vvXhgc4GBV6Txj4pk1i01iYxXMmpW88CXVlcRzw/Zw6qsyttJwEZUIPzFieBiuO+IPhjx7P4&#10;i+JHiGy8Qwrb6WrXa6TY3DSsIMGMW7LxGW8tGLZDBeR1JxT8DX3jyHS7C3Xw1/Z/h6wEq2moWahG&#10;lV9uwCFG8yDI4J/i5JIOM81alU9heE07b67WXTbVN/1qZ1XeyWi3PpfSWu3vrfxG2l6hb28cqTW6&#10;31wNpfb5bTumQyrtwOemScVq/FvxlZ3uh6TqNpA+q6RBMJbyawSZ5lJwEEQjGWyc55x8ozXzn498&#10;fw/Cqwlu9SuJJoPs5sLWKRvma4kxsSaJ2BZUDGR0JJIUdQSRg+Kv2ptM0TQIPEXhTVL661m1t1sb&#10;w3wUC5IO8MQPlQkgkKnAAAGBmt8DWxVDBVcJTheNay+el2nayvtqR9ZhzRlU0ev9M938X+HrK/tI&#10;IZoE8u2g85/7XT7HdIXXKrHMAVi+UMpAAIznPHPl19aaQmmXX9maL4f8OavYBLm1vdBvDetOiIGu&#10;I7gA4YKMgybgQwUoSSAey1HxPf6d4Yk1CXUJ4NF1WKbVZ5ruKItbrtRoIhAcPKHUsC+QcqMEBc1x&#10;fgjVrzwrDqc/h3w/4dubWzjg1HVobq633N1FJF5sjDCbVKBgCmeCo6k5p4etVpUpSkrRdl00Ttp+&#10;PZa3KnVS9zZHQWfi7w7a6pHq0eoX512OKDT0ty5luCJG/eybWy4wdijcQTlsZrtvDV9JaQX+t69b&#10;2bQxXTWum28EgBe5PDSSHnJUZJLEkEnjPTzTS/D9s/ia8v8AQDJql/q8SwzTSyNNNZ3Bw7LGxTEa&#10;hSvzknbhuQQK0dXl1fwt4csrPWtc0zULC9u5JbGSylWP7FErqm2NSp3JtDEHBOdxYsTivB5VG06S&#10;T5FbXq+ja68re3kvnlSg/iettvU7zWtO8N2XiT/hIotJ+0TtCgt9Um1aQQCMgq7LGTsUhicgLkgc&#10;CvTfCsiX/hgyTGS5eW63RyWzMWQj5UJOeNuOnQV4I9rq3jSexvbXS7rWNJjJ89rSNENwRgI6O5UM&#10;uOCdvbgcmtvUfEuo6JrVz4OvkuNJutW09XsLoNvs1mh/eAL3VMHa7NyxySBkVeXY2vhq6xNRaKMl&#10;6b/l59Dts5K8tjvr3QNP8Mm1sJj9tK3J8ua5ijM8kq/M7lyuDuBbLP0AJziuD8V/GieLTmttCg1U&#10;3160jWNxp2nSutw3l/NhjgMQMYx90YJya8x+MPinxT8PNOuW8V21+Furaa9SHRJ2NvcyttEiyXbq&#10;3khTtHlgZY9yMCk8M/tB/D/xW0OqQ65BoEmnGCKLSNcvZDNcxbcnyYWBdWYZwVyDnkHqPTVDFOU6&#10;0aclGTbVuivdXfa3Vb/IynWlGC01OrtLK5uPB9u/jSbUlmkvLcz2mnRu13IVclbKZk+dFdmiPXAx&#10;1qfxp8GvHHiizsdJ0u0062utQZr29kkkUrDArD9zGo+Vnckl2JGcgd2z2utaNqfiPw4fF2jyyNd3&#10;86yTTXCi2eC1ZWDxqHO6NVOAR1PJzUyeLbn4WfD201e6klks57wWxkitHudpLH5wIzu2fKMMMj2A&#10;rnoUqNDExVSnKdO7krWvy3ttbd7b6N9diU7vlcdl17nkHxg+FviiwtLCC4sLe206G1VYdL01yDZg&#10;Pl5YkRcBjwmVBPznvg1u6JBrfxDgtYLyCKy1a1uIbyy013niSNWBVHmA5eRIgCgJ+UYJ61fn8Tax&#10;40Xw5qMfiq00zTJ825M/3Lp7iUhbgDghwqs6xE4XPJGap+PPi7pXhS/uU1mHxBbSaVfy2FvNpaok&#10;F5OgwxUMSWwF3bTwMn05wxPPVm/qcXyJ2V3qrrZ9723+fcmbfNzM6K61PUFhubTW3tdZ1qWfzJEh&#10;P+tKoBGecFB/efsE6jrXF/F/Ro/GWsWltrWuTxaQHENnNoat+9WSNEliL5EaxbwpVmOQDt57Xb3w&#10;54VTwvCniq91eODVEW+me7uFgv71A4ZYpHjJwu7Ksg6l8nG0Y6TVvhauo2+ieLdPsLPRNB0uOSS3&#10;Go3LTwW8bEFZjEciWRfmKMe7jrwReFpYivKValJzm3JuybdrX5tdLXerZkkpXjPbQ8qtvh5plv8A&#10;Gvw5ofg7SPEBk0+L7Zf601xuQRbcbsOGWNw6jn5mYnHAHHtHw88B3mgaRqcUsEl99nvTdSrbTxqs&#10;u5whl2r85wmWIZgeMd6fa6Jp97dNrbi882wV5nu4Lvyri6dFyQQh4UZ3MXHUgAYAB5XwH8YUl1O+&#10;0+/v5/EdydPlt7m0gMYglDjIcFTvds7YyzEHBzha6cL7LH1KaxLajZp27rr6XfW97W8zsVKMYuSP&#10;RfGuuR6Vf6FYac0NletqP2a0Lx7Vml3DYufu7gpY7erLnnIxR4nksfAPiW2vrDV4bvUruaQrZTFE&#10;WY4LOsOFOGZixyx5KgDjNeTD4VeNGukuPD9nbyzQyx3cwmZGg09lG1oobdiGJKqAWVgx/vHnOTq3&#10;h/xVZeOrJdY16/1vR/sCajDpmoYjt2vAm1pBIpziEs58scg+WCSOa9OjRqvDylUjrKzjLVKPLouV&#10;Lrsm3roKm1zp3PpB9HHxSaK8u7JYLOOIS2kNxvVnGeHYDgnIPB6A8dTUWn6VbWGs3thcW8F3GZFd&#10;U8lXitgSQ6lyCeCuOTx2rn5PiKbCbQU+yXtnb6pHHBDqsW2dQ6bQkZKsVTdkk5wB7nNdHb3MKa1Z&#10;6YmqBbwtMJLYyIj3J24woKgMAWY5Bzk+/H0kcRRxHJThFurpeXR30tbT5W6dwlzX5eh5P8YPh/8A&#10;2TqH2mD7Nd/2lclXjZWAtwy8EuWIGGyNxP8AFgDg15zcaNFot1dWKPZTSxw7HGnvuiGMlV3Dr1B4&#10;NejfGTxtrvg+80zT7bTbmKIwywz+cglhlZApXbId2HHzHa3GF5B5ryDR7iSwsAscQiaPczyySFiW&#10;OSQCOeOwGPbFbPnc3dW8jy8UoqXmcd4s0uO50+d9PEX9uJIHa8u02ywTbSUSJQuAu7LEnIAwO/Ph&#10;OuzLoO+w8Uai+ja8Lb+07SaaBXtblGkBzGMkyu7buDtAA7Ac+rXepXV/rMM7xRSW0YElxbW0yrFI&#10;q7TO0jthgCQAA/8As/exzR8f+DIvHB0W6iSAPp81xeXFzfXe6O5RY/uydBGgyu3aMkg7i3GPWwdV&#10;Kp7Op8Pc8hO7sz511XXI9N8I28YtFf8A0a0tp3HysJvtk92Rjpg7VGccBCOOKzPFN0W8T6TNM32y&#10;eXVrme5SMlTKUugo4I4LBT19RkcVFqQuP+ER8MJ5O2zmltShZtzsf3zgH0yJs49ee5rQg1OK5+Kv&#10;hSa7WQW8Ooz3Um7Bdgb2eU5PQtnAz049q/RIQVNOSXd/gdmyOP8AEt5/aUmnLshiJknJEbbiGedm&#10;w/8AtDdg9/lrR8YalcSaFqMdwkTTz63JLN5MXlxxskSqCF6rv5wD2U1m25/tnXPCdsNhlcWsLGOM&#10;ISzTE8jgMQG5JI3YGSK1PiN4juNQh1Kx3r9nbX769dRGyEuTsGQeAAucLkn5jnqK3/5eU4pEvdIP&#10;DVrcnRfDolTZp93q2I2aI/OyEBsHoQPlGBg5xWL8R2A8ea8onkuAL6QCaX7zYAGSPX+gqw2uw2mh&#10;eH7P95JFbTSTzxq+N0pZ9oUjkfIR365rBuEd5ZLkxeWrJJOA2cAFiByck+nua2oQkq0qj8/zBXvq&#10;SX1281nb2+55Y4mZljORjIGcfX2/nWNqNnMu2Roiqhf4egI6/wAxTp5p7lRmRlI9OMVev4zB4egA&#10;bcTHuznPf/61d8I9C72MqzPm3NsnUKyj68ir2tnc8I/3j/Kqemptu7cerA4FWtZOZoR146/UitoL&#10;3GD+JFC8ZfPhBPP/ANerkAGGyM8CqV5EzXUTAcAD+dXYT8h/CoXUHsOkDK3tS3DsgTaBz6U1oJJH&#10;JP3fr1qSWBXVVZsYFTbci5Esjk8qAD2qWckjGePl4/KhrZEUsDkjsaJh37kqKqKQIezYgGOhc4pJ&#10;HjUgOMnmhziBc/3qiuH2ygYzwf5mnJEsspLCv/LPHuadcycEg9SuP1qmhUdelTyk+UME8kUJEpFi&#10;O43KvY+tPkuP3ZAJyRVaCOSQDapPap3tpPKLkHAH8VUkrGOlyKZiltbYwDjvVe65aHPXB61Zkiee&#10;2twg3EDOKr3kbQvCGGGweM0HQviL2nn9xdcdjz+VRR5x93aMdPSn6eAVuB0DAj+VTLZLHGzAngU7&#10;2FL4iCQKzQk5B2L0q7DFtGQ3HqeP896rR2TXDRsGAG0Vr29l5UIZnV+OOaXMjnqEIAHDL+Oacyps&#10;GC2/ODnGMUpibk449uRSCLO4kHIq7mUd0Ztw2LSA55Lvn86sWjcAY59ahkw9mgwWbc+AvY8cmrEE&#10;cu1MoeFwMVN9Tap2NCF8Dg4Pp6VMGDLwMfSo1gkCgkZA9KlhALhSP8a0OOxHK4BbdyAhPHXpj+tV&#10;YSpkyikKDUl427zgPTHTnr/9aqkchix1x70pdDrtobUcjHHJOfauy+G+V15XHOyJjn3xj/2Y15/b&#10;XHmTD/Pau58Gazp+hPd3WoXUVqioApkbBPIzgdT07U4uxVOPuso/FhceKL8nkvawtz34rkJvwPPW&#10;uq+ImpWus6kL+zlE1rc6fHJHIARuGWGefofyrlZR8g6Y6/SnfU6Iq0UjNlGG+tUYxiU+oJrQmOG9&#10;DWcmfONZSNo7H0L+yVLjxJ4iiz9/T43H/AZgP/Zv1r6S3bWr5h/ZPkx471OPp5mlvx9JYjX05LkP&#10;Ux1uEug4vivDP2nQDa+HZCOj3Cn6YQ/0r24sTivHP2lYt3h7RZMZKXkg/OI//E1pB+8ZyPmW+zuJ&#10;IqxotrPFPYaiYwLUX0cIk3LnzFKvjGcj5cHJGOvoRUN8nzEd6qwN5cqyAYK4OfpSkaRPX45DaeCv&#10;GmnkBceIbJvYFY71CP0H5V5N463WY0y7QEMPNYEHncpVh/SvSdWvRDqXijTwPkm1BbgHt8hlA/MS&#10;/pXAfECANo+lMef9ImjJHXlU/wADRP8AhkQ0mmfsvY6kus6ZpOoxsHS8tI7hWXoRJGrjH51eWvOP&#10;2fNaHiP9n/4aajv3O+iWiux9Y4/Kb8in6V6XDCxTcQAnZieK9TBzXskmz5jNKUvrDaQnTtSE1YWD&#10;ep2jPuDkVXd4kYq0qKfQtzXfzR7njezmujAZpwHHepVt2ZQ+0lD0YdDSpGS+3HzelLnj3K9lP+Vk&#10;R49qTHHTFWWtXyTsOPpULKqNtYhTjPNHPHuDpT/lY3NeO/tR6UNR+G8j7SzRMygjtuQ/1A/IV7GI&#10;nYgKMk9Oma5P4seHLnWvAep2yW0s0mFZUQZLYIzjHtmrjOPMtS6dOpGSfKzyL4Eah/bf7PlnGfmf&#10;Trye3+iiXeOPTbLWZcxlJ3HTBPBqP9lQTweGPH3hu6ieGexu0kaKUFXj3xMhBU8jmIHp71p6iqtd&#10;PgcHBBHHUZr56futo+hzFXhGRnL7jmnquDntTzFg5JwfagnAx39qw5ux4Nhx4XBxzSDnpTQcjFIH&#10;KH1FAw9R607OR7d6jzn2+tLu6+9WgFPeojg1Jn0qu5+bvTRDWo8f54oNM3Yo347YNUKxKCKXPvUa&#10;tntmnA5zxUDsPB5p6+1RDOfSnRsRQ2UiUDgjtSEdqN1Gc9eai5QA/hSEjvSHrkHNISSaYhprzX46&#10;aT/aXgS/IHEO2YsRwADyfbrj/wDXXpRPtXKfEmz+3+D9Yg5y9s4H1wSP5VaeqNIPlkmeS/sWaqId&#10;e8W6YxwZIYLoA/7DujH/AMfH6V9J6wpW8bPGQOa+RP2VNROn/GxrcNhb2xuYcepG2Uf+gGvr/XR8&#10;8LnoVP6VlBatH0WPXNQT9DLBIpd2M0zdjPGKM1R80PBzThUZbt1pN+KBEmDk0uDUQY+p/OjcQetI&#10;aJDnvTeRTQx/Gk3ZpD2FcjHeuI+J/iYeG/C95OG2ylTHHj+8a7Kd9oNfNf7Qni77VqUWmRH5IBuf&#10;n+I/y4q4K7uzSnBzmonpv7QuiT/DfwC+lQ6vLd6ZruoEjTLl5Hna8i2yEgggBQJFk3DgkAAZ6eb+&#10;I/2eZfB3wIm8XanLqcuv3k0SWVpZxq9usDN+9eVsEkBeNynhiAcd/oL4leEIda8Tpqmrapc63d27&#10;W/k311EqqgZlEsSRRoEVVB5JGWK9T0pPD/hNPh9LJbeIfC8Pinw3qryS6Y+owyNKQZAGDlWBC4Iw&#10;DkE9B1r8Uw+Mlh6MI05Xad3pvr/V+59LSXM1G+p8IWkN3qF3b2tmG1C4nUww2VuMtvJwAQPvHp09&#10;ee9eh+J/hdr/AMKrXSjq00Gn6nqcTiTTYLl1vIowcZdxwVY/LhSQSCBnHH6AJ4A8GaBYGTTtJaVH&#10;thJpI06SM3duEydkIVFZ1YlgDk55O7AycXStDtIPH2j+JIF0i91DTI0sJrHxFpzA2kUaM0T2hOWf&#10;aCcKOGYlgech4riFU0pONo/m+l+iPShQlLS6t1PiPwvpHi7wt47sIbm2k0/xHPPHCLfVLBZWjiLB&#10;cmOVTtUAYGB0FfcHwd8War4v8BeJh4utLOGO3s57KS+vv9HmtjISgVyyjZkYKhW57DHTr7/wqmt3&#10;mr+LbaxEd9rsMdjeztEJJLeOMICqg8LJIV3H+7gDJOa634e+HrfxPpNtp1/pVtfQ3rmO60i/iIjR&#10;VfEMsRcEuqrwZOrEE8ZxXx+Y5xTzGqoUoe9FrVb/AC8vLyOmnRjO6tY8i+Gviv4Y+CvgjqXg2/0y&#10;28VbJraTULiHynJmm3gTlwSQIvLwW4wTheMZ3dH8UaR8RoNP0y+8ZpF4e0yKa4W5jsDBFPPsxCZp&#10;HySctuxgcL75rsviv8DPCesWtsby8g8EeGNNukRHs447dryVGAjJ6KeRwSGwBxjrWd488P8AiT4b&#10;aDZeH/A2h3Hig69DLcXMksAure2TBB2PlVd3VmPzHBPTPArk+rTxcruV3TvfmtZa6r+8m+z29D0q&#10;dZUopW7EnibU0+IXh/SfBNloba/rl1Y295ql5NceUHmjIYO8h+9CrYYBeDlQK8J8RWWvX/izxBpV&#10;xpYl1e1nW4vZTBJNFbjJO/cf3caAc/OvPY4HPrPwJ+F2s6F4bl1LxWLi18ZasjOlwlyBPYxIFVbW&#10;TBIU4AbYBgYAJyMD1vw5daxpFjOPEMVtqcbqIpHtBumkTBGXXo4UED35wK8vEY2nhq3snbmVlpol&#10;oldd9tX19TCriOZ8uyPnDw9B8UrXVPMm0W+1vTxELixe3KFOUV0ImkUBchhuCjPylQRya9g+I3hX&#10;QdR8TeG7PSvDtrpeqXCxTtqrIsMjyNt3BnwRkFRuOC2VVRwa37fx14ki8WXtjptzbX+nTR/ZbZZL&#10;YxQWjCPnc391VKsVq1rHiDSLTwJJrdxex3VnaqRaaiqgGSf/AFZaJPQncVz6A9BSqYhQoqphY2lL&#10;R/ha3rrf8TKGIil+70Sf5HhPxmj8aTeI7/VfCer6TcIJU0qaN8HUk80bftDO+AQVB+fJVOfl+UGu&#10;6tvBOqWHinS7q7lhtfElm3nNPByNSsCwBYtgBpUzyRnORk81lWXgy71zX214x6RbsDv/ALJuFkkk&#10;yEHlLI4GMqCjbeeuCBVfw54pvW+J5n8Zx6hqkmnIB9tglH2SENwFMgdQAR/CoPPUHtFSt9btSj8a&#10;1bXVt63+X+Zw1akakrPR30PQPCHiGzuvD2o+ILaB7ddTtphc2pO5fOD/AOsOQGztPAzjB4HWvEvE&#10;uqjXfGtr4Q8NST3HiHU5Wju9StWkFhpESIXkLSRkCa4OzBCttjzjO4nH1DpXg3wyukD+wVjk0a4c&#10;zvZzN58RVlIxg5JQkDKnuMVDHbJp6TaFZXlxHAMRy2VuFSGDJyI0RQFjbByQMlRjOSazp04YCdWe&#10;Kd7X5WtVqtG/8tzaPMoXk9Voj5r8S+CPGGhWt211qOmatYM0amOGV57h5OiMsbxuUlHPO7B5xxkV&#10;xvxN/Zg8Qz+H4PEOpGG30i0jkvbiOwtNst0gwWkNuNojfPyli3IIwM8V9hXtkPDb2yaTp2xbd/tI&#10;lihZUEgyo+fBzjcwyck5Offa0nxZHqmpwW2sW3lzXCmMALm3JI+6yk8gnr2PHTFejlmYUoTSrtxk&#10;7KOmjvpe/T8tTNKLl771PhTxf8Kb7wOuja/bR694n0W8sVfUpruNJ7RLdxv2xu2NrIFbAYn5to5B&#10;Oe8/ZUTTbmG81GIa3DpOqXyWiJ4utE8y62I5EEJBCSA/Nu2nBIHANfQnxSWCXwdFpPi+weOO+L2p&#10;soGHkRYyqlcbcJjB/TmsTxH8MNH+Lt14Mum1bUdKm0WeL7JaaSqRxQlMZUqQSpOBg8BRxyTWVTHv&#10;ERlgakWpJ7tWvba8fN6d9DSbveJFceDvEcXiqW0jvFk8Kaw0wEvmNG8CSsSYsY3EtllB5bGfqOp+&#10;Ii2Wk2unm0EFgNLsBb25jtYpFLlh5YCP2ADHAIOGOTTPiFq/iex1LUvC1u8dvfxwrfWFwq83MW75&#10;9ueBIoBTb0xnn5qmtdJ0fx1d2Oo6pqEyFoFLafHgEt0zn3OBjA6AH3yrYXE068sNJck5Nc60Svo7&#10;bu3TVb9NDVVeS0YDvhv4ostZsxJqK2On6sHCbbWPES4x5bspx1PGR7dO3Xa1oFrfxW739lErWYEk&#10;18RujTLFSmTksc4OOwxzzXNXVpp+mW8WnaPbJbwzSxLLvHmSvBvyxDckkgAfXn6WNV+IieFfA+lX&#10;19Kbq3m2RxRRp5QmuGJIeRsnaqhT9TXTl1PBUvbYevZu0rNbJrzf579N7Aq0uX949i14u8A2nijw&#10;nb6LrtnaXdpaTxX9xcXvMBlWTeCAT2GRnr0ry74maHpnhjxavjGbRIPtFlbpb22spbRtczxOAI9v&#10;pGm/luDgFQQGArt/EFzpXiCHRNVvdTuL5VuGY2Ep8qCJhyoMA5dh0ByRnn0wl3GmtXsOj6zpyixu&#10;IRLb6grKWijSQOscgY5QgBdp7Y4rrxU8JiJyo0m4uMY8tnpZ2VnbTVb367vcy51pEzNM8GQ6rOEt&#10;9c1qfT7izS0uHvJTIbmcFSWAPKxrtIwMZLHBwKj1/QdauPE9pZ2Gp3NpBb6dNHHp9yygSqSBFJE3&#10;CwvkPG2QQN645rfsdbii+JV1oVjZyrp9tpyXb34kMgYFmUgnoewBB5warfEPxmQPPsb57J4ZRDu8&#10;lX3FDkK5A3YUnOVPBOcHmvAqezi6v1hqLuklFaNW1t5aLXe/odkcUuXbueJaRovjPUPiTqcniDSp&#10;NN0DSFjt10W4VJIYkgPnRRx5+RppHBIkX5mD/wAI6d34tOl3OlPZX2jXOkNf3bNdvJbozaOlyjD7&#10;Q45LGRiyNKpym/qMV2Fki+L9Xt9e1TzxDBYPKLP7RvjRgMmRNvLElkGT93GOvA5/xLbaRdf2xFa6&#10;ONT1i0S1swb6bC3exldinz/wnLEnBLfSiVSPOsRa0E/dTetla3zSe/e5nOrBQaetzIivr3xBrMuj&#10;2/h5NUhhjj0y81KyCyCG2ic/vI95A7uQ2PmL56LW5ruhXnxO0HxTps8WradZQWMkkAm1N9lrMFzF&#10;txgSfMAcEsMDpyKuXuk6brvjeG+tdSFvLbWskO6G1KWzNjzPkIPzMg78rj3yK2PC3iq61TS9jRIY&#10;fseJrloy0M6qHzlerbQo5GTyfau2jVjRrKEm0m3trzbWjf8AlWmmz9UZe15WlF6GR8PPDPgsaLaW&#10;9q82hXdpenUEsIJgpkuGjAkIDEkxk8kNgc4Oasapp/w58EwT3l2ug6VDdzH7RqcBMDswJfarKDvA&#10;ZRkE49uleQ6rrNm+qSXs+k3l9rHnxvZacJ2ihhg5YmWRWHmYXczgg84XnkHlfil4H8W6lD4caJLf&#10;UdKtdJkhGkXMefIvHmDZVSMM7oxYuxATym5FXCUZwp07KM7NOX817t7u23X7tR0MW2+XZHtfgzxr&#10;Y/EHxbd21jpetaLpW9Xi1jU/3L3CFdwMKtysYUZ3k7jwBjmt3U5rPxfJqOmu9pbxo09oridXvJGV&#10;sq2/cWXIG7IwOcd68vv9K8e6X4Ph1p9dstHvNKshJPbXjxpbWUMUT5XCbky3ybSMEbSO9cT4O1xr&#10;zV9F8VahZ3GuR65aLbW1+kMf2qwuDxJDIAOSAd467s8Z6DkVWc6MlSslfo+qW35t9zVckW2nu9z6&#10;h8Fabd2thp1lJb2N9puoCSK8aPTUihSTPGI9xYqOQSxPYk5qprcVhf61b6RfaKvnh2isoYlkuFCh&#10;wVkBBAifdg+YGBwehFS3mj6vpnh83pMNpf8AlMLeG/diYoV5eR0DZZm6nPCjrk1Sg8XeJfBmhrfS&#10;NFdXWozsos4VZmMapzOHY4TOB1GDkEccV9JgMVKlCGGxUHFLWTWrSfSztZt7K/X5G6qcy5nuc7+0&#10;dp+s6nolo0Md3c2NtcxrqDabGZJraRVbaQ6gl8biGBUjL+xr5u1XWro6HNNbSW+maOysGk1+NjKh&#10;2kFQibCzMxwRleB2r6q8FeGLHXNbkih1nU9JuJI/P/si4myrAoSWEqHOechs5A7GvD/jn4Cj+G3h&#10;T+1bnQovHXjvVJnibU9YkF1ZaNiMthISNssu1eCwxuIycZB+qwzhik8Wlywbsrvd9u/N/wAPscFW&#10;mn73MfNCa9b3N+t/ZXVg2piBTcI6m0huHDYVNzMUVuM7i2DtHpT9N8a3moQjR7i40qCXTbK5iZ7e&#10;Zbi32OhZ5Nygg8EKCAT8p59PM3OrXl7cRS3P2WK43XmoxKoEX7oblklwAC4ByqnGSeOoFcldeJb7&#10;w5bajZz2d3YzPZS+ev8AqZWWQblaReDggqSOhz6V79LAqrpHfQ8ZQbehXjQ3Vh4Kt1EzsJoNyMc7&#10;Y47a2JIHQAb369vXmobW4a98YaBsiDzWmnO/lBg3mMPtEzHI4AAkz/wA96h1e/e1k0aRCv2qyeRm&#10;2ApjiHaMdgMMePeuZg1+bTNVjuVDTPHYtaqGbbgNA0fbsAx47ivtlSnKF12f6nXutC9MUi8TaHDB&#10;YpHttbQLHD958xqfMyTgSNncewJ9BVbxVDMuhWd3LIZBeXd06Mz5ZVRtpVh1685I5qCbWJY/E1rd&#10;h5pmtYoo42434SIKB0IwPp0FZ2p6lPc6Tp9pJK8kUBlMaO5KpuKlsD3PPHWuiEJKUPRX+5isyzd2&#10;Vrb+G7G6iujLdSTSJNAB/qgoTac9925vpt960I7WFdNv2nZFkSKKBFOQQS2Tj8PX/wCvXNRy7SsZ&#10;J2eZuYHHsP5Ut/evKyuxJaR2kYk8nJzXXCLW/wDWpRDqUhjklWMhlWVkDDoRkgf0rb8UafcaTpsd&#10;rdALMkSZCtkYPIOa51cDaCCQZBx+NdR48c7pMnOAgyTk1tHr6D2sc1ooP2uPPXJP86t6uc3UQ9B6&#10;e9QaKp+0rng7Sf0NTaqc3qDsAD6960j8DJfxFeU5cDHFWIfuN2JwTVKWX/SAvUcVt+HNOGsaxYWB&#10;JC3V1FAcdgzAH9CayvZNlPU9q+Fv7Nlr428OjVNf8cWvg95/mtLWXSZrwyJ2eVkZQgI5AG445OM4&#10;rdvf2Jtdvz/xT/xB8Ea82flilu5rCUg9PlljI/WvTbbV57bwh4m8QtYGbQ/DNiLu8EAAcKZFjjiV&#10;jkBmZgAPRWOOKXw5q0fjHWtG0yw0aS4udYmggs42kAffNjYGIGBjdy3AGCa4lXmo3cDZ0Y9GeF61&#10;+xn8ZNGjdx4Im1eBf+W2h3tvfD06I+7/AMdrzHxV4G8SeE7l4te8OaxojKyhhqOnTwAfiygfrX11&#10;pnjvwSbkrpnjrT7G7jJUp9tmtCGBIIBdQOo6ivR9E8deOrS3X+yfFVzqtmORGl1HfxkdMYy3HWt1&#10;iaa0lp6i9hJao/OGQpPbR+VIkp3chHDf1qG7jYTAEEYH+NforruuW2vzbPFnw+8IeIW6M19o0cMp&#10;/wCBqoYdR3rk9S+FvwU18lrz4Z6joTMOZvDmtzIo9wjll/DFbKpCe0jOVKa6HwqEPFaFsF2/MeOK&#10;+s739lP4Q6sT/ZXxA8T+G5DnEes6ZBeIOmPmTy271i6n+w3qd1GT4a+I/g7XSCCIbqSbT5T2x8yu&#10;oP8AwKqVmYuLsfPtrJHtPAUYAyOM/Wlu3UwSY/uHr9K9c1P9jP4zaQpMfguTWYv+euh6hb3oP0VX&#10;DH/vmvOvFHw48XeDllTX/COv6MwU7mv9KniUf8CK7f1po5+R8xy1pu8qPbyQvcf59aq6vlruLPda&#10;mt5oCEQXcIYYyvmAt+VR38DPcQhWM3HBVT/hS2dzpinzElhw0/bGcfp/jV37TC9u4UEsQevT+VU4&#10;La4EkqrbzM27BCxk4/SnzotsTHJBcRTYyBINuKG1JpJhKLvew+1nMexcgggcd/8APFa63JMYxgKe&#10;vHP+etYcBbbGNucAZNXfPzjkYxjB9Knqc043ZpwSoW4YJkdcZptzOfmUH5cECs5bgDIYrx06U9rx&#10;WXG4H2zVWIUHcrRyFIFYYHztz69K0LK9IyWw47ViSS74RGMAhycf5+lOimKjBP1x3puzeptKDep1&#10;xvYiBwAwHfOc0qXCpKrEKQMZU9/audS8Crjcc/SpIr4M2GbB9TVKxzqjK5Pe/vJpApCIW7dhk/41&#10;NaxaSig3gvJiO0UioPzI471QkvlYHEfPvWVfx/aJVkBIAGNuOtPnsdap82j0OuN1olujPb2k0Drz&#10;5k1x5nHfjHvVca1pTv5d3tlt2RgQHxnJ5B71xptRk+v0pUsVOKh1r9DeNJRVkzqjPZSxzJp7MbZI&#10;WVVLlgnU4GTwOeKa/MSn1UfTpVXRbdYrWcL3U8+nFWM/uI/90H9KuDvqDVtCjNwc4IrOUfviOnNa&#10;M2N3rWft/ft356VMioHtf7LMpj+JxUcCTTLlfy8tv6V9V3Aw1fJP7M8/lfFnTV7SW10h/wC/JOP/&#10;AB2vricEDJpx6inuiDO3qOa85+Nvh+fxJoGmW1uQhW/VpJH+7GhjcFj/AIdeRXornbXLeMbhg1vE&#10;GCjBc56fjTvbUSjzOx52v7P3w7vLSITfEfXbG+2jzWPhtJYN3fbiYOFHvyefpVKT9lPwzcqx034x&#10;6QCRwuqaBdwY/FHcVqfFLxxqPwm8QWWlXGg2l9JcaXa6mRetIrIs4ZkHyEfwBTjnrj1pvh/xl/wl&#10;OgPrCaZb2h/eA2aO0igoMnDNz81Z811qmb+zjeyZcvf2ZdU1PVbq60/x74C1I3Azs/tSa1bOB2kh&#10;x1GetVLn9jXxpr9jFaXdtYX0UVwZo30PxBYyk5XB4Zgcf8BrR8XeIdG8EeMNS8L6zp16upaeypNJ&#10;AsZjy0SSY2ls/wAeD9Kow+N/Bszf8fd3aHuJbUj9VJock1Z3+4Xsk3o0fYP7PUGrfB74R6L4Y1bw&#10;l4rkudJNxDE1tpyXuYjK0iHdExBOHI4HatzUP2ldH0qaVL3QvGdmIzgtceFpo1OPQtivj3T/ABro&#10;6EGx8YCzOcZaeWED8wK67S/ir4ntWC6Z8Q5yuchY9XDD8i2CKISpwVrjlSnLU9+k/bD8DwHbJNrE&#10;R9JNNVD+TPUsf7XngyY/JLq0p7eXp8Z/L568hi+MPxMMa+ZrJ1JCMgXdpFcqffkH2qvdfFPWZv8A&#10;kL+EfCmpDv8AbNAhUn6sqg/qK09pF7NfeZOjUXQ9q/4ay8JhuF1rB7/2Yn/xyhv2svCQxh9WKn00&#10;2P8A+Lrwh/G3hS+GL/4VeG5D3ewnubVvw2SCoZbn4WXwIn8C6/ph7tpfiWf+UocVS12X4kOElo0e&#10;9n9rbwigB36ufb+zU/8Ai6y4/wBsfwRJdzQRza48kJ+c/wBmoAM/9tPSvDJPC/wkvmzHqvj/AEbP&#10;G0va3YH5xqf1rKPwY+H1xctPZfFvVbKRhgJqXhsMB9WjmH8qaUrfCTtufQOo/tzfD/SZfLu7zXIT&#10;tJz/AGSrY/Hf7V6NbfFu01G1guYPtUkM8ayxMbdBuRlBB6+hr4q1H9my01sCOy+MPhC6HYX9pd2r&#10;Z9OjivXvg38J9Z8FeFZNMl8XeGNVf7S7x/Ytf+XYVAUASKpGCDx71lNvojWKjbU9Q0f4x+F/FviL&#10;X7Wwtrn+19JkWy1FpbNY3OQWQbs/OmM4ri7/AEq5nk86C3eReV+RSehx29sV08fw98QMFkhso7iQ&#10;n5ntLy3lLD3w+TUtx4a8UadCNui6xGndoraRgPxUEVLldWSObEYeNePK3Y4E2N/yBZXGf+vdv8Kj&#10;GnXx6WN0QT1Fu/8AhXT32paxYj/TJ9StQmcG4EsWB6ZOO/NZEnjuOMkSeIok7Yk1BV/m1TaR5zy2&#10;D+0ygNKvx1sbv6/Z3P8ASo47G8c4Fndt24tn/wAK0k8eQNhU8TW5PUKuqJ+g31J/wnytknxRD05I&#10;1ZCD2/56c07SD+zYP7TM5dE1Jydum3rDqdttIf8A2Wm/2TqJO06bfb+wNrJz/wCO1oN8RLWLIbxV&#10;brjsdWT/AOOU3/hZWnsvzeLrXHT/AJDCY/8ARlP3x/2bD+ZkCeG9Ykbauk35b0+ySD+a0o8Ia3L8&#10;w0e+bB7QN/hRJ8TNMUEnxdZAL1J1iMj/ANGVA/xL0RTufxfp6g/xHV0/+LovPyD+zKfdkx8H64Fy&#10;dGv+B/z7vx+lNbwrrZXI0e/bPpbPn8sVB/wszQF4PjHTOO/9sRn/ANnpj/FDwz95/GWkZPc6pGf/&#10;AGeqvNh/ZlNdWW18Ka6Rn+w9S/8AAOT/AApw8Ka+eRoeo4H/AE6v/hWZJ8V/Ce07/Gui49f7Vj/+&#10;Kqq/xc8Goq7vGmjYP/URTt+NK0x/2bT7s3x4U14gD+wtR5B/5d26flUg8Ja7946PegephNcq3xh8&#10;Fjr410b8dQU/1qOT4z+BkA3+NNDwemb5TRabeof2bT7s64+FdcUgf2PdjI/554pp8NayuAdKuhk8&#10;ZWuOk+NXgJR/yOeiEdyLsGq7/G3wCGx/wmWjDrk/aCf/AGWlyTG8up92d4fC2skEnTJxjrkAcfnU&#10;b+GtXDYOnyDPdmUf1rgJPjl8Po2IPjLSCPaRj/7LUUvx4+Ha5I8Z6TkejP8A/E0uWfcby6n5nobe&#10;GdV72XJ6Dzk5/WqeoeB9Y1G1ljGnlkbEZPmx7ctwATu781wL/H34dKSP+Ev0xj6DzCT/AOOVVk+P&#10;Pw4Zs/8ACWaewJ258uQ9ev8AB9KrlmH9n0vM8l8I/C7xh8Kfjl4Yv9a0O6ttP+3pFJexsksKrIGi&#10;wzoxAOXXg+tfXWoadLqMKJCAZEPQuF+vNeBeNfjR4H1PwrfQad4itJ71DDNFEiSglo5kcclAP4PW&#10;vbvF+t2GkaHd6teXMdtp8IEsk8mSqoTwTgdOR+dK0r37noTpKdPkexB/wjmpDn7Op9xOnX86UeG9&#10;TP8Ay7p1z/rk/wAa82l/aE+HcTYk8V2SEdf3Uv8A8RUZ/aO+G64H/CV234W8xz/45RyTOB5fT8z0&#10;z/hH9SbGYoh9Z0/xpP7B1AcFID/23T/GvMm/aW+Gqrk+KY2H+zaTn/2nTD+078NlbA8TBuvzLZTk&#10;H/xwUcsxLL6S7np58P34X7sIwen2hM/zpP7EvV6rBn/run+NeVN+1F8N1yB4hkJ74sJ/57ajf9qX&#10;4cqPl1y4PPONPm49/u/yp8k+41l1PzPWTo150xbjI7XCn+tNOjXm3P8Ao4+two/rXkZ/aq+HKk51&#10;e7b/AHdNl5/QVG/7V3w6UnGpX7c9tNko5Jj/ALPpeZ6nqWi6kbWQw/ZHfblVN0gycV8JePry8fxR&#10;qceoKVvEnZZV3BsH2IPIr6E179qzwQ2l3I0681Ca8MbCJXsGQbscck18l6p4jjv72e4lZnklcuzE&#10;dcmtYrli+ZmlPCQpSvFH6D/Dv4h+DfEX23SZNZdNRjuzNYWlgHnimUnckSkj7y524OB3BxXqHxju&#10;fC3iXwRHd6sdSa5vvMs9Ps9Pu1ZCyqRlCApeMEEkDCnnk4FfJXwn+C/9sRNd6feT3uq/ZoHighgZ&#10;Whlc/MpG/OxchQxHzdlAINfW/g7wjLq+qT6XqsX9qahp9nJDbeIp1EiaeT8v711wu1HXDA8HaCOh&#10;FfguOqUMLVSoPTr6/wDA3NaUbtqO553+zNpeoax4kv5YdavbnUrIpErysH8tIhjyHlI2jCKQVXlR&#10;gda9V+C+m23iXxT448UXuopdyWl6Le1lMrxwXI3biUdhudIwMDjBK5IIrP0v4b/Ebw74OTTo/Feh&#10;aB4Vs2EIbTNNlDXqMctMZVbe5yWH9053EnNeh+DfCHh7U2ax+0Salp1ioIg065y8+SWKFU5VSxLH&#10;5uvvwPkcfiaNWq3zJp2+/wA/6+89HDpU04y3ep03hTTvCmlz6mU1cNFe3Je5tLdxsR2G4YIA2g5z&#10;jjmu304wadDYXKG31y481VXUwB9otomb5UZR1UZxnPHUjrXM6p4y0r4S+H7+O10K30jQNLkihuGt&#10;4A6bpF3bcg5ZhkZPqcc1zXgn4q+EfGFhptxZ+ZDcyXJa3ZY9s8QD/MH28EE/KF9OeKUsRHLuarbW&#10;aacuW1vR999ehrzpS1ep0vxb+FGmfFn7PDrunvdJoV19v01Ibpo45CFwUk4wQRk4Oa5+z+Idp4Ua&#10;DwrDA9lq8v726vPKdbQOw3O0RJy3J2g4xx27WtY1fX/EfhfUtE8G3aNr9jqMtkJ5ZFAW0YsrAtj5&#10;RHlST6Agc4rmPEJXSH0bTr3/AImVpDKlhcX0rbZUmKczI5PIwHZlIA246cZ5M2U1TpToPmj73ye9&#10;vO1396MK+Jqqnyw2I/C9r4q0TxFa6nqGqWMXg945J57ESKkm7bzucDJKEr1J3E8dObcnxb0O9nkG&#10;g+IbjU75LjyYdOYITdliPnj34yoHU5GNpx1GfOfiP410/RfBUtjYa1b37anKstk1nKHMp3Dk4Pyq&#10;em085xgHit7wV8M/DAtltzawaT44gjCX2lzXJkdGKhiEBZgrYKn5eRnHFeFVvUp/WcRT62ula/q/&#10;61RxPEOokorY2PHXjPTPiL8O/EFpa6g2gavLZecZbZfmYEHakq/eVXxjr0Ocgdeh8R+HrLwX8KdI&#10;8pWsX0azjW3QRfaVF4yYDHIPmbmOM46uD2xXI6zoU5uItJstKjuYb6UtdLI6wFG6NIzAZOB6n0rQ&#10;+L2o63ZeGPCUWhz2+oNaO8V5BkBpSkJKBWYcBVRiznGMZ70YWVSu406eqV3rb7tPTTQ2pzThJtHA&#10;6Nd+Nr7UbTTtb0bWbmG7mR5bu+uhFbhCQXxF8u7kNlmODk8d6u/FXxT4T8MX7eHPDHhCW/16eCR4&#10;UlDLbIiqzM4UkFgQrcjj0BrhtJ+Pmoa3r0KtZWt9bRkAiBAkZP8AEyZydnuT716z4X+IF546aaLw&#10;/ptjfaxp5Bl8yVjDCjZG0yYJUtjgrnIB7V1VpSwdVyqUdNOvXu2cMakpaJGz+zLq2vXcOsf2xpba&#10;JYWsywaMkUbKJy8YdiquTkISDnoD24xXutvoekeHY7kQOpttLiea7dDuYSfeKk9S7cszHnJr59gj&#10;8beF/id4O/tebzfDdvZThJ4cCJLtkdinThgxGwnqBiuo1AXljo1p4V0q4eHT5LvGo3M53SuSvmSM&#10;WP3yxdcse78DivRhmGAhh1GtSU9eZdlp69ZJJ/3b9WelCfJFX6GzefETxMbnUodPhhl02LT2NsFc&#10;RGe6d1VF83okagtkjJO085Fc/wCAvC/iIxYutUk1W58xkcbNsMxwCSjH5h/EPfAOBmqK/wDCSeJb&#10;qKy8HeHnKeb9mR9WjEcHkxjHmkMM/eHyhBwFyclsVofFnxlqXw88FWuj6m4t9YaNSb2ykWTymBJC&#10;RnOVYkDLNjI3cGuR4XFYrCRniL+xi7c3m0tFfb7nYTkp+9N6I7DxP4e1PX/Eujm9vBCFRIIGKlkM&#10;4ywLnPy5AGMd+3HPKeAvA918KfFawSahcLcSXkk4ku7hTE8BGHTJwS4c8E//AF64Tx58Y9bE+i38&#10;bNHHJpEN1JbxzBIJbpWO/JH90x9c8A46muM0L446zrun6h4q8QalJqWqy6xFYabpzIDCy+WXmKRj&#10;gAEx8k9FOSSSa78PTpexeIipOtzKV2+mv49b979hznTU79UfT3xCvVlTTtW1OwAfSGMtvfW9x8zo&#10;VbzIz36AE5zntXFyfEPw9oGl6j4nSNn0iOQt9gKL9oeZ/l8tQc7VZvmz6BvQVyWmz6zr/gS807V7&#10;22u7DXIJLS2cnLWl3IswiQnhT8yYDKcAuFrhvgjcR+K/C9t4R1HTru8vL5rtpp1wfKWERbNw7MHk&#10;Cjnkjp1rLMZVatT63VvJ6X7tJaPz29ehnKs07xWrPYvCfjfX/FumXOv2unWkd085gt7eM7FmDBvL&#10;XJ+6nQk8HCknmtjwlp994ssZfC+qaIJtAtpFsU+08NIIxtZoccrGdoIYnPpUGm+G9H8FQw+H727a&#10;3XKGGxgbzHkZxgs4HVuF+9gADiuX8a/Eaw8Ep4gk03Tzv0fbEs7zkNJcsyqIlKcZUsATuwCCBnmu&#10;LDuu6kfaQ91y1V0pavXTzt1J9pKy59+p0mo22n+GfGZ0Gx8rVdbjRisZdjbWSgZDXMuDt46J95sc&#10;4rz/AFP4u6TeLdWsjW+tXRmZy10GS2l2oNzKvBwTwoPZcnk8UbfxNaa3b2c8N4mi2+uafczXFrat&#10;5j/bFDLJvb723aQ/bPIyeBXN+KPAEyfDZLrwhocutS3ls14ZtSEcd0UXADxKp6Ly+zOfmyd2Oeml&#10;ToVq04UKbjGTej1svN/1boZ+9dqK2O/l+IV7p0ulXUdnbPblQbyPT3mdxECVEbhjgKDyMZGfbmtG&#10;++JWi2tvJLaAvLf6wLNLuaNlVUkhBJIPJ9Dj0NfPmuReK9AlubHT9QuWutZUW0V7JI7RyIqpv8mQ&#10;8BvNDLnsFx0Nd14G0fW00mx1nW7GG61DRrh3i0+W4SMXEkkflpK7rlUZSq/ePTDYFLEZWpTjJ6LZ&#10;eXZ/fc0i6l3Zbfgeiafq01xONG0m42RX5ZTI1uFS1t4lDMCoO4qMgsSQNzY5waztP8KxeJ/thtbl&#10;tbmtCZFe4dkhjAI48lMEnnvwMgV5z8Ol1m/m1DR9N1UW2tXcbQahNeSPIfL37xHHx/E4AZ8ncSAM&#10;A5rvvg3d3lmy2dv/AGVcW+qQ7xdQoIZXiDE7z0LKuGOTkjBrysThXSklFtu9vn0sZOTlJJo7/S9a&#10;/wCEV8DaPK8M97bpZST30NrGuSJWKqxwOeflCrwo3E9K4Pwv4ls4/FvhHSdKuGtZdWWZbWW7um/1&#10;aho1EaqQP3hBC5BxjJPal0qWKbSJNBt7mTU9O0/Q5IHuLoFHkVJD5LOqnlm3M23pjGeazPCfg628&#10;fz2eqadoP9ja9obm2sJL+JlASOJUAklHKyESMeBgNwOea9bC4eKrKVdN2aWnltbtp1N5Su1bY3NW&#10;un+HXiLUtMtreR7i2tjEL+aIK187FXYrkHapAGMfwpgHIzXH6nf+I9Oe5s5bi+htooGlvb6JS5IJ&#10;Mm1UPQHJ+Z8DHBrOXxh4lvdQsb22sLDUbu7B0iWe7LloDbySP5rZOFj2E444Gc5LDHq/jj4V+Ip/&#10;hzZ69o+q3+oa5Nah9RtlwVnhlifJSP8A6Z7l2gZPU89K9KGWfWqs3TVorVLt5fLY0pYeFV2k7anK&#10;fATxH4V8ULrOhzqLpJ72Wwur+9mLJdQuPkXy3GCOg2YHQnJyBXsmlCx+F+nW8TDTdPvruZbTS0ki&#10;8qGE7GKRovXO1WJyc8YHpXnHgPw/4W+H9hqc+nCA22kmS6zIqsRLIMbiZMAD5VIxyOPeuJ1HUPiB&#10;qNhoL6Z4jtde1nVbsfZbK/s0mxLtJldfNGA0ZICtgADvjiuOpCKrUquG91tu3+dtfl1/A2dSMYJR&#10;Xl8z1fR/FshuZNZ12xhv7W6VrO5vWfbcMisGki2M2CpBUgJ6Y65rcnt7G18VtqcWtXepeD9RtW1G&#10;O4mLPb2RA5jDYwNwOAp5AyOuK+Tfi34S1Kz8A239pyC6sNMv/sgncPGY5QNsiITglRIuN5GG5xjI&#10;rvbL4jeJtK+Geq3GnRDUdOudP02a10m9TeEdmCzRIpwSyNE5AJxh15456HhlKg4T1lJ3u900+j87&#10;6+Wpz08TUirSPf4tTkT4h2eoraXK2oRhBZuQEfcgXzIwo4bBAKknGeQCa5b4d3/g/Tf7a0jX9aj8&#10;UXltfvqerW10ysllLMRtiwx+Y5wMDOWJxgDhfhR4r1Hxj4QguDp4syrsIorebzHXLbN6egzvJPP3&#10;AB3rzX476VPL8P8AWbCyv5LhpzKsdnBbCWaRhAUiFu4w0UiurHOTtLMQAc5rL6tq9LDVH7rlzrmW&#10;indXTtutPuNFUUlfv/wD2Dx94n8G+NLO+8MWfhfTbuNEH2i2dkUQqTtV5IIgXwCMBhwpHUHFfm1+&#10;1F8J9Z0u61bxFc+Er/QtMQS2slzcW5nt55d2N63KY6kgIXVV4O3JzXrHg3wn8Wf2ffF+l2kWkXuo&#10;6rqqTWmnHU7g3Cx3EkaFZfOzxHGhclSQuVIYEgA8j+094f8AitPqWv3/AIhT+wClpaaLrcejXWLT&#10;Urcy7BcBN2fJZ2h3AgAFhwMGv2HA0akM0dbEVYSjOOltLO6W3W+yv2MZpvVHyNrmptqUyyMixF3Z&#10;8KTj8u2P6VQ+zh5bgxxuVjjLtzyvTk/if1rcutFjuJHlWXKxW0lwQDzxIVP0Pp7fWka0jtJNUCvG&#10;FISEqTyysVPy554xz7V+ixprboK6toYdrd/YdV89JGhMeSGzkjjGPxyabqcUEVhp4jEnnsjtLk/L&#10;yw27e4+XrnrS6oY476YGJDls4T7v4USmGZ7QGYSEgK6xrgxj8ep/wrmnaM0y1rqVGXrwSWXGRzz0&#10;FVblj9pCHjaDkHtWxrMcUapJZT/aYBBHI+9QhQtxjAJzyOOvBGcdK5x5jE27aGJpxmpR0GlfUluH&#10;2ohz1PbitjWTu0qHJJJ2981im8KqpCA8dMVta/8ALp8GMYyOB9M1tHZie6K+indd55+4aXVBm/GO&#10;oApNBYtcO5/uZx+IpNSY/bsKeeB+laJ2gS/iKLxs15uAyoHUfSuu8ATR2/jHQ3chVW+hyzHAA3Ad&#10;fxrl1hmQgnBjPX16VKs0lvKsgco6NuDjqpByPxzzWD2ZZ+uUHwZufGH/AAT08aaR4b077d4o1yF9&#10;RMMW0STPDcIyRDOMkRxYwT94kd6xP2F/htFq3jVfE9xFi00KzjS1VkwDcvAFzg90TcfYuPSvLfg9&#10;/wAFNtC+HHwjj0u80HULrxHp8Un2WC22LbTyMzPl3JBRdxJOASR05r6j/YhuZbn4c319Pjz7iaa4&#10;kKjA3FNzYHYZzgdqzbfIr6XZ0OPKfjTqpMepXLbgQZpDwc/xmoIdRliljkhbyJFYESQ/K3T1HNU9&#10;YuXe7lO48u56+9VrKQsGJJOGH8q6JSTk0YJOOp6Jovxw8c6AgisvFWpJEDjy5pfOU+2HyK7LSv2r&#10;vE9of+JjYaNrC9D5tl5DnB/vRMv8vyr5+u3ZJMBiOPU1UaZx1dj+Nc0qdKT1iaxnPufW2n/tW+Hr&#10;ogat4Ru7YnrJpt+r/ksig49s10ll8bPhzqx2nW7nR5f7uo2JKj23ISPbpXxIJGPc/nWnqJwoYEg8&#10;DP4Vn7FLWDaNPafzJM+99G8Vaddsh0Hxvpk7HBC22p+W/wD3ySDXoGnfEr4leH41+za3qDwcH5m8&#10;6M+ntX5kaPot1rt2sVtHuIPzORwo9zXt3gfw/qPgm3S5TVby2cjA2XDoW9goOAPbrSUq0dpX9Q/d&#10;S3R9jal8UP8AhJNyeKvBfhXxKpyCdS0iIyH1+bZkd+9ZC2HwcuQwm+FMWhtJnfL4cv5rXkjqFDkf&#10;pivD4/jD4hso/wB/qH2wEYEc8aP+uM9vWrlp8bJpXC3uh2U+7+OBmiI/mK5HmUVeNSN0i/qyfwux&#10;63J8JPg3rIIsvFPirw3I3O28hgvY1/Eqjf8Aj1cb4p/Yzt/E+ZPDXxb8NaifMDQxapYT2bquMbdy&#10;FwexyRVSD4neHbgfvrO9tG6ErtkH9DVj/hK/CVw8QOuw2bysFjS7Roy7dh3Gfxoo4rBTnzRVmE6F&#10;aK5b3R5/q37BfxgsI3ksNO0XxHEvRtG1yCRm/wB1JCh/CvLvFPwH+JngcSPrvw/8TafEnJmfTZJI&#10;sf78YZf1r6gs9fMEmIdXezmUkGNpWXGOOvSu00v4p+PvDYU2utXsSYG0uxwR7E17CnSl9q3qcXJN&#10;dD86/tirc/Z2BimB2mOX92wPuDgip4JnFzGrxOoLbc9v89K/SG7+O2oa2gj8U+GtB8Twn7w1TTYp&#10;Sx6fedTXNX+kfAXxXIX1j4P2em3BPzXHh+6msiPcKjBT/wB84q1Bv4Wn8yW7bo+ArqcwSPgHaD1q&#10;p/azDP7vp719z6v+zH+z/wCKQ7ab4q8YeEZWOQl15N9Gp/4GqsR0/irldR/4J52mpqW8J/GPw1qZ&#10;I+WLV7KaybPoWQyL+lZzhUXQpTjsfKNhdtdjlVH61cKsvfj6V9A3X/BPr4yaFG7WekaN4lh7SaHr&#10;UEhb6JIY2/CuC8TfAL4leDd51n4feJtPRPvSHS5ZYx/wOMMv61wSnUjI2XK1ozzSe5jg4Z2z6Bf6&#10;1X/tSAgAbmz6Yq7fRRwSvBdlYXzgxXH7tgfTDYIrKu9FaJDLEGkj7kdR/n2rdVr6WM+Ww99XgVRi&#10;NznuSKltdQjnZlVCCFzgmsJ4icEKT9K0NOYvK4wc7T2xWkZXYHT+Hrn7Xb3OVC4OAAc9QasKubeP&#10;2X6VneClyt4ucZ2/1rTXJgj/AN3p+NdFN3IkUrgc+o9azzj7R1rRuBznnj1rPmG2ft605jieo/s7&#10;SCP4u+Hh/feZPzgkr7FnGVr4v+BUvk/Fnwq2cZvgn/fSMP619o3bbVUUo9RT6FN1rnfFlrI0UVxG&#10;ASgZMfXGCfbjFdG1ch8U9Qm0vwJql3bymG4h8p45B1VvNT/9X41a30ITtqeq/ty/AaH4tfDCw+Ov&#10;hi68l7Hw/bf2nos0eGltUJxOjKeHjEhypGCo4II58G/Y+8JJ461jQ9Hmx9lbVJGuB6xJsdh/wIfL&#10;+Ncnr37WnjvU/hBd/Ddp7RPD9yhgldIj55gLbjAGzwhI6YzjIzjiu6/YA1Fo/iPaRlhtF4+B6Fov&#10;/saxmpKmm3r+h1wUfaPl2M/9tDSJIv2vvHsUUTytPdQzBIkLOd1pEeAOvQ9K+ffGdhLb28Blhmg3&#10;OUUzRsgPHIyRz619wftCQHTP+CiWlTglft0VlKD6brGSM/8AoFcf+3DpM2o/D3Qp4w0kltqwzuOc&#10;K8Egxz9BW029I+S/I5bWjfzf5nw1fCWNcLI204U4Y4P1rLa4lJ5dvTk12mn+Fr/U4nXyBAg6yyHa&#10;g/qfwq5D4N0mwfdMlxqso5KIxhjH/fOW/UVjGEpA6qj1OOsmu7dFlS8ltN3IdZWTOO+Qa6fQ/FPj&#10;IKI9E1fX55Qc5triZx07dRW9atfaewGm6LZacijHmC3i3enLOWP5Vqx+IPExwkmvz2wI6I+Rj6Li&#10;r+rN7kvEtbP8S/pHiD40XaxiJ9RmQgbn1KGHb+JkAP8A+uu30e6+KkjqNSg8LkY4WYKGJ/7Zf0rj&#10;rDUtbDAyeIbibHQHbg/mKTVvFd7FC9u2oTHcNrskoDH/AL55q/qijuR9cqN6M9XN34mtsm+07wtG&#10;MD5hqVxAfyYH/Palh8S6YOL6fSLVgOfI1dZR+RjBr5zuJIJpC7xzTnJILuCc/UkmqrHORFZLj1eT&#10;P8qj2SWzZqsRPr+R9P6P4g8Havqa2d34t07RIipJv7sSSwLgZAJhVicngcfWss+L/CUly0Sa5bkr&#10;8u4wSKD9CVzg9RmvFPAniSfwZqct2dD0HV1cBfs2tWP2yIfRS4wffmtaPxlPLJbpcabo11a28jvH&#10;ZTadGsI3ZyhMe2QqM/Ku/wCXAxjFWqc7XUmEsQr6xTPabDUtMnw1nr1kCeRtu/KJ/wC+seldDZ6z&#10;4gtmzp+v3OQMg2+pbsfk/SvmzUtStL+5Z49LtdOU5/cWbSGMHJ6b3Yjr0yen1qmJIomG3cvuGrTl&#10;qp/ESsTB7wPr+1+KHxO03iDxHrZQc4aQyD+RqeX47+PSvl6hdWuoJ3XUtLgmB+u5PrXyLFqt3bw4&#10;hvrmJTzmOZlKn1GDS2fjjxTYuVTxBqSBeMvcs4P0yalqquifyK9tRfRo+prr4k2eqEjWPhx4B1nP&#10;3muPDluGP4qtY1yPhTqhP9o/Anwa277xsPtFpj6bHFeIWfxT8X7No1D7SvXddwRyf+y1cs/jHq6u&#10;Rc22m3WDyDZ7SfptYVNprVwX3jVShtzM9Uk8AfAG+z5/wo1LTCT9/SvElyoX6B2YCqM/wD/Z81IM&#10;0U/xA0AkgjbPa3ir/wB9RAn86ydM1iTXLOO8iijt5J8nyk5RTnoM9uKZrvjGy8GXllZ6xpN9NLc2&#10;FvqEbwSRplJQSuVZf9k85pOSX2X95sopq/OT3n7JfwjviDpnxb1bTT2XV/Dsbgf8Cjdf5fhWXN+w&#10;5ptxg6R8ZvB13nol9ZXNof0Lip4Pih4QnADnWLNsZO+2SRR/3y4/lV6Pxh4NuwCPEUcOR0u7OVP5&#10;BhUucFo7hyN7STOff9gbxnN/yDvEXgfWB2FvrgiP5Sxrj86oXn7BvxcgXfD4WXUh66ZqVncZHsPO&#10;B/Su6gvdCuT/AKL4i0aRuw+1CM/kwWta0tL9+bHUFmHY2moI36K9HPT6T+9CdKoeG6h+yH8U9HDN&#10;d/DrxTGozlk0p5R/5DLZrj9S+EutaI7JqWi6xp7KcH7VpdxFg/VlH1r68ttd8caKA1rqet2oHI2S&#10;OR+eD6Vq2/x3+JekYVPFeqogI4nbcB+BFNcstpp/eS4VVpY+FH8NWiNta8SNh2l+Q/kacnha3k5S&#10;68z3Qhv6196H9o7xxMu2+udN1VT1XUNOhmB/MVTuPi1aamD/AGv8NvAurZ6mTQ4ULD3KqD+tacje&#10;zX3mTVVHw5H4RQ/8tZD/AMBp/wDwiUAzmR8/SvtGbXfhZfn/AE/4H+GwT1bT557Y59tjio30n4C6&#10;ghE/w11vTGP8em+IZxt+gcuKfs5dv6+8i8+rPjFvCsXTe+f92mnwrBn/AFr59ABX2DJ8K/2f9RUi&#10;PUfH+hu3Ql7e7VfzjGfzqi/7OvwjvdxsPi1rNi3Yan4fSUD6mORaThJbxYNzXU+S/wDhGYFAw7+3&#10;ApD4bh7Mx+uP8K+qZP2TNBvlP9l/GnwtMT0W+065gI+u0vVST9inxTMN2meN/AOr+gXWJICf+/kX&#10;9al26ivM+SNQsTaXpiQnDqQM47g196ahEfHf7Ocm4mQ6h4dVjkclxED39GQmvGvEH7CnxgmuIpbL&#10;RtF1UIcn+z/EVo5Iz2DMpr6a+EPwd8caF8JtK0LXPDF/b3tvBNazQqY5iELvtOY2YH5WHIrG9ppn&#10;Q9YeZ+bUuhQsQwkkOee1R/2BDn77n06V6zrn7P8A8SdCkmS7+H3imJIyV3ro9w6kA8EFUOR+Ncfq&#10;PhTWdGJOoaNqljjk/atPmi2/99LVzspNJnNzSOW/sGFQfmk+uR/hSNoMHdnJ+o/wrTaWCNsPcRof&#10;R2AP60q+XKf3c0cnsjhqgOaRlHRLfuXyPU//AFqcNDth0Mhx3z/KtUW7E/dOfYUjRsrHg/iDTFzy&#10;7mYui2vo59fnpsuj24yQjD1+Y1plCPas/V5zBasBjceBSY4yk3a5zNwFWVwpyo6ZNQk5JHapCDTW&#10;jxWbOxH7Z+JP2bNJsdPvbbTrrQ/A3iKaMR2+q6TiGSLvzFwGJx1/wrc+D/wm0j4d+AX0G6uZBpMj&#10;/a7yM3ZvTdSK2SGYqM7mwduAOSCD381+M+n2Wgo99pUxstZ0/MmpWd5c+esmxQeOG3SZYFstgV03&#10;hrT/ABVc+EJbrTNJbRNdba/lG4DwSk7SFYOdqfKzHaO45r+UMRXxUFDld6fNe0m99rSas7JCjJQk&#10;7LU7jXtZ0zxDozahHot6dGiLNLqBfy/kB25+fkc4X5fX2rzj4qeDdMsopdV8MQXEVgVWKb+zi32b&#10;YVGcuSCPfrk9RzWN8aPFPiK3ttC0vxNfX/8AZyWqMRpEQMM1ypyS4jQqipkAZ3dMqM1wyfHrQPD/&#10;AIdtbddd1vWri4lMVzFCv2eGDHQoHQtzkDpk8kgDiuylgYwSlRbm5Wu7aaJ7W6fi2jnrVFL4mexa&#10;RZt4i+Hdl4QlijktonfUbq4nl8yGVx/qkJ6vtAHyg4yMk9j5T4r+LejeAbK1hhu9/iGy1F2+y2iK&#10;YbeIRhQrIAF3bueOcnnoMbvh/wCM+o6f4Y1aGG3WaW68uAwSf61XIwmwAZz90hQP4hxXN+M/DNvp&#10;etWureM/D8sO8oY2BML72HLMq5PHJ24ySOARxWVWbqNOu3KNrKKS7Wt6/rqc9So3Zpnaa141j8F/&#10;E+3Xw9Jaz+H9UuZbLUBPcALDeXW2V5ZDzwgO1RxtIYmuY8aeELr4i/ELU/8AidXmheH9Oti11cyy&#10;iWW5lAxJIkanYmV2oMk8AnBzViP4VWbarqqXQTS9OtdKk1KWK+kCXN4nl703xHsp/i+9nOQK5f4g&#10;eKNFs7ew082esJLdxpNJ5QVmbMaHznj7Dk4Gc46jmtqU6j5Wle2m22z/AMr/AOZUpOUPfWhwWuQ6&#10;doXh2IBbuTbMsdrcTyIgh53uzFQMseO3UgZr134X618O4vCFvenxV4ftPFnlPLNLqF4GuEmOSSS/&#10;IyQDxjtnJryLxp8Px4o8Nw22maxDfX6XRayjiDhrhtmNmzHBAOeWwvOTzXF6F8E7i/s/7K8Sm40D&#10;VbmTzIr2WEysqjk7AAFlyAcBTgnHOOa7p0KGOwqVaq4+9ql5+W9u5xNO+nU9/m+J958XNF0zwubm&#10;5m12x3tqGr2M0TWhAI8liynfLwGJKdMA8np6949iHi74Yavp9rdQ6jqjQW9jLchvs8moIxBfydwy&#10;rvhkII7k85rz3RP2U55dOHiL4erdadquhxxIi6jImLiREXdnnCsQSW6rkiux0a0t9f8AD+oN4ke0&#10;0K7t7b7PrcDENHA52tuHOMMCOB3YAHpXl47DewlQrYeFoX00s73/AKsdkI1VutzhNU/ZK1mDwlYe&#10;MPB8ttokj2CiTQdRvTPeXUjud2+QNtXAKgIOOCDjPB8HvG/iP4PeGtH8Ny+DbmHXdW1TbcXOqoYv&#10;PuJWCpGgBxtWJRmRjgHOAetbWlfsxwz6vp+q6T4wXSNMtlBt4JLYyukMXzPIx3ANMfmb5gEUbRh9&#10;proPiH470DVtD1HTbuz1TXdT1iOO202O2AjSzkY4hlmccRvw0zY6DamOtfQ5hQoY+UMPh4p0rK8p&#10;N3bSer8vJdvQ39i4STpq3Q9E+CVxd/EJ/FV5rGp3TbNYS2tdMkmikW2j2rtzsXG7dlgRyCAMnmtb&#10;4japovw11ie8lt01e/Fykdlo8U4LgPgmaZjnaCRwTwMA+44L9nHwa3hX4N6le/aCb+7luJkvlZsy&#10;CE7ECnj93uyfqWweM1q6BplraPq9xqBmgktHl+23V9832wMV/fOzjEitkgAcY47VhDD4WlhI0Y0U&#10;5uV77aK6X5387K9zqgrpKXTc868YfHrx546v7e10S6TRtNku1sfPtJTFaW4MgzK0ozJMMZXgAAkY&#10;HNP8b+C/F2teBdZ1f+1rHV9IhYSRC7t/s9xcOX2tJCo5jVXIUByS2CSRxmX4r3enP478H+G7eOKx&#10;u/Ne5lmX/VxeaAqpgYyoAVjjpgGpvGvxA13w3pNpodtZILG8tI7dtRlYTCQDcXjCdjvYlmYZ4AA4&#10;JrWtWliKqpYlc0Yq6XS+ysull2OWaT32NP4q/DK38Rfs9+FLfwxbIdY057S1uIhcBQxkwJVc9GKy&#10;PvJPQA/j55ffAbw34b0KG3vPFt/dahcmaW2SzjgjiZAdm7D5O0+vVxwB1r3fwDoq6Tey2MM/n2ms&#10;adFqvkyuMQzqixTJknAX7jHI4Gay/ije6f4jsY9L06Z7SNy13cX8MYTZGo2LLnOWb5sIPbPGKJ6x&#10;V0opW+ei/R6+ZvGjzyWhneNPBl1/wrfwloXhO/sxHZWMFrJcN+8aN4bhJQ6hQAWYpJkdfm6gZJ8n&#10;t/iLr3gmTx+nhFC2s6vJPdWM11Ggezlkl33G0jgBQSFz02DuSa9+0HXdHuItNtrCx+ylLZFFvbLx&#10;GqxqfOJ448sAMSeWAHU181jxnoGgfEHUrlbW41izutUYwWkETRgwhTvzuGcs+HIxkYOeuRU2pctd&#10;NNq1tOy0fyOmvRVNRlfU9G0rw6dLtX1DU5bm/wBMea1a7nVWIilaRfMl3knI/iI69upqjq/9i+ML&#10;DUpU1dLd55JbbasYeKFTl0mDZOW4zwOOneurvPiZYfF2ysfDjaJHDaWVwuoSlsvCgVW8uGM4XdJl&#10;gxAyAFHOTx5j4oupfAMt74K0jTXIZwlxqF0pE0sm1shRjLNgIA3ueo64U8NRg/cXNLRs7MPThNOF&#10;rzv+a/Mm0r4R+JPD8WmGx0y61me4WW4gVwmHXy2LhzuAyBgbCRy/HWpfhV8U9Ul8I6ZpsNs0Wt6T&#10;eyPLfTOIzBCxRXhUEHcXZmTBxhiuO+OTTxZ4ngn8JaLPfSaP4fmhbUZhZYEkBdjEC8kmQu4gsByD&#10;keore8XaBoXgfX/DMEHivWZrfVdRNnDaW1lse+nZo5I5TIWw4RnUEEL85ODkGulUIx96C11f4P8A&#10;ryKng4U4yr022rtf1953trrlzpXii58HeLZRq2nCKHVrG5S1WCO0uSWd4Y3XHCqVGTycH3ra8Y6N&#10;rNh8PpPGPgiR79fEdvbRz6ZcYkaJpvkWePHUkgEq3GeT3rzX4iWs2gX9vBdx3EitqXkQNHFzvGYs&#10;kAkfNheh5BNdZ4+1DUPgF4D8LaVb3kzTr9n0++to4z5YCyC5Ys+SFX5vLVe4yM1z4aSxE588LpK3&#10;lfuvmnocU6znG2x57ongHxZ4esdWubkf8I/qXhh4jd28rk3MqglopI2XcGRf7xO1sgdRx6NoMvhl&#10;F8VanqcxurvSND+1i0RyiKjGRRGqKRsy5k+VTznI9K9g1z4h6ffeIdQs9Jt4tXR7J7m43gsJIwiu&#10;I1GCW+Vvu+vHXNfOHw80Gwl8T3UskAms9W1Oa+eFpNx+zwowWNT1VQHGMnjYQOeaKlLDQqpt3int&#10;31ujz7Wd3serS+ItH8C+HtHVQP7Smjd7mNBva386VfJ3Eg5C4PPP3DU3jHwv4t8T6/Y6b4ChkGl3&#10;enxzrrbT+TDErSBwS5BZpWKn5QM4OcjNeZXXwQubv4t3+m6l4qltbeS4jFjLcrl73zV3ISQQqqi7&#10;gR1ZhwBnjtNI+Keqfs/XevaH4r1KK+udEj8+C1tgAHtlBdCmT8jSZVCGPAXv266VCM6znVX7tWTt&#10;0/4c9GnS9pLTZbGCsN54T1TSr94TOfEt5Ja32hhAoVyB5siOP9rngbQa6jV/EHj3wbYNfaTG39iq&#10;rvHtnV7iW0iVIocbslFZ2ySuXwOg61i+CPG9hrnxksF11wmoxaTHqNpbgbY4ppUVliRs4wPNY8jL&#10;MMmuyn8XnWPCFyunW8qXWj6ZcW8Fw4HlzTGEl1U+iFVPbrXBSn7Hnm3Z9F81r8039xxpSi2ji/CW&#10;jw+MdXNrqARbJtmrah5sZAFvAUPlkHozSlOOflB9a0G1efxH4g0aGxsZbeG41Caw07UkcqbRjiXd&#10;kdWJLMe2DiqGl/E/RoPhE/2q/hN1JoovEg1GRFG6JgAASRkhP4TgkHiu2+Gt5MqWGo281tFo+iWz&#10;S6nZxtmTz2ABKR7eFPDK2eQfYiuahRa5Irrv66fktTTl5YpLbcyfjXqtr4f8DalplwI9TvowYAHV&#10;lCoWjZJWbk54L7/UgA5FeT/C+38SeLNUGmam6RRW1yssLu4WJZio2RAD74IK5IzgEnrmvof4paLo&#10;+uaDe3t0yRi2CWVw3mbJPLjLERFeQw3knPXOOwxXlPwjuNHvXm8G67a36pNtu4Y5TkpIMiSWFgQ4&#10;2lkIwN2QcAjr34ihFTcN0/8Ahv8AhzpdJTXub2/Xoa/jjWZvDHge1vtNmuNL8S6pK9jDotsw3wLt&#10;YGYf3TGN5AOc7gcZ5ql4Z0lbK+0HXtX1I6jABbvJI58uPzsyKpEbE7n+cEDjJAJHIFcT8VrmaXxX&#10;q+s/ao5bbTmWxZCxNzLIIvLd84ADOpG5uMfXmtHx94gj13w/4Ll0xIotRm1VHuLKOfIaPKIbnYxG&#10;WjCgbB6jua4eZRlGlBaJNerOeLUn7NdD3P45+IF1L4UeJNTsWdbKwNvdwzBiVuZAUIIA58sFhnuz&#10;AAe/zr8ZvBuqeJ9CvtYm2qb3w+ui69bRoJZ7aWeKNYndTjI+ZG4PyuB05NdH4x+PN0/i/SdG0qER&#10;+ENj2pgkhxJM5YMC6lRsAwgX0IJ9qwtB+KngPxH4hu9Y1abW5Ft3sn+yfY28rzYYZIjhWwZNu0Et&#10;gDexPIU49edepXqKvBe9FK/a99PuZ0+ybg+VbHH/AAc/YS8K2/i6wuvEl/fa1Db27XUmjzxL9lnC&#10;7iFuZFGGy3PlJgYTJzmvHPiH+y94e+FHxYka5vbTXdNnke7sdCbzJjbWxySty7YDEHKoASSqgtzi&#10;vrRf2gL691k23hwJLpVvp7L5M/y+WJHOZSq8B/LXbg55yetR+NWvNev9Ue30K11PUp2injvLlESG&#10;OFYdwfzCflMRxjBGd5z2z6P9t4xSdKrXbclr07bC9ioyld7K58P+Pv2Qb/RdE8YeILTUVWPRbf8A&#10;tNdJ8jcfIaTmES7v9ZGmXYYwAAgJbJHFeEP2fLnxX4r0HRrO5/e6jaR31zvbaYo2mSIsDtOADIhO&#10;QeCfpX3l4H1hrbQNSs9Y0aW9tbqXyobe8mVY7+3MTNcTykcKGeQjjkjC9jWj8LvhfMvxJ8QalfaR&#10;ouj2FjAlhpj6PbIkD27NlyhUltoWIfeJY7SSeK9XD8TYinRkq3vNWs9NdEv+Cc9NreXkfnR8YvhS&#10;fhb4quvD7ul46WME6yfaN2N7Pgg7F7KDtPTPU54801fRrjTr+4sriF4Lm2laGaJ+qOpIZT7ggivv&#10;r4r/ALK/xC+Ofxf8U+Jfstjo1nBGgitrslGuIIIE8oovQea2U5wFIYkkYz45+1t+zrqPw08b3viC&#10;wgubzwvrcSaytzJDsaxaeT5rebJ4bzG+TH3lIP8AC2PucJmuHrOFNTXM1+OmnrqaVFFTajsfL5gK&#10;qi88dq2/ESBbWBcHGf6VpaF4QvvEGrWltDbTCKe4SA3Pks0cZbByT06ZIHfHFdT8ZPg34q+Gl8lp&#10;rukyxbLaC7kmgVpYY45iyRh5AMK29HQgn7yEAmvbjiqKl7JzXM+hg17yPO9CUBpSB/BgfmP8KZfH&#10;N+2P88Ve0i2MXmBsKcAAE8k/5FUrxCL1+OQSOa7U1yGbXvMjN0pPlDO71qKeRUYhjg0xFzdnvUN8&#10;f37Z54rLoUlqMWLczYcEEetftp+w+uz4OXBPVVm7+kVfiVAgD/Wv28/Y2xF8F71+3l3TH8Iz/hWL&#10;+JGy2PxK1I7Zm54yeKbpwyrD1bp+Bpt4C7Z6ZGcCn6cMcHpu/oa3a99kyKd+D53TtVQqeeKvX6/v&#10;zg9hVXafU0nuC2IQCG6cV2Gm+G5vENxHEhKQqQZJPQY6fWuVUHPU16/Ypd6ZZRRQWLzRhAxeLvkA&#10;nOeprCpUUF6lqLkzo/D9nYeHrRY7eFSyD5MH+L1z3PvUl3ey3MxLEtIAMccKPas/TbqS5VmNrLCy&#10;44lGB36fStSGMtGWbG48Zr5/FYxxTpx2OylRSd+pTjh83GWzj9anSMKwGQKI1wSe4/nSk+3PSvCq&#10;VHLQ7oxSHmTBx0xXM+Lz5lzowJx/p8Ixj/bFdF3wfyrnPFX/AB8aQ2Bxfwnr/titsCrYiJFf+Gz7&#10;D/Z0+G6/Ej43+HbCSMyWkGorqF0Oi+TA4cg+zMETH+1XyJ44+Mfjfwx8QfE8OmeLdat4YtWvFWF7&#10;ppI1xcSDARsqB7Yr9R/2DPCtvZ2ura+2HvL67+yqQP8AVxI+dv4vkn6D0r8ivi86R/EzxghGCNbv&#10;x0/6eZa+85VKLdu36njpuNkdppX7V3jW0YC/j0vWo+4urJY3P/Aoyv8AKuw0f9qjR79kTV/B7QsR&#10;hpdOvAR9drj+tfMrTqDxmpLa4HnIOeSBn8ax9jB+Rp7WXXU+x7H4yfDrUEG/VLzSGJ2/6ZaMyg/V&#10;N36V0Gl6t4d1450jxTo96+cbBdKjn8Gwa+LtTY+S3U/OOfwNY5ck84PpkZp2qUv4c2TenP4on6FW&#10;0HiLSVEtnNcxqOQ9vMcH8jg1v6T8Z/H/AIbKi31u+UDna/PTsa/P7wn4p1fRGY2Op3tke3kXDp+g&#10;OK9H034++OLAIp1o3yAY230CTfqRn9an65Xg7StL5B7Gk9tD7Xm/aT1rVofI8R6JofiSM8GPU9Pj&#10;myO/31NYN5efBHxKd2t/BTRbeZjlrjRTJZSD3/dOo/Svmux/aa1Fl26l4f0y9HQtCXhY/h8wro7D&#10;9oLwdekHUNG1DTWPBMG2cD8ip/SqWMg/jpfcL6tp7sz0nUv2cv2bPFEjNbXvjLwhM3/PG9S6iU/7&#10;sqMcfjWHN+wZ4Ov3aTwt8arN9wwkGt6OUPPq8Un/ALLVOx+IPgTVceR4lS0J6C+jeE/mRj9a37LT&#10;rbVfn0zVtP1QEcCC4jc/kCTWqxGFl3Rm6FdeZy9p/wAE+viRozXD6Vqng/xPC4G02Gs+Q7AZ/hmQ&#10;c8+tcnrv7JXxj8NQZvPhvrcqJnMmnRx3iY5OcxOx9O1evCz1rRnLD7Rbe8bsnFamm/EzxlojA2mr&#10;6igXtvLgV005UX8E18zOUamzifG/iDwxq/h2Zk1bSNR0h1OCNRsZrf8AV1Arm2aK4mzFLFLj/nm4&#10;b+Rr9GLD9qLx1ap5F5fpfw4wY7yPcPxBzUN/8WPCPi0H/hK/hV4T17jBd9MhVz/wIKDn8a19m5r3&#10;Wn8yFNR3R8T/AAkLWvxL8KORtA1O3BJHq4XP4Zr7cvFKqKzLDQv2eZtTtL8/Dq78OXttMk8cujaj&#10;cRorq24ZUsVwCBxivSNnwu8QKVtPFupaXK3KrdwxzAfjhTS9nOO8WNzjJaM87Y8VwXxrk2fDnU++&#10;54Vx7GRf8BXv4+EVjqIJ0nx7oV4O0d1HJA/0JBYCuH+Ln7Nnj7xB4PmstEsdN1ydp4pALLVIhlVb&#10;J/1m38qSdnqS1pY+D7scZ/OvoT9he++y/FG0BPH2yL9Vcf0rhfFn7OPxQ8KK7an8PPElvGg5mhsG&#10;uI/ruiLiun/ZGMmjfFm1t7iGa0nFzbsYrmJoX4cg/KwB71nValHQ6KGkj6P/AGwozp/7cHw0vDwl&#10;xZ6Vzng/vpoyfybFQftRWvmfDItsVjDf27jcuR0df/Zqt/t9KbL9oj4P6kAQpsrX5h0+TUB/R60P&#10;2krPzfhjrfHEM0MnT0mUH+daRfvwfkjGqv3Ul6nw/PbNeSF57g7B/B0/QVRu58y+VAoSNeMe9alw&#10;/l7ic4A9KwkYyTOecn+ddp5KuyxJI4jC5wG54qqJ5IZlZDhunzc1bmKuoB4wOKbaWLSuJGzgHv3q&#10;wRpxbjbnd1IwSK5LUYZYJiHHXo3Y12e3Cgfqazr21ilUo2Cp9aJq6HB2Zygm4x6+lWIGwBg4q1Jo&#10;TtzE+Qf73P606HRbjbwUOfeuazR0OxH57bQT19RQspwCe9THRbpTgKpH+9Vm38O6hOdscSH33qP1&#10;JpkFITEnk5z71N5pwM846V0EHwu8TywwXEVlaSRTSLGn/EytA25jhcqZQQPUkADuQKiv/CXiTRr5&#10;rK6soIJ1TfjzraVCpGRh0Zlb6A59aamth8rsZcM44HPFWbQLLIFPJ/hJ7e39aWXw1qwnWN4YN79B&#10;HIh9uSprpbL4ayROHudZhjBHIt1O4fQsQM/n0p86M3EybmVbW2bscYBrHt2LMQefcV6D8XtBsoNU&#10;k1TRYYodIupTst7fd5cTALnaDyFP3sH7u4+1cFb2zIQX+Qe5wa0TTJ5XHc9Y+F0U2o6Va2tuhkuG&#10;naGNAOS7N8v6tXdft8+CbfwP8SPB1lbLiMeEbK39iYHkjJH4/wA65/8AZmu47XxlpDZDrFqMZzjp&#10;nofwr2P/AIKb6X/xMfhnqoA/e6deWhOOpWWNx/6Ga4ofxnHyf5XPUetBP0Phpjz1qPzMA84z3p7c&#10;jHNREAdOv0pnOKx38deO/epUIU5CqPcDBqEY2g9+1PQ4A54qieZl601nUbJt1tf3duR0MVw6Y/Ij&#10;1rasfiX4rs2UR+ItSAHAElwzj/x4muV3Egg80kZwx7+1Q4Re6LVSpHZneL8Y/FNu3zX8VyB2ubSK&#10;T9dtX4vjbrCr+/07SLr3NqYz/wCOMK80lbPfpSiTIx2rP2NPsafWKq6nq1v8bkb/AI+PDVq3HJgu&#10;5E/nkVfh+MegzcT6LqFux/55Xcbj8mQV4yr8j/P+e9IzDdnpmn7GPQr61UPdrf4n+D5v9bNqlmT3&#10;e0SXH/fLg/pV2Lxj4Oux8niaOL2urOaP+SmvnwuG5Bz+lAkHqfxqfZNbSZf1lveKPo5b7w/dH9x4&#10;k0eb03XGw/8AjyircWkx3IDW11YXPcGC8hb9A/8ASvmhH8wEnrmoHxuPyj8ua0SqraY1XpveB9Ux&#10;aBrEQDQRXYUfxQlj/wCgmpl1XxJpTDGpajaMOimR1z+Br5F1S8nhsy0E8sLLht0TlD+hr6M/Yo8U&#10;3etTeJ9J1G7nvkW2guYRcyGXZhyjY3ZxncvFRKrXhu0/kdEXSmnJJnodp8WfHOl7Tb+KNSiC9AJy&#10;a3LX9pP4m2i7V8U3Myj+GYBh+Wa8U/aJ8ceJPBXxNubXTNUkstPltYJ0t0RCnzKQxwQR95a86i+P&#10;HixCBNcWF17z6fFk/UqBQ51F8UUzPmoPq0fXTftLeMrkEX9rouqp3+26ZFJn65Ums64+L+k6oCNX&#10;+FfgXUwepfRIUJ/FUBr5kg+P+qqP9I0bRrkdciKSI/mrj+VaMP7QFsxHneF4VOesF84/RlNT7X+a&#10;mv6+YctFrSR7zLr/AMJNQbN98DPC4JHJsnmtz/45IBUEuj/s+algXHwp1DTyep03XbpAPoC5/lXj&#10;cXx08Nz/AOu0PUrcdzFcxyD9VFXE+L/gyXgtqsGegltkb9Q9Htadtab+8PYwa0mj0yf4Vfs5akMJ&#10;aePNDJ/55aok4H4PGc1k3/7L/wAA9cwbf4k+NdJPZbmwtbhR+SqTXIH4n+Ciu59aeAdMz2cigfiM&#10;1at/Hfgm7x5PjHSMnoJpHiP/AI8op+0oNWaaHHDyesWi9L+w98NL3nT/AI7mLPRdQ8PfzKS/0qhN&#10;/wAE97e5B/sv43eDbs+l1Z3Nuf8A2YCtO3u9FviPsuv6NOSRgR6jFk/mwNWbrT2t7cSq0UiMcbop&#10;EcfmpPoaS9hN2UmEqdWKuz7BuPA+oa9dapK17pWsabqciyy28NwS10chyrqB8gzgkluABnkYqj8b&#10;NM0/+wEbXfFtr4WuIW32dvaqQjDbjy0twd7jOSWPJJ5IAAHjnxf/AGkk+HGvX+i+EGWyvbgLaz6i&#10;kI85I1Jz5Sn5Y0ySckGRzySMCvnTXfGEOoX9/q5lvryTBeS7vv8AXyIM7mf5mwcjOMkYxX8uYbJs&#10;biXCpKTjDe1rtv57Hm1KvKrRR7jpHxj1fw34X1MaWbvV9SilEzX1lMUWxtkX95viUkYbK7pHPyjC&#10;jk5rE0D4weEfFd7NdeJdHu7jXzG+ZEVNqygHy2jAI3seh3Djsc1P8JvhNr+nWF3q4tr6ws/EWltb&#10;zpCqNHcWs6htnG4rkENk4IIGMcmmSfs32j+IrLT7W5uNMleVEP2tg5APoQBz7Y7de9etUq5ZH9wp&#10;2kusdF6O3nc5ZOVS0TjPEPi3X49ci1/Tjbafa3CosVqbgM8/kDy9zLnP8OM/LnGB613P7OXjHxP4&#10;5+Iaafqq6lrGmrL9sufsds119hXO0MkYyEXdhQOAOvY1teHfBGkfDLQvGNxrGmW/jPVtJ/0i70qd&#10;FMcaDGNhwWLEHccHjIGOte26B498H/Dj4kWHirw9pVvoljqmhLbXtlYx7XhmU8sYwArYwACv3sE1&#10;3ReFxEHRlT93RKXpb53SfzO7DYOpUn+82NPxd4N+F2o2GpR2+p6xZXkMTr589w0srvz+6bOQFY5B&#10;UYABPSuE8KfB4eOLHWvEniq4lXUknwo08BYhCI18v/eUYHPTqTnmvbfGMmi6gZvGmiS2pt4ES+uN&#10;8SPHOiriTcgOAG6McdR7VteIPjRot54Z8LXFtoSSDWFu7iSwTyxI9rbQs0g9snYBkjqPWvMoYSNV&#10;1YxqJWbe29+i7JaaHozwibtLocl8Tfhnb+Jv2fdR8IeFbiDQ44o4o7a7IKqCdu9WdcsTI27djk98&#10;14v+z38IPEXwf8aafpep6o+owzTPNbTea8kKoI/LO9GJ2IQwJ9MADkGvdbD4gyDw3ZXPiC1SXU3z&#10;dz2yBhFGxBEYTHLFU2rjHXPrXBz/ABh0yTxb4gl0a4ttM8XW+IrJZ0VoLiHAdlYk4UuwAGOmPeui&#10;FWdX/Z47frfR36f5lKlByu1sddb6B8Qvh5LcnQbC61PRL66F2iJ88ysNysm3PCEHI9Rt9MV5XJ4Z&#10;vfF/jjxJqeqRSQWuvavCbWC+UQ7/ACmV/MYAnbGjIiBm6tjgBTnsrP8Aaj1G30lJL/SLmyvIJY1k&#10;R7rap3s67lUHkIBuwB1YA+tcJ4N8V6H4Ys/FupiGfWIJYwIorlSdkYlZ5ZEYnrt2tjsRjpRiWk4w&#10;Td9F5K3VHXVpKNNK56J8OvEOveAtSsdK8XWMaQyXEkgEgxNHGVKkEdxknAPXkjOaz/E/imyvvE+o&#10;eJ7azgi0mynFtPa2ezfPJJDhJFPCsx243Y+Xnb3NeWa/471/4n+ArbxZb2qjVJ7ttM+1zswhfyhg&#10;fNggSsNo69FNeufGqTwx468AeGfFWl6WInuoYo2aOLasNxAwHlTRggAKS6+uG46jOdLD1FCpK9op&#10;6Lrvb7le/wB5jClKoo3fVL09TH0j41aGNAhsrme8tbNra6sjbSSEG2jRf3eexVmx8vO7PtXL2vxp&#10;s/CPhrQYbz99c3pXUJrBrqWRJYg2FRQ5LRh1y2PbHSq3xh8KC/8AE9hpPiO1ay8QpF58trYOWW4i&#10;OSkSNwXyRtDYHQjANeD+HdJvbua78TanP9ivZg0gvI1Ey2YQEAInO4gYXoAAB7mulUacpOcntbTz&#10;f/AOrE0Yxr8lP3l5db6nsGsfFSx8YfF/S9dn0ra9s0QMNxcBYwONzPwAAyhBjkDaeuePXPixLpdh&#10;4Ls9TiglvFurpLqOFHyXi3MTtA+8DwOM53fWvl/wn4YtpLe41XxBrX9oac8L21m9gxaedxGXEgHR&#10;I1OAdxGScY71reL9Q8Q6RfNqWmPLq9jpOl26K15LuGxow0hG7rgnAA7AAdqqphpSq88XfZa9f6uT&#10;UwtRwbatdqy9f+GO61z4+6nf+Lb3VdPvL2Wzv9NEdjopYCLT2Z/KlhdIwPMDPGNrZ+Zc5HSups/2&#10;hr+68Caho3j63h03WLIOBstVjkhjCBixVThRkbArY+8D2rzn4Z+BLPUbu41bxBeWd5cw3MFvbmZn&#10;tYFs0R5ZI1KN8jv83zknbtXGNxroP2jf2dfEWkawj6E99rWi3u/WJdwIee3WKJHgeRRgskaggnkj&#10;cRzknsjThilLXSy1X9f0xYeVN+7JX3Nbw38Rb3TL27l0xG1+8/s2106zsbeQoklzK6sqsSRhVGd/&#10;I3cDNctHeaz4m8YG18Y2TeFPFsd6ftDCARO+duBGpOI+MAMvDA5JODVTXbXSfEvjnRLnw3p73peK&#10;0trCETea4kWNV3Lz80mEIXJ/hyQDXH/GC78WR+Obi3mstb1jxOIZLi/vtXtz5qIWxHsA48pEwAwG&#10;0MTjnk8dPCwnB06ejSXy8n+XqKUYuKa6d+h6v46ub+z0+wguHklJvMSSxTbkYqGQoFGArbcE4xnO&#10;a4ObQm8OXcto9+lzP9s8hhDOpJhMYyYjklpMOQWI+XBr0DT5YLz7BoPinTl8SW05KyapFcNbCJPJ&#10;zFOSrBknz8rZHAUk8kGuOGlaZ4b1wTWdkkfhixvGjbVJ5WD38UQ3NHGeMgZG+UHbkjAJBxwU4Tjz&#10;dH+XZmEb0k5J2v8AoXG+C95d+AfF506OfV5dOs4dSsbVp2LyshLSwkr95hEAduAMhehqv4Z1zxF4&#10;z8Xad411GDT/AOyfDMMd/B4bRSgS1QopEbMpAbPzjOBw2MY5+hv2fUtLK2spYWJ0+7jeeOSUYeKB&#10;3DAv3yVAO7qc9u3nWja34cuviN45OgC6uNG/skxr9sbzWKI+GA4+5++c85OB7CuhV5xwTk7Xu/Vr&#10;Z/53HHHShh3RTtdmV4ob4seNLHTPEmixzQSyX4kmsdPdZWht5ZN0THuNudpbtweK+gPDOvT618Fd&#10;U8RRaZHrm2yutunTKTLdmBQgLbidxDR7++7Jx1Arl/hCbrQ/E1pe6O63izTfYriwJ2Nb5C4YYOHR&#10;QueMNg9CDil8H/Ga103Q7L/hMIG0uZb27t7l7P8A1LOJHxk+rsGwFHQLk81yYOvGNOFW17y2XX19&#10;P0MKb5koxWrOA8H6/qOm+BbfV5/MXV7zRXntLaGIieYyM6M6k44CgMD6Z+tP8AWt7ongmHXpvJjs&#10;/wCybx/PRdptkARQhY4yxBIx/snriux8d+L/AAZ4w8e/DnUYNQul0KSK4sIZLJRGS8MLHYXP3cFl&#10;JA5xjHBrzyTVLXxt4j1rwTaaqknhhS72llexfuY2DKS4fhzncQWJ5B4FZzwijNynNKKd191vuv1N&#10;quEnSjzyXukWm/FPWPid458Py29ky6NpeyNpXw0hRSG+f03FThevH1rQ+NekeGfiD4onvL7WWfU1&#10;MVt9psHVyxzIZIpFJwzR5XH+8uDjIqvr9tN8JL6ztbm0jl35W0hj3JHjOxiSB2QkJ1BLE8YzXj/j&#10;zRNa8CzeIb2+KfapriwvtyJs8v7SzPGrR54bJUFfXFTS9rW5lCXKtLflt8/8jgjzLfY9x+K3hrR7&#10;t9K8a2Xl6eltaG2hnVdst+ihfs6iPqZYsEbiOFPcYxyPjufUPDvh/R0tr2eGy12a3v7WGw+WZcLG&#10;7KSc9d+7I65ORWF8RtM1zSvhh4Ym0uOe8e9mkfWdQtm85opGA2QIBkqu3G5xjc2Rnis3xd8TvDfh&#10;ez0i9mu5JtdaJbB7XySvklERSrOx2ZyVbCDAySTwBToYat7OMV77s7ddtvuLqc7T02SOf+KPwy1O&#10;3u7bUEgjuNHZUln8hmmEQXO9gQNuxTgdRjd04NfY/wAOtBttY+Hlrd6XefZ9R1fT7eaS2JLGYiEb&#10;x6h8Bto6Ak8cg18/6j4Ehi+GS+JrrXZ4tR1CP5tO0v8AeJbzKFJVmXPDKQwY7S+4ggV2Pws1iTS/&#10;A0mqyXWLK1uEe3mCMBHGEw3J564IH5elaYjE1cPRU6lO/I7adb2KVKsoutOPup6nVfEb4mW+s2mo&#10;2Gkrdt9je31mS5AO2dbmYIyshAKtGMc/w/U1gSaja+D/AA1pXjyO0gvb5tTEN1bgMJEiLGMbV6sh&#10;OMvn5Sq/Wtj4jalBol1a69o97eJLrNxZ2+opYzJbXEEJV52lhkfjMu1TsPVkbsTjJ1e/0bw74c8P&#10;6vrQlurNNWljfVJDk+cY5NgdUHzK2D8uNqttIwaUpQxTVVa3i9Fv/wAPe501HytypKysGteBNM8Q&#10;+FPFmr2s2oarFJcwnT4bcKoRZZPMDsWHJK5G7rjaa8m8aaPqeleF/DVx9ojvAl5faYoix51uysGw&#10;SvByCGz659RWr4b/AGnNc0L+0dXsbWxgstDlub24t9SgfyRGsccVoVEfzMwXPyAgZIyeM12lxJ8N&#10;LD4b61DrGvRzatpdzP8Ab4IZClxLqcoxGkCdyWbYAMqAik8A11TwqioJxu1poutt7/P7gr01GKT+&#10;IboPhfxL8RvBGgatqd4zr9naOXVREHCiMkIpzwzbjwxznB/u1rv8G4fiHBpdjA/2fUNLtlsJUMrJ&#10;HqFupZlaQr3RiWH987hXQaD8WvDOt/syx6bp0sl42naFi406JvLucQE5JC5K5xkEHkA+lcj4Z+J9&#10;14Y1nRDYW6y6vIFju7aXcVCtHhY1xyCd2cjPc59eCs6mFxFOEZe7L4vJdvl+ZjOcqPKuhpfEPS9G&#10;+GnhyO0jgtPDyQais6QoXe4u5EjKsF6naw2A8YGQo5zXN3PiKC88OnSb2EWVh5kbXdvCQXkjMayq&#10;kknpuYDavy59cV3XjS/8FeOviE2pag76j4i0/wAueZ4YmkjslG0fcDFQ2ezEnBJC5Oan0KLwN8Qt&#10;S1DxFFaxWVvodpbWF485BQuJJJo2G0kHaoAyefnwRxWtSEHzOm+bl2b83/lqLn5l3Z5Z498M3/hq&#10;5t7jVbGQyXKyzWunIGVVeEKgRBk/KFcHceG+teofCv4kWOmeCNY1PV7ZFlWNC0sXymcbGQQL2AAk&#10;yAO248nNcR4w+KB+NHjW6sHsE0p4jc6dpgX5mUiUq3mH1J3ZPQEjngmu3s/hZeeGvAngmPxQ+n6l&#10;oM16m+CyjxPFJPE3loZlILoWOW+oA4HPZSoqjVlUpu6hvp0sJpWTRn3vxdk8DeG4te+2zz3MkEdl&#10;b2+1QskKjChtwO5CQTnHQ9q0fg7ND8YLmHTvHltp3iXSriye5itZYxJGsiOjKx4AVwNwBUnG0Dgi&#10;vJviBqMPj74m+P7IyRW+nNYjTdPKR4S1ctGAEAHXKnHTpXqnw71LQfC1lLp9g62+o2kTC0jIBW3Q&#10;kLnecjOIwT9W965Z1/YVYxjP4ZX8rWT/AB2JlXbfNYqW3wgvbjxX/Z2k6TYnQPDl6w8ksElu8sLp&#10;TjGCQGjHzHkJjIxz6N4r8CaK/g+4sfFFlHd22t6VHpeoC5Bw8bsWx6hg7MwPBDHIxjnwHU/i1qUn&#10;xBmuLJ5LR7m4jhnERK/aAsYVy3pwCPZQAOle/fF/xnY6r8MNX1m6hlmtomkvjZqSjNCoAQHbjptU&#10;n0ya3o1afLOfM1U0t/wPTYmM7vme581/FHwR8IPCvw/1Pwr4U8CabayPHBDPrawrPd4LhnBnYF1J&#10;ChTIOm5guDivmH4jfs2WlzYT6j4aMo1qXVvs8OkgDyZopGZiyE/cESlc8kbR617PJqN74+1TX/Ek&#10;CvbPcS+dbaenzrchiFaJAFAb/WBiD0Ar2D4eXIs/ifB4a0/RR4gik0do9Zt4gJIwy/PvBXjCvhSQ&#10;cOSR3r18PmeOwdSKhUb8nrd7a9f60OnkWlup+W/ifwnc+EvFGraVcyJNPp93LaSSR52MyOVJXPOC&#10;RxmsC6tZXlJ2cEV9eePfgRpniPxjruva74ibQ21G/luGt5RFCY2Jxt/enJPy+g5PUV4Z408CP4b1&#10;Y21tcfbLZ03xXDvEfMXJG4GJ3XGQQOc8HgV+tZdmVDHxUISvNJX069TmvZ+h5taW0nmKSuBnqa/b&#10;P9ktBB8CNSI7W97/AOim/wAK/HKPTnRyjxLxyQCMZ/ziv2Q/ZffyP2fNWlz/AMuV8+f+2bmvUkrT&#10;ijSL5kz8Rpx8kXf5F/lUmngY/E/yrXfSYmggwST5SY/75FVvsX2dgo5JyfSulxamyHK+hjX3+uP4&#10;VUINbc2lNKckEZ9KryaS698H3rNp3GmrGfGu5gvqcV7na34ijjjzgbQK8i07R3mvoVLjG4E/Qcmv&#10;RoJ/3oOVxnkZrzcXDnsmb05W2OqeThAcn2PenhwI8d6zF1GNvmXc4x0Uc9anjlnmXkCIHoTya+Pr&#10;wkpanrQd1cl3qoJJAHXk1Xlv4lYqpLtjoozUMlorS/OWfHrU4jCjAAA64FZcsVvqVr0GebLIf9WI&#10;wO7cmszXR/o8JbDMJo8EjofMXpWqM+mKztYAMEeT8vnR/wDoYrpw7/fRt3IqL3WmfrD+w/x4NI7/&#10;ANoy/wDoyvxv+NcWz4s+NV9Ne1Af+TUlfsf+w+f+KOPf/T5B9f3lfjx8eE8v4y+PEx93xDqI/wDJ&#10;qWvvKf8ADkvNfqeO90edlcetPt0/0iP03D+dNbkmnwHEydfvD+dAja1M5t3/AN8fyrENbOpf6hj/&#10;ALQ/rWJ2qZkx2NnST8laO5h05rM0k4FagOa82oveZuthBKV6ggU4Sgj7350mPm+lNZQTjpUDLAc4&#10;P0rK1kkRxurFWDHBHB5//VV4IVxg9qpamrPbEEY2kHNa0viQm2tjqPhv8QfEulX0kdrr2pQp5eFj&#10;+1Myr8w6KSR+nrXpenfHnxdbIRNc2uo4cj/TbRHY8+oANeJeC+NUcesZ/mK6lOVkx08xuK9OFKnP&#10;eJlKrNdT120/aPYbV1HwzaTju1pcyRMfXhtw9K1bf49+CrohbzTdUsHYcsqR3Cg/VSpx+FeBz+gP&#10;Ss65JDLSlh4L4br5lRrN6SSZ9X6X4z8D67Iq2XiKCKVyFWK6Dwkk9ANy4z2612c/gjUbYECKRlHP&#10;Me7j6qa+K9PlZJUYE5Uhhn2Ir9GXOTuU43fNx7ilGNWPwzYSdNq7ieVTaLe2ZP8AAw/2ipp9n4h1&#10;vSbgxW19eRzgcoJOcemP1/GvSpvNIzvPHQHmvJPFu5NeudrbWDYyD071uquIWkpXMJKl0Vju9J+O&#10;3jjQSPJ1i42j+CXOB/Kuwsv2sPEpK/2pZWWrBSMNPEjsPxYZHfvXhlxq1z4V8D6h4n1CC81Cxs9T&#10;tdL8nzhEGaeKaQMGKtkAQgdP4jVXwd8UPC/jfVY9NGn39hdOhbMojkj7fxLtPf0qfrDkrzppo0VG&#10;7tGWp9EeJfjb4F+J8+lzeO/A0OsT6ZzZ3Lu4e2+YN8hjYEDcoOORwK2/E3jX4WfEzQL3Rr+91TRY&#10;7wAPNFMHZcMGBG5SOoHWvL/iT8I5/hdYaZfeIp7LS7DVGdbO4a8BSUqoYg/3Tg55xXPXngDUrRBI&#10;0M8UbcqZI8qQehz3Bq1XoPVpoh0qtraM29V/ZG8J+JEY+Hvi3bxhh8kes6WufoXikGfyrl739gfx&#10;zHl9K1zwp4gj6j7PqD2zn/gMqY/Wqk/h7U7NuECP3wCpqS01XXtJYNBcXsOOd0UpI/LNbxqUpfDV&#10;+85ZUHHeJiat+yR8U9D8yS48CapfIMky6f5d4uP+2Tk/pXAaz4T1bw1Js1bRtS0hgcFb+xlgx/32&#10;or3vS/jj4w0VgYtZnBXtMM13Gkftf+NLaMRzzwX8XdJOQfY5rqjz/Zaf4HO6UHvdHxlcETQyLBKk&#10;kmMfu3BwcexrkbhZw7bywPvxX6CXvx18GeLAV8VfDTw9qe7hpG02Lef+BKA361gXXgz9mnxfKz3H&#10;hC98PXEvWTSdUuIAvbhWdlH5VnU9q18JdOnGL1Z8KLLNG2QzL6YP+FX7TV7iJvmbeP8Aar7HuP2Q&#10;vgzr7Z0D4j6/pLt91L6G2vFB+uEbH4561haj/wAE/dXuyZPD3xI8L6v6R31vNZvn3x5grncmt9Do&#10;5YvofOmn6kl6vTbJ6djWnEcdPz716hffsM/GHRnE0Gi2GsohBD6PqkMxb6IxRv0rndf+D/jvwnu/&#10;tjwT4hsAnV5dNlaP1xvQMP1qVNPqQ4K+hyMt7PAMiV8qQwBJ4I6VUj1OW4kfzGcO3zEk8t71LcyR&#10;xNsmlWNuRsmOxvfg4pkVt8u5cugHBHT86fMJKw8yEHliPxrP1LV5bULHEWaRuRzwK0JEOOB+lY1/&#10;pstxcF1YoCME47VSlZaDSXNdlaLxBcJuErM4Bx8xyAaSImYB3PXtUyeG2x8smSezCtC40tdPtrXJ&#10;DO6nepOPmB6D8DV021LUdeanBJdDvvgdqX2XX4SoC+VcwyAf8Cx/n619W/8ABRvTv7Q+EXw31UAf&#10;uNTuLdm7gSW24D846+OPhbLLaa1OZFC/KGUgejD/AD+Ffcf7aVqNb/Y/0nUFy/2LVrCfcOwdXjP/&#10;AKGKhP8A2led196NY/7v6H5pyg8+lMIJx6VYlwGxjOO1RME6YGfamjmGAZII5peWPIx7UuAR607A&#10;IzTJZGTk+9NyAcY/AVIy5P8ASouQ1IEJKc9P1pEfAII/DilcDHBpi8CgY4P9R+NIzgHOO1MB+bjm&#10;lY5Pr/WgLDlBYEDFOWMk9BTEOG61MGI9j6UyQzheCM1E547/AEpxyWJxj3pr84oBFO/i8y0mX/ZJ&#10;/SvTv2MNX+wfFv7IXKLfWFzBtJxll2yD8flNeczKShBGARWt+zzqZ0T41+GJWbap1BYW+kgaM/8A&#10;oVc1bY7qOt0e0ftl6YYfEnh3UApAuLOSEtjHzJJkfo9fOBOD/SvsH9sjSjJ4L0G9C5NrfvET/vxn&#10;+qCvkBl546ZrZ6xizlnpJjFO08UMQexI+nWjHPakBx1ArIkUlcDufSmlgO3PalxnHQ89KjlYKpJO&#10;AOpoAy9evNqCJSM/0rB83I68VLfXBnuXY8jp6VWODnvWUnc7YrlQ8MuegP4V6X8CtXNp4wFtvKx3&#10;MLrsU8Ejkcfga8xGM10fw9v/AOzfGGlT5wonVTj0PB/nUN2Rqm9j7g+G37OGofE3x9q+veKzcQWz&#10;Si5uPtEypNd7ichBnPIU5I6Z4xik8dfsx+ILTWbPUNB0VU8OSrKsFtcfJbszkod7uQVhQEfvHPzM&#10;OMjmvon4bfAfwp8INJt9WvbM+IviPZ2rarcXaSj7OMggQQrIQjYx99gOmR1Ar1HQ/HFx48bU/DOs&#10;T2cWq6rbvBCibpAYPJDNI2eDg8Ht04r8TqYqphq9pzurLRbLy33Sa+/yMYYe3uy3Pn79mT4Ea34Q&#10;sYb2w8c3lzd2o8+fQGlDxPERldowScgH5xgenv3+ofE7SvhuyNe29hqWo3UixXTI2+SGFshiSOmA&#10;zYXI5OeeMV/EFnf/AAJt9TsvDuoDUPEM4gnn1GCMFLaOOMjyhk9SCTt54wSOlZFx4q8H634a0qXx&#10;DYWAW9uFuUaKIqf3XG2Q5wSXfJbHIxnPOPnalKKr+2qv3ne7sl+XU0VGEXZHM634bt/h98VbnXrb&#10;XF1rSprrFxGQ0jzQSIDsmPQbSVQnqDjvXWeNPA1n4t1HTBFbxWekXVj9ptdXjnwsjjLMmCPkVfu4&#10;9SK37jT4L67j0m10xLjT5F23P2ZMxGLCsS0hAA2qVbr/ABA9a8js31fxFrnh/wAIabqEmmNbxXU1&#10;tqF27iOYt83+r7Hy1VMDuSaqUnPmcVb+t/0O2d4p8yaaPafBlpea94Vl8NTrNoNraKLO7itkS4M0&#10;J/5bSBhmRDk4ZeOmRXJaN4Z0DwjqDabqV7JfeIbe3ubB1Rt6rDO6nYyngOF5O0EDdjqa8z+K8Pib&#10;wvquneGtPkuU1Oa0W6gu4LhiwIYiRvMXblByccD5VyK7v4WeGNe8d+GvD97pmowaf4ksruaK6vr5&#10;Q5YRE4cnHztlhwehHJyM1lVjKKi4uyl/S+RlTc6t7npnj7wzpuh3P28y3E1tPFY2qSIQzBF3AyEs&#10;QFG5gDjkFeeteP8Axr8PaRrniS+0k6ObbVYHi87WrW4DrOnX5lAwXZeMDn5TwOlegz6b4jtU+yaz&#10;cWN3PZXMrR6jZOx8yBsiR2ixgJu+7kn5s9hmuS8M/Fbw74V8S3+kC4PizX/sRSCTb5cFoyt5gjIb&#10;lp3ICkjhQFGeSBtCvOFdxpRtZav+u5Dco+5Ja7hpXh+z07xdZTa1bWjaLBpbvepNKGS4mTCxx7hg&#10;BeTJ2ySM/dxXH+OPhZb/AA3+JlnNbkXPgTVLOWeK3lvmkMTmNkaFiSTk72ZcgnHBr2RdS0b48eJ7&#10;+38PCSxtStrLrMxAKx5yrrAjDks+EUnjILYwAD5f8etIl0/XNLtdKtDPp8Us9jYXJn8z7T5MnQdB&#10;vBPOR8wIOTV4ZTipubutk396f+Z0Ul+6lzbsy/Cjarf/AA1uvCHge5l0zwjpEZvbibVPnub+V3BE&#10;S+WuTypOQBtGdx5AM2gaX468MG307WLC707TdRddQkBuDJEkikOiSpkqjkoh/vYAB7it/wCG3xL8&#10;SfB/SX0HxNoL3XhuW4c6e3mJI+nLI5YKZVBGGIPGRkj2rH+KfjRfFZbW9LvpfP1PFtfaahJaIw/6&#10;qYDjAIHJ6g/XjSvVbqSpvr1/r+tzOdX2ctNV1PUP2gPElhb2sIQo+s3qx3MVyIlaSKNJBIjCX7wB&#10;YYCjgjdXkTeIdah8N6Ld6dZaRZ3N7qF3Dc3krpak27FHeKJBjOXzng8ZAxU9lrN38QPDWmaTdgy3&#10;UcoMM8RBnckhBExP8I6j2Ix0JrD8XeEjpvjuG61p3sfs0Uml6bY/aEkNw0YLyFFQnaCSdxPdoxXD&#10;g+aLiqr2Tf5/8P5WMoyaml3R3+j6BN4i0zTtavI45bdJ/tjXlvbrH5m/EmxI/lDNtKEj+6oAB5pi&#10;eNPC+gjUr6K1stctPsl1pd3ZXO147wO2UUIMZztAO3O3JOQBXC+Lr3S9TXUNF1jVr7S720sZEWys&#10;XdIpblExGjg/Mp3oACozzk4zXPfBn4PeM9f8GeKdV01YFu7OEwxac9qs73UyAedGpfAj2hjwPvMu&#10;D059aKVW9SU7apJPTzuv8ztnVSUXJu53j6X4Z8GWY0Wz1hH/ALQng1G10y4EjyLAsRDxtMy7CRuA&#10;wSDwOOTX1z4H+L1hql14P0SaHa+v6Ss1vLn920sSYkiYHo3y4x3wa/P/AFq+1Tw54U1608Q2ph13&#10;THiuHE4VpI2ZUxET/DlW+YcEEAHvWr8MfiDq6+BNZ12G9umGjarZtDKpRm08EMfMVXyMHdjHT1zX&#10;Xh/aUFzrq7euv66HIpJRTe7/AOGPof8Aar8BW+n+NtL8S+F7kab4nSJJ3s4ysfOSsc8eOCykEMO4&#10;weSK9ak8TnU73S9fuPJjWC2uJSsq4WKGMHc7kdcsrk9sL6jNfGfiL4x3XiKbS7nxNL599JZKFufM&#10;/eTxNIxiY7RgNnPHXGMYrudb+JE40FPC9+VSxuYRaapNcTL5gtFO77LFGOS0n3GYngFu5487FYiV&#10;TEuE48se/pr8/Ij2spLllseU+I9Sute1K58Q2sE32fUyk8dy7E5klleRsnAHJY49AAO1dJpXxf1z&#10;xG9h4JsNMtLkXNttgMkZaZ5J0fzWV2JCHZnLcdfasnxS/wDwk1lfS3N5bXcUqrJDp2nE4tdpG23K&#10;HAI7BwMcN6Vt/ALUNF8W+N9W1CLSvsMmkaVAGmyWklmml2yOfTbHH5aKAAAW4yadXlp06mLerX56&#10;W+8utBKHN0Z9CfDrxhHH+z/aXcBhku/D+nXEW27iVuEcCNmXuFXI+oI7mvkjwddapoFnPcIZrq7v&#10;YjA5hlGYgzhmdmHAZm5xggdz2r1P4w+K/Dfw08Rp/YdlcXcutaddrq+ntzaPFcAqiqDg5LjeVB28&#10;Z6mvmO+gvtLSyiu7W8trq833M1ujmGQWjFY1RASOSFkYYyeQecV2eyniKUVdJPX5f0jJQVRRtqfY&#10;ngDxZa6z8OIdKinW1SwFzLe6qWbfJklIxkfxndjg5+QEYzXO6j4Z8NWHhu+tb3VL680w/ZpBe3ir&#10;FMjRqYy/y7gN+VGMEt8o65rynxprt54PvbW60HSp47CceYkMELGygV53HmA9XKgBQDkKYz3r3b4i&#10;/CW98d+C9CTS4hY20kyXN5eyjKmEwEhjzlnXhgBwC3oOfArU3SqxUnaD1uuijv8AmaVLwqJLRaXO&#10;U8OeJvDvgLU/G+hWGmpqcltbW6k3xZzBPLtieaI/wFYpkA28/Ic4xxxHwuh1z/haGr+HrK1tH1JJ&#10;Jf7LtbpjEJ4y2S2/sCvzbuRwa9B1D4VTa54ln0jSvCkdpcaTYjUJdVilaBZi0L7VmXO1mllwQ2Cc&#10;rjOMmu/8feMPDPhnwjZ6Nf3UsOv6LpiJZX0lq37pGQI0ZmXpvyQVHIz7V6FRRq0IpRdpK+u62/Mu&#10;dSM0orZHHtYa/wDFDSdl3Dc3ESXCQi2gnW+e1iikxJIjAcRY6AjJJJqT9qFdC03xt4Zvht1Gz12/&#10;he506ZtiP5CqqMSuSEUmMnPTJA6ms/4eHxT8F/GXhq412xmtIbmSOH90fMjMjJxCSpwWA5IJwSM5&#10;PNeu/H74W2HxQ0fSrbRr/T9KuDeSXAv9Rj8x1SVPLIIPzYL4OARyp6jkZYPDxVRucklr/wAC3zsa&#10;RcYxR594n+PmiW/gHUdCXQTp2qWOtw6TfEEmNSihJHVlGWVSpUD8ea8g/al+EOgeJEstX8DzwNYw&#10;A3V8CSdhdh5u8csn9/ONoG4DoK9X8F/DXSrM6hpOmxXHiXTWtpIC9626a+VFxLOgP3SWfIGcgY5J&#10;Oa5f4P6fBZXPxA1qz2a5daLZNb20fkFw0o37yUIO4lFRcEYLMeKdKtKhXdWhpyu3lb+mzOlGWIla&#10;CseaQeJNO1HRYdE0a6vba2tr0yxWcrKJEjCqfKcpgSncuQwUZGDweKseLviRr2jr4W0LUIrW9h1X&#10;I8632mSFYo1O4hfuriX5t2ei9CKyrD4T23w08N+FNZ8ezTWWt3aPqq21sGZ7a38xAILwAg8iTIK4&#10;Kk7Pmxx6zp/gTRfiPoV/eeS8KWsL2lrp1ltNybiZjK2DzyYlITAIGecgCu+rGnGs4y96GuvS+u3z&#10;szqoVKs1Kn6J+iehlW2rqfF2gaZNqEV7Y6tFC8wl+cJdQR3EUakHttZNuOxJPUVy8uoXvhnV9U0T&#10;xNZ6qtnrUgGnRby/lxh8hY2PyqFZWBOCfm5BxzleK9MfQ/il8O9A0bRL251J9TkP9nrIZJ91vIg2&#10;s6gdUJdiMAdsACuw8STReHZ7SKS5W5vNNDuzXR/0i3bfIQF9AiEgZ/vEHoM83slhFCdr3ivvTav9&#10;5M4OEZX2Vla/kaP7N0VnYf8ACS6XqNk7WV/aNKZbqILbSSLKqyxgtyQUKKM9SG7kVei0SCDxxZ6R&#10;NYRazqOragLtvEdzh5jCHUbEUqBGVVAh65GPavEdT+O0zReIls1t0tLdYjYszYkhhEnzLyPmZyMn&#10;j72MY4z6HefEE29loctzDdTa03mPZSR/Ns8yMRmUnjcwJ4XOAw5zjjixmHxsavNZpTVtH1Sun6a6&#10;/wDAOKqpdz3nxVfaX4T+GPiS0bw5YWesaBeCKeDTtiQvZ3cwYtuwCyHcPlxneOBwas6vYad8SfhZ&#10;pHje200v4w8KmIX+mae4Qz4I/wBYF6gf6wewceteeap8OvEH7QfizwnqGnJPpVrqsax6/cRuJFtV&#10;tmKb0XoWkJIUduc5ANafxE+HuufDe98SXOh38ltYT6ta6LZGaUNNIsluDK0zDk7JgEVjj759q9Cl&#10;GLXO9VZp66/8OmKb54xl2RDaeHdM8G6hamG8t7e1njkbWbqC4R44JJEO10Qtl2O7AXPDDtzXN+M/&#10;iYdS0B49K0+2TS9YIsJ7yBQn2ua2O5p3RVAVhuALYAPzHpnGD4A083WsG41OL7Pa6NdpMzSOot2u&#10;FJ8oM/8AvgsB1JSrd/44lv8A4i+KvDVjpd3rA8tbQ2lhFv2tIqedNxnD/PKpOVAzk9xXDRlduko+&#10;bflsYQXNZbdy54a8XSw+IPDwt7bOoW+lMtvekBIkMkrFnLgYcbg5L93bGegrvNU8f694F+HP/CMP&#10;qVvNqo1X7XdiNtzxwEhoUjTGRtITPfvxk17B4E+HWh+J/hFb+E/EujRWTaeqxRRwMPPs8kSIFdRj&#10;72M4yrHkjmvnvVvhzcWniHxVfajPe3d3omoxPcX0LiJpIZw4Mq56OMK+O3StcQnQpqcJXU0157Wf&#10;3lTailFGRoeoeHru0nu5pZZNb1F0uktmjaJbUQBpndTn5xIvQYAX3wKm+DOnaH4y+IM8/wDwlkmm&#10;WmmRt9g064hXz78yJIgIOdnyoclT1OO1db4d8MeF7CbQtR1iJ9XuNYv2trbWrWcLHbadFboHUJk4&#10;BM2CDyShPTbXzDpnh7XbLxt/Z06TQRG8e288OYkktl3IcbezDHQ/xYFKjh6dRN30Ueu+t7luEOaM&#10;re6fR3w30Dwvq/jnVdU1HUYf7ItLC2ntpXYFJHuQ5347kKgZVPBJOfu4qt4lufEmma5qus6Nq91r&#10;Gm6tdiLRbSOJg4htmaMKFxy24vI2cAg56LVDwJfL8FtThtL62ivdK1+6tE+33MPmwPZWm8C3zjaZ&#10;NxXIGCo2EivbvGfi/Q/htZNN4Whgu7O2uTZWsVtJkJJNGZQA3JyA3zYPfHrU1FT5FJJNOy1Wtmr/&#10;AJoupyOnZLVFa9+Ct1feB7po3gHjKC+uhHbI5MRDpE725YAYkZVyXA+9kZ24rzD4VeK7vwP4xtLq&#10;9D6Te3vlzrp0kIQztEHSGOQ4DJHlmYjGM4I5rr7XxLc394bzWdUlt4p1F5fShiqR/Iod9o43FVAH&#10;fnHevKviP41X4h6vcppdldJqmpubKza1RnnZvOBLITxuRHCkA8naD1rOOJjVqc1JPeyfz3f5kUa1&#10;221exiHRPDHjXxJcW3i/wpPqM66x500yzvNMhZ8CNUI2yRfM7BerbTk/LxjXX7Lml6Fb2NxrN/8A&#10;brDw3Hc2EyWxZUvZWu3lhGWyVXZI+5OqjGT6/Yvwja4lsrrULvwXe+FFWQSXa6iAlzeyFSQQQNyx&#10;jI64JJYAAdfAPiRZa/epp0893bWWh3t/NFb6fph80QxZ85yFA+dvL2ksCcbgDwMV6kcbjcNH9zUt&#10;d7dt72+80qUveumfOP7Vnw3+HHwy07wrpXh+O+/4Ty4P27WDJI7W62ssYMKqD8qncPlAy20MWPIF&#10;ff8A+zniL9mfW2540zUT/wCQpK+d/jv+z/4M8X6dovjjU9ev9KuLzSLCJNIt41nbzIiUKFm+4pjU&#10;4AO4Mdx44r6L+Dhh0v4D+MtLgl+0xxaFeXdowRg8lvJbOUdwehYk4Hcciv03JMzpVqVCjUqOVS2t&#10;++4RjofkEt5pVx5UTxAIIo1SQ9Sdo44+tPuNKsHiYwOJZCMD58Y+g/Cvf9d/ZT07w9+zRceIdTeW&#10;DxzbW8GrvCHIjjs8qksHl/38SCUMeTsI4FfOtrYyxJlo2GOA2SM/55/KvqcFmeHx6nKi7qLa+45Z&#10;Ru7xZVOkTk4WRWPowxSNo18g/wCPYyZ/uNmrMizwP8srKwxwR/n0qeHXr60Iz5cqk9wDXpKUWTaf&#10;Qq6bp8sN4GmgaMgHlh9P8a2IU+ZyR/n/ACaDrp1CFkFuE24O4DGfaiACOJgOeeuevrXlYq3PodVK&#10;9tTX0eIbHcjPzcCthSDjtWRoxLWrr0yfWtLeI1wzD8TXxmKu6jPbpW5UIx3vjHOetI7DOf19Kge7&#10;i3H96vr1zTDdxseGJ+gJrn5Jdi7onLdfaszW+LdCPveYmB/wIVdEhPIRyPpgVFew+dGinA+dSefc&#10;f4VvRXLUi2Z1NYs/Vf8AYcO7wc3b/T5OP+B1+Qvx+ty3xp+IBH/Qxal/6Vy1+vH7Dhz4Rc/9Pzn/&#10;AMeFfkv+0CiJ8bPiGvTHiPU+3/T1JX31PWEvl+p40ntY8oa3ZT0zmmRRssq5HetAxhjwRx+FOW2+&#10;YHafw5osTcfqJzA2euR/Wsb1rav+UZRzyKyhEQeRUzBGlpArWHHfNZmmptA7VpfrXmzV5GqF64oO&#10;Bj+tNJIHSm+Z6g1FhkoIA/nUF4oeCQdeKeJlHfFNkZWRgMHI6HvVRWoiDwgQNXwf7jf0rrox/rwM&#10;ffP58VyPhYbNcQHIO1l5+n/1q66NcNOOeX/oK9mm9TnmUrkDOazrhcOoyD71p3HAP1rNu/vLWsyI&#10;E9scRMeuFJ/Sv0csJRc6ZZTD/lpbxSfmimvzktl+Rv8AdP8AKv0R8Jy+f4R0OTOS2n2xzj/pklZL&#10;RmzWhedc9a8o8Z24Piydcff2HH1AzXrTD+dcLqOhprvxL0+wdvLS6MSyN/snhse+Aaq9tTHlu0jp&#10;vjX4COh/sEQalJGFudQ8T2epscciI74Ys/8AAcH/AIFXxv8ACaUW/j+1OcZjk/QZ/pX6gftq6VE/&#10;7G3iGG3jCRWMunPGijAVUuY1H5A4r8uPh6wg8eab/DlnHr/Cf60LWin5s3v++fyPvj/goXD/AGj+&#10;zX8PbsjPk6m0f/fdm/8APFbSFtU+Dls4ZmNx4dR1IODk2YOR6HNVf2yY/wC0/wBjPwvcjrFq1i2f&#10;QNDKh/PNXfhiv9o/BHwhu587w/bIR/2wC1H2IfP8wkvj9f0Piaz+IOu6dFD5Gp3AVVGFeTeDxnkN&#10;Wra/GTWYSBc21jej1kg2sfxQiuOvLcwHYQAV49qqYxznmuqdClPeKPOjXqx2Z6fbfGDTrgZv9EdT&#10;1LW84Yfkw/rV5fGHg28UGeSWxZunmwHjp3UmvHpOMnrgVg6lqMzXO2NsKvH1NYSwtNfC2jdYqb0a&#10;TPo20i0DVB/oGt2rk9ENxsb6YbFWX8MXZy0NwJx7YcfmM1856VeNMu1+W9u/vW1BfXNmwaCeWBgc&#10;gxOV/lS9lWhrTqD9tSbtKB7NNpF/bk5hU8fwHaf6UsepanppUpJewhehSUnH615vYfEvxRYlVXVZ&#10;5lXolyBKPyYGtqz+LurYK3djY3fPJ8sxn/x0gfpTVbFw3sy1GhJ6No9I074seJ9LOINbukA7Siuz&#10;0P8Aah8baRtC6kkyjjk7c141bfFPTLj5b3RJoif4raUPx9GAP61oReI/CWoBc3clo7drm1YAfiuR&#10;6UnjH/y8pFewT+CZ75/w1bPq6CPxH4b07WISMMLq1jnB9fvqapSeL/gd4ncnV/hhpNpM3JmsrdrV&#10;s+oMTL/KvHItN0m/x9j1aylJ6LHchWP4Ng1LL4SvolypkIPQlcg/iKPrOFk9YtCdCsttT1h/hP8A&#10;s8+J1LWV7rvh92GAINRMiKfpKr/zrPvv2OPB+rqT4f8Aip5eR8seq6cj8+heJ1x/3ya8qbSL2I4M&#10;aPjv/n6U0PeWLZ23EJHdGPFbJ4eXwzaM3CoviidzqH7DXjeJM6Tr3hbXEA/5Z3klq5/CRMf+PV53&#10;4y/ZG+MNhbZbwNfXyJzv0m4gvBj2CPn9M1u2HjrWdLwLfVrmEKchS2cGup0r4/eL9LOE1YTAc4kP&#10;Naqm38E0zB8qeqZ4f4e8L+I/CmsRW+ueHNY0d2jcE3+nTQgEDuzIBX3H8Y4h4l/YL8Qup3m2srO8&#10;XHPMdxGSfyz+tcPo37YfiyyAS5QXMQ6gOTu/DpXTJ+13pusaXc6Xrvh+K6068Qw3VrJEGimQ9Qy4&#10;wRSVCsqkZ2vZ30ZvGpD2bhfc/N65hdJWypGCRzxVVweDg/rX31c6B+zV4vObrwLHo8rfx6Xez2ZH&#10;0Cvj9Kz7r9k34EeJVP8AY3jTxHoUrfwyzQXaD04dFP8A49UNSi/eizLlutGfCgyB707OQOua+zb7&#10;/gnjFfIW8O/FXSL3g7U1LTXhJ9Pmjdx19q4vV/8Agnz8WdOkY2UXh/xBGBnOn6squR6bJVT+dSpr&#10;qKUGfMx5XJFQup34A9/pXr/iP9lv4seGdxv/AId+IFReDLbWv2pPwaIvXmeq6NeaLK0eo2d1psqH&#10;5kvbd4SPX76iqTTJSZluhKZFRkdu/pV3yTLGCrK65/hINRtauOdp9+OlMNit1I/GgjIz/kVN5LE+&#10;h+lIsZ5GCfagRCFKnr+NTqu729aTycnGOalWDAzjg9cUxMjcH1yfrUZzt5/Sp2jJJBpgiyTzRcCH&#10;B246jpWRoV82i+NLG9B2fZrqKcH02yK1bqwknnJ+nesLVbPy77ekgLMMbMHKnHB/ye1YVVeJ1UHa&#10;Wp99ftQacNY+Dmrzp8xtpYLxcD+ESAH9HNfCEiFSQeQfWv0B1Ijx58AHkGJX1Hw8sg95BCD/AOhK&#10;a+CJoWbJ24z3opu9FEVdJme6lQD6/nSH9KsPAc4NNMRz0pGBXYkDPas7Wbr7PbEZ5Y4+la7pwetc&#10;prtz5txtzwtJvQ1grsyWO4/jSZGO4pxXn/CkxnOKxOwTdz1zVqwuDbXUMoPKMG/I5qqBzUkXDAnj&#10;FIpH7mzeM/DqeFNl3qljBrtzbeRJp0kple3U4OwkZCsEyvOOpGfTk/ht8MNG8NXmp640k13YNEJ7&#10;E8goMs0rAA8qoUAKepY54Fd/43+E3hy3sLSMaa01zb/vHa3maN5lPRtw+8eScnOe/WvK/HHxK07w&#10;34NuPDVlbTiaArZtJI5ZPKJ3SZIA9QDz347V/O8vaQrxT6aW/wAzVuUpOaO31mey8OeB4das40hn&#10;1iZ766k1GMTyRwMNqpg+udxxjnvwK8utfDmiS2ulM1vBL9hleNYIE3Q21udijjpu3HPPse9cdB+0&#10;XLq6TaDq1t/wkd1q11FYQwg+QkVuG/1Q2j5ctgLg5xnJ5rpPCnh/SX0KfVbTUJ1s9YgdBp8jBJY/&#10;LkAkJk7ojAjIGSfpUYtOyU1Z7Lz7v8yXedr7o6eb4iRx3d/qqu1v4QjvnWO1s42aGcru+d9oyxLA&#10;EL93IHXFc+njPwz8RfFlxrXhTSNVj1fw9GJ76Xfvh8iQleVPzByx6D+EN2Fd14N1XSfhT4l1TUdW&#10;1JbTwbZWsEmnqFykiNFuZtnLbwXCgHk5ycDNchq3xUB1vUNb0XTRo2galZ29rdXrKEub5ospv9gg&#10;kVeMk9zWlSXscPKVTZ7W6rT/AD09DqrV5ShGNRPv63Oi8f8Awn1fxf8ADS6u9FB1fWoJo00oSOkC&#10;2lu7o7NljhiwUjk4xjHUk+cae2peFLH/AIRKKXXE+KF1dm4hhU+TbxW8uDNNM5BQxrtyHDckj0Ne&#10;0/Drxfa+D/DdrqlxJe6tZalbos7yuZWmIBXLYzsCgE8DAGK1fBN9b+O1k1zT7Y3gtE/sxL+WEhHG&#10;T5Slj95VL5x6nms8PiKc+XkV7X0t+PolfTuYwdk3DY+ePHWv/FHS7C0uGhg0gWt5sg+yZlW68vIC&#10;yZ4k7EIfvA5xya82+EGhf8LK1jX5r157DxJZsJIr0MufMLMzPOABklyeBgAcDpz9gfHYf8IL8K9J&#10;8C6H4ZfxDqWpypb6Lp1s/leTJEA5neQkAZyTjPO7kgV85fBt7mX47DRZtGa2uJ7aJPECQSr9lilU&#10;GZHD8+YPL4yOCSv1r0MZ7WnQlGhFKTV79tdn5NfjoFSc607JW8x3w0vta8AeFNX1C5tII7YalHFN&#10;M0zrLAttuHzAEDa7EqM/Mckrxk19KeDfBA8Z+DPCt5cBWe61pNaW5RfmQtliec4JX5McDp0wBXzx&#10;+0JqNx4k8Vabo6K7eHrEi4uJLRcAzyHBfb3xCgIY8As+OtfUXiTVo/BXhVdJ8NzXcFrBYvFEdNbM&#10;+VO/ALDAY4PIOcHPtWbhTSjPESst9PPRL8TOU5017N9D4j+MfxEg8PfEnxhpf9n3S273b2sltc3A&#10;dhNFIcOAoAPzDI44B5zWf8JLi28X6Drl9quj6gk8BLJf2KvOIGOMJJGrL5keBlgOcHuDXL/FrwvH&#10;rUK6lp95qOt6i960+qO0Rd4YW/5aeaD8xLkLlscsOvSu38E/FrQfhr4C8OTaFZXXibUb0z3V5pU8&#10;oSC1ddsSDgE7cAsW6tgfdGMd+Jp0oUVVwUOaU3ZX/wCDotjhjd6NanS6rqmiaXoV3qnhPWLjWJrm&#10;BYGbyGE0LOu12YhQMoQ5Xb0EiDtXIaj8TPEEfhuKfR/Dl81payHfqklg0gDOAhBlZcJnH5nrmvbd&#10;E+Ivh34h6Z4bl8c2FvYa5rCzWNjZ6e0lvFalS3l/KCCcqMgsepHpXLR3ur+BP+E2sNQlm8QWYuba&#10;yhhtZC0htTGsjvc4GD5RMagH+8c56V5lOdOVVRnHVa720+H5/I74pVaqhJ2dt/LY7/TdFg+IPh+y&#10;vdRsYNd1qHTWzdWUJkeMj/WtHk/MwYjI5OQMDFaXhgN4M8G6Z4VsZNl1c6ZJFNPLIT511OzO0rjO&#10;SNoDkAjuCea5f4W/EnSvAdw+mapDcW2nS3Ny+najBGfLm83Eki8nkhiM7enHavPfin45GgeL/EOo&#10;vqXUiK3dRj7PGyDcqqfvM2QNxGMZxnFefTnVxFb2Mdt15q+n9eZjXqupsQfFX4S6m0viRPD13qtz&#10;ZzWSahIl/tkkvwiEytnqN20uo46AfXyD4UfEu++G081xplpb6peaqn2WLT7xN8VxGT85ZeOnGPcn&#10;sDXrX7P3xVXxumrrfeOpvCtwNQBs4rpBcM9qqYwxdtpLNnK85+XjAxXnXiDw7/ZXxZutPt5XudV1&#10;ApBpcdlGioLmVUdpGY4CxrvxwOgbpg4+pwylFVsNiUm1qlt2/wCBr6mzp2jdO+h7xp3hPwd8RdDu&#10;tT8Raja/DzVrN86YLeIRWD+UATJMo5J3u2G4IXBA558ruvAGvte6JqNy72x1FDNtjPmYiDkKOQNp&#10;fggdcMCcHivWvhxe2PjXxQPDk9hFqnhxblmkvLyIqVeJCzSID822Qx4XHBAXJO3Fdd8brOab4Yy3&#10;unyPb3tpP9pW4gj5iiJKyMD6hCDntwe3HzdXHS9pCjOCTd1d9E9jmqzUlGEVqYfhiPwrqWreKdL1&#10;LT4WvYrCHTbm+i4k8tIXdkjPYrI33hydvPFeBfCjxPd+GfEmnNpsdxc32qpb20rW6GQtGCWUuoyW&#10;JbPI6YJ/hrU1q31HVPiksGkxM9hrk0MdjErAGZvIAuGyOgyfy9cGpvhWll4H/aenhsfMk1TwzDcW&#10;Mskh3wyz+RtIjB5GCSuD6npyK6qWHcaNX2knKDiml200/H8jZQekW9D6a07U/h9qWmrdXOhaZfan&#10;b5dZGgEsnACsQzZJbPG1uhycd6vWenfDbVPiZ/YXieC31V57X/RmvoswYafdCyv2YEMAfQN1wa5G&#10;+8D/APCPeK5blpHnttdhGqeeiLHBHMAzTBEHQ71DY9Co9a8xWz/4TLxfDpUbI0gbYrXUjLCH2lVU&#10;k/w5YD69q8qFScMRGrUfuxtZ+T7r8xSgoJSvp0Ov/aZ/ZXu/CF1aXvgO9vLHS7lZTP8A2lfvPDYy&#10;qCYo0LcpHIzMMkkAqP71eiaRrV43hG0s5dSsMnTYIfLUF180IgEvynPl8HgdeleV6h8fLzQ21T4f&#10;eLxc3mk3kX2NI74stzaupCSw+YASygjKk56cdBXsvw48M6Lq/gyXUH0t7a1Nof7OvLqQebI6Mzh1&#10;OFyM4BwMYruzinVxNWNKmkt3tuvX8DNOdRNPoeeeOLbx1r8viXX9M1GbQ9GS2m06382cW8kiRFSk&#10;rKBnyiTM6k55OPTPS6j4v0rx38LILrUrCeeyezjsdauVTfZsXyW+Yfd+YAh8DDP1HSvOfjp8QLfT&#10;PAF1aLewNq19IqX0rSMNkAAZkJI4Jf5cLnIB9a+ddD1vVbnTLmIeIrnS7O9jLPZJcmCK4iX5trjc&#10;AEJAAz94nHPJrryuFSvSjOS5YrRd9P8AhiaUXKVkfWOt/FPQ57/w34Tnvob2w1e1V7ee4lU3GiXI&#10;IMCuwGGBUr8w4GWHTIrEbV/FXiiWabW7uOBraZ/7Rhs/l/fLuRI0VeMrDvYjoN4J+9ivGrP4TeKr&#10;XwtqfizUxFpssFs8mCDcS6XFED5IKDj95jYrdEDAtiux8AeKr7wlqeiw+PpDZ211aNcJJcvvl24b&#10;bvC9Wdo1Vd2MgZI28UqmFik50mpLZ+vW39dD0IxjVvGD3Os8B/GC/s/ijHfS6adK0jTrEaXPYbWj&#10;jw8u6Fst95/L8xmIxnIzWB4K8bad4Z8Q6zrqNPbR65JqECWsCkPzPJIsjg9SFEWMdmA7HNz43eLd&#10;c8R+J7GfxPcafp0sdnaIIkkO5kZgPNUfxFi7MAD90dcCvOfFs3/CEeO54JFa5t9L/wBHsgx2iOMZ&#10;mlkOPvMWKbv94L2rmnh3U9rTivdaW3l/wfyOJOpCfLsjZ/4WxF4z8SeH7fXZVg0LSIpVmun/AHN1&#10;Kg2uyNKPm+YgKqjoT35rMvr99V8XXFh4CtpI49GjkWKb7QXEXmOqxRb+DKVYqgJ65PbrU8Q/EZtP&#10;8PmZPDaQyzznU7X7XaorXE5Gd+WyzbkLEfwnHFXfhhr6aBeX3iWEobCea4Se0ths8sPHhn6cESrE&#10;y9gATXer0qSdSDS2V+/9M9D2tl5t7+R9INpUPhH9odH1PyJ9an8PjUYZ4wx8u4keKO8ijY9FYR55&#10;6hcDpXxx8b012DVry/1W/nv9N1bVL0Wh84R/2pHC6rNI2P3gAkcKOisAeBivoH4BeGda+PmjajrW&#10;ueILSyv5Lf8Asy0ubXa97aXzE4M7H/WRlAjKowpLPgblzXy1rHgL4jeLvFtzoGuSTqdPml06S6v5&#10;NsVuVY7/ACieoJG4BRzwTivTwNCNKvOdWUeSCW72eu3zf5nBVnHnk73R6D8HPA2n+NdI0e4ufCNl&#10;omi29+sx1W61Bi9zGoLNAFYjzAzAHPRQD35q7+0ZcXOraV4e1i3Zkh02/mtr4W6nChh+5dmH3QS+&#10;1R3wT16x+K7W4uPEnw/fQWOp3ek3PkXOiWcIDxSz4ljkZCQu3yIieCNrNz1qXx74r0PUvEupyzTX&#10;NxpWpm3hk0qAG2JKEFmdhyfm3Ed1H51w0+eeKp42pL3GnaNm921Z362ad9EJe9Hnb8rHpn7PMmse&#10;I/hlqFvY6w8j6PfeXaWKPsaSEoshYMCDne7gdfu460njT4taj400m51driObTbWZ/wDSRGYjKU2j&#10;eu4/Mu8phyM5VjxmvMfhH8UpvDNp460fwdcW9pNNcr/Z0IkLm1hGwxXCSMN3B8zKdfmU9uPZfg/q&#10;+l+FvippkWqQQ31vaR3drrEMm1VZ7iJpH/dnCsrPNgr0HIAwK86eG9nipwlpzNfJNat/f+ZUYKVq&#10;a7njer3/AIm8S+LNO0q61K1i0y50ue6uYoI1/cM0eAX4+VyCFQ9VyxBBNfQvw/ks7C2v7mKKLT7i&#10;/ja81O6gX55IIo/3jN3Lts2+5Ynqc1nfEDwF4N+JHipbHwdffbHt7lJodDeaSFL60SIiWBZB0aN1&#10;CoxPO7ZzivHPiX8TPCmi2Vwmha1rcaqnnXljqUMUa/Z8gCMup3OwbHZc56emuJw1bE+zhRXurR26&#10;2ev3/wCRFWnUjJRktD3r4Z+NtZ11PE2uWF5dTstnKskN4Vb/AFsnmhUxwTEquFJxwAMHiuK8TeI9&#10;B8dfFPRtFv72e3tby1jjure1ZnhvpY5GYFnOGCyj5SCAd2KyPh18To9F8AWlsY7WKW+0jHmQBQ0k&#10;0jyOJs5+fapSPLZxjoOKwtIj0vUtes/EF3dtpt3ptwkrXRyysqhnZGUEblyc+uQK8ublCq41Nle1&#10;uj6fiRKy3Z6n+zp4Q1HWPGkup2erafrOhG3W/h0WbIl4B2xKCP3ZV+3UhRmsHSrbwZ4il+IvjPV5&#10;r260PSjbro2nWt00KNlSZIX2/MWjIcFg2OSevA8a+GnxQb4Uand3VteNNdQx3D26Byf3rOTEZCO4&#10;QglRkkkcjmuz+G0mk21p4osHdpbvUBBLBJMQqu0oLsyrjHJbJx0we1erUUsJCUpq9npputP6/E6/&#10;bKNFRb1X+e51ms6RN4Y8Ma/o17ourQ6W1vBq2hQ21y0kluWLGQpJIrB5Whk54/h28VzXhfXbLQPD&#10;BvbyO7/s/UrxLKKDWLJUnW4WMsCChCt8smDgA5YA81veA9Nvdd+I/g7OqXlsl7fT3zoZHKwiMNHy&#10;pJySY8+vzDHJFYupSahca/4R1Px4bm9nivy00kjErtEyl2CH+8VbuMYGORXJVmqkLVNvLfZ+XfU5&#10;andehu6346v7fwfNLZ6cuotJNFFJZmMZDJISGZ8hsFkAIGORyea6zxt8Q11v4MRaj/Za6SdG1OCX&#10;Fugjt45jnEUOUBDOzAl+uF65ya4PUIbjTLjXI9DvYb6KXzDHcwyAJGzTbgvPK4Q4JIxnJ716trXw&#10;svPAXg610bUvFUOoeHdTkW71TQVjiQXMi4YpE7fNglRyMHP1rmwkqdCElJ6Rb26qxdG0bp7GH8DP&#10;Hvij4oHULNDLb+bpzxyyRl5njLbgiJuOCw3SFdxBJ+lcX468VX09tLrFjY3WlW2kWcFrFGJfKluH&#10;cLHJtUdS6xln2gDCkHPf2DTPFnh/4dWEZ8H6RaaBfFQtzCFeRETJyJTj963oD93OSexw/i7qBtPG&#10;HhfUtB0i2km12U3E11DbF44JEjT5+CVDkcc8fKT1qKeLpVlzRT9PJav8jeNdTvKe70INa1DRNb8E&#10;WUerXCXl7FMEvsRiO3TcSr7SeDgbEU44OT1FW7f42SXWsalpnhxRezX9jHpcVpbxZEkflKuN3G3a&#10;QQD/AHdx4rGl+GOqfFDxprNrfasthYCTawRUC5RRgk/dX5ieOcYz1rkPCVpYfD7UfF/2aG7u3Gj3&#10;MFnPK6Bo5XTl2YADG0FRt5xJmtcPVqUpqtTlZp6fPv59BVm3Jcr0Z22t69oOsR+LY3urbX7HTtMS&#10;wuIWhYwXCk7WKMcblaQ4AwQABzX57+OroSeK9ahjiSCBL6VESNOEVWKgADoOOPrX1R8K9I1jxbpt&#10;1pWmTpPqV9amGwsJJfke7+bYj9iNwDZyQAoz3FfPHjz4Q6/4Gsr678QvFaahb3rWc9h5olmE29gx&#10;LKSp5VjkE5H6fpPC06eGqVIyla7SS7t/8BGPLaKaPPTGs0gDMzKF42AAik+wDY4eJiOuT1H0p8Vu&#10;JTy4j/3z1/IUrwsiHF3GQD03E/pX6hYkrCEQAL6EN1BqYXLwqCpyCeQRmqtzISV+YO3PK/4UsILk&#10;cDG6vOmvebOlbGxHcFocEhVycKOKlt9jSYPI9WOazXYrGAecDr7VLFI/lgnj0968OcE22dkWa8AT&#10;ONoyemRVoYUjA5rOs5g0nuBwKuCUfw/pXBOLTOiD0JulMkbDR+m9eB9RQTx1pkrhMZ5AYH9aygve&#10;Lk9D9T/2G3P/AAiM2O1/J/6FX5cftEeFLuf43fEKWKRSH8Sai20jpm6kr9Rf2GuPCc3r9ufp9a/L&#10;n9oLxJfaf8e/iTCGDRL4l1LCsucf6TJX39Dl5Zc3keHUUnblPN/+EXu7ZHMgjLfwhW5NRjRrmNgG&#10;hZeOwzXRWPiiOcZmtwp/i8s5z+BretdT0q5UItwEJ6iUbB/hXWqUJfCzmlOcN0efNZOFkZlKhDzn&#10;jFMjtomPKKSfavRNU0pXg3RbJUHJUYOa5efR4ZZl+THPPas50nEqFVSM6OzjGQE2n2qRbTI5zXvG&#10;iaR8L/8AhCIdR1bwu8uoxXcVg8VlrVxbyPH5RY3JUEjquD8uCWFd/oXw+/Z48RaK9sdT1jw5ePMs&#10;n2q61DzWjUAgoC8QBViQSCD93tznz5ON9YnWoS3R8kNZHOVOce1RPZsOpBr6/wBP/ZH+H/iubUho&#10;vxf0ywFrcCKE6s8OLpfLR96gFSBlyuefuHpzUGrfsF6oNOvZtC8eeHvFN7DCWgsdNYbpJMjCvIWK&#10;opG75iByB9azbpC5ZI+QXtmCH5TzVeSJhz0NdVrWjXHh3XtR0TUojZ6vp87213ZSsPMhkU4IODgj&#10;jqDgg5Gaptbo3YMPzrb2K6E3Zj6NblNWicjrnn8K6Hd++uBg/fHT6Zqtb26RzKwUAg9qsE/6RcfU&#10;e9dVNcplLYguOhFZlyPnXtWlOM57Vn3KYI7+1az2JiWLL59o7HjFfoF8N5/tHw58LSeul22fwjA/&#10;pX5/6djemPxr73+Dzmf4U+EmI5/s9F/75LD+lYPc3S0udQV/CuYdvs/xV8PSH+IxjOPQkV1RTHSu&#10;R14+R468Ny548wZ/Bv8A69Le5K0aZ9VftT2o1L9j34hoRv2abHPgc/cnif8Aoa/Jfwe/lePNJOcf&#10;6SFOOvOa/X/4yWv9q/sr/EaAc7vDd2w78rHuH8q/Hrw7Js8Y6Q54zdx/hlh/jVw1ofN/kh/8vvuP&#10;0c/aAi/tL9gy3m4JtrnS5Sc+ku3/ANmqH9niX7X8BfA5Y526d5R5/uyyL/Sr/jwf2j/wT/8AEII5&#10;gtLaTp02XcfP5VzP7MF0ZP2fPD+Ofs5vIsZ/u3Eh/kRWd/3UX5v9DSS96Xy/U+TfE2iyQ6vdRiMr&#10;smdeR6Maw2011Yjbz1r7E1H4PaRq97Ldy6jcQzXB8xkWzR1BPPB3iqw+AmgZydWuwcYOLSMD9WNb&#10;fWE9jheHlc+PbixZVPyYOM1z0WmvLKSEO3uQM9a+4D8A/DOD5mo6jIf9iCEE/n/jUa/APwkpDNd6&#10;u5PdfJT+lJ1vIFRaPi200qeG6VhC7Ke+2twaTPtH7sgHoDX10nwK8I5+Z9VkGfvGWND+iVPH8DfB&#10;iLhoNSkPq12Bj8lpe2dtEHsddz5BGiyg8sB3qwuj4PPX0Ar67/4Up4JGcWN/nrzeDj/x3P6/jUi/&#10;B3wTH00y8P1vj/8AE1PtZdjT2SWx8ix6Nk87x/n/AOvVhdDGOS4Hrj+lfXEfws8FwMpXRGlYf8/F&#10;y0g/pVsfD/wdsCjw1ZDtkFwf51PtH2HyHx2fBy3ihw8gxnnFWIPCN7ZsPs19cQYx9xiMfkeK+wk8&#10;GeFYY9q+HrPA6ZLZH6+1V38E+Ficnw7Zknn70g/k1Q5X3RaUlsz5jtLzxFpUS41mWcL/AA3CrIP/&#10;AB4E/rWvZeNL5yPtNrp9xjqUUxMf++TxX0Mng7wtHkjwxpzHHRvMP/s9SR+GfDdu26PwxpKHsWgL&#10;H9SaxcIy15TVTmvtHhY8RaZLFvns5oumfKIkA/MA/rQq6DeoGWcQ7uQJomQ/mpIr3xtI0FlA/wCE&#10;Z0TjubIU9dO0ZVAXw9oagcgfYEIFT7K3w3XzKVR/asz5/HhqxuR/ot5BIf8Apncpk/g2DUVz4WuL&#10;JRvmaNDwC6kA/j0r6Gn07S5oJY/7D0gF0ZQV0+IMMgjg4468c8V0v7ErxXmm6np1yiXESzhSkyh1&#10;wQOxzVfv4K6kO1KX2T5Ik0a8P3fLnHtg1C1veWx5gdPdD/hX1H4j0myvb64gutNsiYZpIvktUTG1&#10;iP4QPSubuPh7pV0TttpYm/6ZMf5HNdCxOJp76mLpUZbaHg9t4i1LT2/dXl1CR6OTXQ6b8Y/FGl7R&#10;FrExx0Vycf5+legXnwlV8mCeQegkiz+orFvPg3fNkrBBN7AMD+orRZhNL95C5Lw6+zIvaL+1N4w0&#10;wpunExXvuwfwrtLP9sq+uoRDrGmR3sJ4K3CrKpHoQ2a8g1D4S6rBk/2Tdbeu6Ebh71z9z4Pu7OVo&#10;3jngYdpYiP6ULGYaXxwsJ0KttHc94vPiT8F/GwZPEXw28PSvIPmkGnJE5/4FGFP6561m3Pwc/Zr8&#10;XKPs+n6j4edvujTdVlVRn/Zk3ivDH0S8XgFH9AT1qtJZXcJObcjP93it1Uws/hk18zLkqLeJ7De/&#10;sLfDbWct4d+JupWDHlY9StIblM+7KUNcnqv/AATp8WrltC8a+FtajxwJfOtHb8w6/rXHRaveWjfL&#10;LcQkf3XbFbOnfEjXtNIMGqXC+zMSK1VKL+GoZ37pmRqX7Cnxe0o4HhVNTUc79L1CCcEf99A/pWDL&#10;+yn8R7Q4uvCWo2Z7/aY9oH485/CvYNL/AGjPFulMv+neao7MTXd6H+2V4isgouY1mXPID4wPwNS6&#10;FX7LTH7nU+Yn/Zc8aKARpsUjddiXKbx+BxRH+yz46EoB0NuT3mjH9a+y7D9rrQdVATWNFt5c9TLA&#10;jZ/MZresfit8Ltex5lgtkzfxW8rR/pkisHTxUehoo02fEEf7KfjZ5Bu0xIF/vvcx49hwaxPGP7I3&#10;ju1sTf2enQ38kY3eRb3KGRucfKpPJ5zjv+VfojDaeAtYAax8RzWmRkCXZIP6GrZ+HCzjNjr1heD0&#10;kDRn9MiueXtVpI3jGMdT5v8A2fre4n+Cuj6dqMMlteWK3Gm3EE6kPGySMNrD1AYV5Ze/sia5tIgl&#10;09xyATdjp24PP4V9fWHwg8SaVqWvSiyt7m2vbsXUX2a6RiSY1V8gkdWTP41heKNbt/BEMn9uabrV&#10;kIzh5F0m4lj+oZEYH65qU5xXLEJRjN6nyC/7Hniot/rtJXnqb0H/ANlp4/Y28SHk6npCcdPPY8/9&#10;817jd/tPfDi1kKNq15u6Ff7JuQ2fTBQZqGX9pzwHkBH1qcNyDHotwf8A2UVahVf/AAwKgv5Twu//&#10;AGOPEYtnZdY0YNg4Blk/nsr5h8V+Br/w/r15p928Lz28hRmhcshPscc191+N/wBqLwfaaJOsMWtx&#10;3UqERfadKlhUn/ebFfEuseJP7W1G5upI5DJM5c5GMkmt4UpcrlNmTjyPRHL/ANgzYHzLj1/z9Kad&#10;Bkzy45rXfUkz/qZMjrxTP7TDceS+ffApckQuzL/sGTu4P509dDYEfvF6+lXn1Ar0gYj2Ipv2+TG4&#10;W7cUuRDvI/VfSPjrrvw40i607xc8Wqai0621rbWswmnjjdiZ5JW7EHhR7k8Cuw+NH7PclnpmreNv&#10;Dr3suoWlmZ7bTRta3uDt+5/sjGST6D3qz4k+Ceop4CthbwW2qa9atJvuLk7XcSgSHDDnIJwoJ6Ai&#10;snwp+1lbeFfh+/hvxUGtvEtnG9lFbeWZGuF5VWOOExkAs3H1PFfgMKca0vbVItPr2v6dtD3bRqu9&#10;LSz1R8pfDfxLceF/FNnGvh2K8u7OX7c87MxSRgrLGq45C7nyT14HTFdfd+I7+38fz7LJpNMk0IqG&#10;aFo444yd7NEvXbuyeOqk89TXrfjPRPD/AIbtNLSz09L+W0jvPOW2+8ERf3kshBGI9+MsenbmvM/G&#10;/ia/8b+DtN0y3R4PMsW+wmCUBkhdVUIyYPDBBhe64GQKwbji6l5Rsmkv6/rqY8tOTbXT/gnLeNb/&#10;AFCDwbFFrM9zZ6fqUym0tLa3IjmbPMjv22qMhc4746Gujl8G+OvE/wAJbvxdG+nab4M0fTwsUcrm&#10;OWa3T/lqFIOPMY/KDgv1HBGfUv2stM0jxF4B8FCG43abbxGVobaXH7trYJg4J24YKD1yWx9PAfE2&#10;uHWvhLpvh+LXrlLgX7yvojSMIZyiAxM/dm4O0c4Kj8PQwlGjXlGFXVp69l6fcY16qkuaT1RpeF/F&#10;t94h+1X/AIWSbwpqSMiPBDcyXFozBOhL9CwXleV+U8YGa9h+HvxP8W6b8NLjTxp8Nlp2nXSQz3Hn&#10;EXRkZhKZSoOGEjngqMKOPSvl74HeKLjw546330UsmgWlvLe30TEqhIASMKOjOxYj2G49K6HXfHEW&#10;m3fiC502Rn0u8uwyu0pfZaI+9YA3YZwTj+6KxxOFrUMROnTS5dLP13X3HOqrhTSktz7G8e/E6y8Z&#10;aV4eh8po9QdWMUNsDJNg/uvk6ctt9cDnJxXgnxE0iLwX8ZNQuLg2On24t0N7NbXDTbZNgj8gkYyy&#10;rj5V7k5OK52yuvF9nr0RH2jw7alDbsCoM6xOQ6xmToH+cMO+TnHp6N8SfCGn6B8PptasbATSzTJa&#10;yXYhMzIijcXcsDhGfAPHzN1614lRuFXkldymvuSNJO01CC31PF/E3jmGDx9IukXz6lb6kkcl3LNG&#10;StgkjrBtYk5cIqgZ4HzV9qfCu5vTaQ6TqV6NQvrRVkW7jjx5iB9oKr0+VNo9eD1HNfJWoeEJ/wDh&#10;Go7h20/w3BPOnmSTo1xdksMEFEU/IwBJBP8ACOnFR+AvjHP4G8Yrp1prUt3ZaWz/ANm3Vwpj+07y&#10;oMJjOdqlS2NxyoABwa6a2GWOUKlPaO/nZW9Djm1Kd7m9+0X4C8Qfs2eLvD0XhLVLmLStZvnexSMB&#10;m+1bOInGDkASttJ6KTjBFetX/wAKtL+HP7N3jLw94O0J7nxbf6VHbXd1bx77y8vZWVnBb+FFXcxV&#10;cBV6gnq340fEzwz4s0zwjdQXUFxqum3kt5ZllMrQNsKFtoyN/wAwUA56E9Ovh918UNe1X4q6EfDH&#10;iKc66lwbWw0iC1NwhdyFeSRg+1g5yHduAAADgV3Rxk61WnHDK0Ypt3vq99f8/Ui7Uju/g1+yX4j8&#10;avrEHxUt9W8M3RtIr6wvLK+jcrOJeJAEyAVXAZGzwfy3Pj7ZX/w8muvDl1f6aLK902OaTUbGPZcX&#10;HJQtKSTjlSeCd3tisXSPjtqGqfEx/EcEFydVk059DudET5lS4SU7zgngEIWHfII5OM+e/F2Px948&#10;1lbfxHrNjLcaLp41q2RLZRBcQ7ggiZlA/hJ2hgec4xnNOdGGKtTlFRmtfTa6S+VvLc1lLVJqxzPi&#10;rXb2OHUNDWZ5LTT7hLnz5YgxtZNn+qiH8Ttx04wwzXF/EDWzPp+lrr0TajNKxnWCOVUO9cx4dgCx&#10;woK4OOd2Oua9I8Ta/Yabc6dqF7JBaJc3kEc0cqF0ByrTSMe+xFzj7xO0AV5nrFv4J1vWfFetaXa6&#10;1pOg2yPNYWt8UkuLm6ZyUhJAyi49csAOvavUy7Cx5FU5bJbefT8x8l4yUVp0+R0nw48G6xrWljxH&#10;FoAg8N6VN9llubVg0UEsg3KHGd27LIpIztBXJya9a+G+jaV4h+L/AIGv7iYwtPaXdtGNn712t03E&#10;qnbiQL15AY8V5r+y94s8SaD4rfwX4ZK6sPEdpLFc2s74i8x4yzEcffUZHOOnPSur8eeF/Hmj6Clv&#10;H4X1K1bQ5JWmuFQMwL7QFMq8YySSQeRtyK58bQnLEOjfdb+T2v8APR/8E1pU97s7rxf8YtEl1fS2&#10;W2FldWl3FZCFWyDb+a3nAAD5dow3J5xge/Zab481DV5/sU9pFFpVojrcMz7vOjO4AjgDBUgAdOee&#10;9fNWj+D9R8TX9vrd3c6Xp2nw7EZp5CkWAoI3sAQCQeWOMmvdvh78Tvh/ZaFLHIg1bV5dN8i2Lg/Z&#10;FjV3KdTkysT8xx90KOOa+dx+Dp15RjTeqtd9te5VdwrySi7JWR5foXwj8VeMfD+n6jp1lDaW8qPF&#10;pLTXeJLYpcMrJMAMq2xflAzncDnjFX/gd8KL/wAMfGV7PxUl1a+Kr66nnkE0qsqqyglw4G1zwxz0&#10;x2zXtHhr49+H/DnjI2PiGxGm+GruJGZ4YyyW1zj5mAUbgpAUkDncMivn/wAVeNr34l/EHUNY0++L&#10;WVs0v9no8wDwW4faoPT52zk4GfyNe3KE62GqK6UX+X9bmFfSs4XvG+59yahqHh0TaelzDFs0qN51&#10;W7O2KBg6IGlPQg56e4OK+e/Hc2pXGvwTaDBFM8d39n0mO3UeSG3yPGB22L8z8/jXm0viu7dpU1XV&#10;rrU9NsTGZGtPmjCsdsZnUnAG5ScEknGcYHHG/FvxbBoraF/wi2uXSyo8kxnNyQgbja6Iv3eSwyOu&#10;MeteNDC18TVhSivd9NHbuwqqNR2jsZlv468R6v44vLfxNdb9RjkkuI7nVAPOt3XJUkkZOTg7e/Ha&#10;vWo/jxqaeAdbfV7gi/8AJgtYYvJ8sC2SLaY4z0QEge7HnrXhS6pqHj3xfZeKr2a41G9aJEuZ7nCw&#10;qEOAevzEqBwf72PSvo+Pwh/wn1+kFzZ2UeppaLqFokyKwgtWbCtjo2TjqDjjjFejmE4UKkE46ta2&#10;6W3XoRGcqd49z5k8Q+J/E3jucLc6KLGwaRFtrxkkeAMBh1WVuCSCCcdNvGB1534j+GLrw7q0Vpc6&#10;rpmrKWZdPks0b/TVAH74jjaoLFeecocCvqTVf2a9T0XUtR8Xb5fGGo6bGYLnQ7i4iL2SNlfOZVOB&#10;H8rE7fmG3OAK1/E37P8AoTeEPDfi++8221ye2ltJbqABlaa7ZBAiK44EYYBOOBuJ5Jr1qOYYfDuK&#10;pwtG2mnX8/VlUqXv8stEZfgXRbuGHQJJ3mTQjZxG4jYsq3SyAFV9xhmJPIwQK8g+Inhq40XU9F8P&#10;alrH9p63pcTGe8t+Htrfznaxh+bhpWDOx4yFKCvoLxTozeA9Jjs7uSe2i0+3xC6O0kQjjBTy0z33&#10;Lyc9Tmvnrx7aP49+IcXjCzlWw0JPENjp8+nzrtuD5Jhiknk9RuyPU8scZr5rKHUhXqObtHpp11t9&#10;6b9bLsZqnOkufoU9a8Talp2n2Fxqmn3r6mt2qm3uV8x0hjwVlZgCFAJUHPGSPpXLeLfFMvjpbPTp&#10;NN1TWdSErQSW1nuluLh3bc7KOcAtxzngD3r6U/aKs4tC8ZeKdPuY5Lu08RaTc6dYJbKqqm2QS5ds&#10;jgOFbHJP1xVHwvfyeD/Lmt7+XUTa2sN7LcqiCePCbpYkOCAQN2QPur75Nevh8dCEI11Su276P029&#10;Hp8jrTdRuVtH+p4b/wAIpH8WdG8O3MHiI2a6JYrBBDdKZHijTJdSVPAVcKoxjtwOaqaxZ3uk6DqM&#10;Wi3uoaba3flWL2ksyvIS2BJJIdoKKcYAGMA4z2PtHizxV4T+IPiKz03xHpWpeHNNiD7dN0Kzhha+&#10;mIBjE86qC4JCgKNoAOS3PFfxR8Kba40IT3OrjTfEl3E9vaQTHfBLPEiyfZy4AyWQk+YQADGMA7s1&#10;0LHSlUpqu9JO6i1tbXXv3v0MUpS919RnwpP/AAjPh3SV0mdrXVLVTdSXEr7QWV9yEe2CDz3J7Grv&#10;xV1a88U+IbvxLYxwRapqEDliW/dxSfuwGZf4RsDZbjOfcisXxZr1r4Xu7LRryc6fd2Oi2mmX0Uyi&#10;KWGRHOWcHksY0QjoSTjnrWraa3pepaZptvqlnFAk8qGRo5SJHHzKuduR8oZeemeeQK8qsqkairLV&#10;O+/W5mqfL8T3Q/TNH/sCxudRiS5udeNq+oXl9YpvSVREVOc5ADFcYOQBkZrzzTbHSNe8YxXkWt2z&#10;+IYTawarpd44z9l+WNnt5s7S8Y2M6HJILHPBFetfCS8XS/AeoWWp3i6KmqC5sZ57pGYE7XjywHU9&#10;8DCnpXz9pnwk0y7+Idpp2hHUr6y2Mbf7QojlusplDuX7qPnO4cYIwTnNevgnTqxrQlKzjpfo/wCu&#10;n/AN6fwciW70N/X79/Cfg9tZ02Gxt9SjvHj86zi2p5MrM0eB1JBDgk9Cx9RgTWNQ1LwdLqP7wX10&#10;0TR4hkdJJN3zorAH5lGDg8kDjgcdf45+JHiXx98NrHQPElpa29jpto0mk31vAEknWJ1QpKwwHdfI&#10;2gr3U5xnNep6l8Ho/AHijQLKW1ezgmsR5di0/mbNzsuSV/jKgEk5JJ/hHFGNlRwtOU5e9JO/rtp6&#10;JsHNUYu+/wCp86aJ4C8cP4j0nU7aaaC3vmEKwQSv5luXkCOzsP8AVjDF9+eMdjW3bfsy658ZrS98&#10;aWmqaRYWD3ogu9FFwzXiW8UwglaMbCFI2llVic9e4Fd78MNKtfE+vnWtH8RafJ42sgSvh/UtUlsE&#10;W2LEKsW9MS8DG4dSWrf8H/tC3Hw8+N89n4h0Sxi026uHh1KwtpUZkneBIwzTYwyoAd3bdz1q5YvF&#10;umvq9lONr6dN3pv2s+oR56iTlt+pi+HfhRrPhvSn8CXsAuLSztbi2HiaCPzBZwxlpI9+M7GYuiBj&#10;8uJQT92uK8N6qnifxRJpOlRR3kenKbe7uL2BpbdJA4jL4VssoJB3EgdM8kCvob4S+KjqXxC1e48L&#10;2+p6doXjOyXTzBqQib7LFArQmdZiSpzuA2nnMYHNfO3grx7P4Kg1UeH1ubbSFLwzXEsqQxyxcNJu&#10;K53EhAS2SOBXmRhTqU3OWs+vbme/46WMq1OMYRbNjWbcJ4T8Sx6xZW8usG8htGvUjU5VZQ29Djjf&#10;jJbqRgdK7b4cXfh3x54V03U7xGj1DwKsoePcJRc2MiuoRsAFjFuI29QGxyCK4rxBdOHihuoTGb+6&#10;AaLum5WwO2QPl+mBXNfAGS/uPEPii3sJ2ttQSxkupRIgUK0VxGCgB+8SDjC8kdAa4lRqYzC1LSaa&#10;d16P3WvuuefFurN+Z33iTVZNE1631T7RdPbMZLuwlsoiTMgl2qUC/wARYqDuwQc9hXXaLLpOrP4T&#10;0XV9P/tK/u5xqdzEsjCVQykyiRzkCNH+UFckkEd6m+NLeFG8YaRJFPD4f0+60y3lKWpEaylwZD1w&#10;EY7tucfw5POKoyeINaslu9K0zRINH0mx0ssj2UwnuLu5mG5IZJj2VSzuEyMjG484890nKKir6bu9&#10;vT8/P5Ho05Si+WT0PTfinfx3nifw/rPhO00aLQY0l0m5vIo1WByUJKEbeURCADg4y3emXdvpF9PY&#10;tqdxLq19fxmO0s7ZBAu1SQBEPvKgLdSfmJxyeniOn/GiH4X+ApNOuksr8xswjs51MxE0qbQQN3yt&#10;tB/U9az/AIc+P7m503U/EN1JIdUsgiwPK/ECAgquCfZht9WPesp4Ss4afCnb1fQqTv7kXp1Poq/0&#10;5NX8L+M1064guptKu1kRImGIYntopXjJ9clyM8/iat/CzQTqVvpemC9862uJcSQPM207XBK8dM8Z&#10;xXknhzxboSeMNesr8SLLfut1cx287bLl2jUoFI7IGxz7+le+/DHxLaaxr9ubd47T7Pagx2yoQ8Ma&#10;DYq+mSPmJBJyc5rz6NLkxMYT7r7nb/gnA0m9zFvPiVofgzV9WjtRbxtcvcTPJMVLGRn+VFU5JZ9w&#10;AA7DqM1lzWeg3F9Ndi7vFtre0DyWcbLtLLGC78AkMcY7g9emKb+1H8NNB8PaJouoaFa21lq7hhJN&#10;EGeaYbB99iTt2kFRjnk+9eB+BI9QGoBbq4ktpJIC8drCN8txxjYuPvE56D15r3cTgpQXso621evV&#10;nbKk1FOH3nqHwyfTYvG2meJfClxBJ4usI322OpzhYbhZA2SrcASqrAAHG761xP7TXgN/HHjfXLXT&#10;9DibUriYXVxqIneHTrFpY0cszEbWkyXwoyfmYkgYr0fXvB3h+yXStL+0aRHq0M5edbOUebBEFBeC&#10;XB2Eh2ODjcAh/DtfGXxb8E/Br4f23/CRQOG1CINYaL5IZ7uJSoadkJOAR93fgEAZ6nHTl+IxFLER&#10;pULycbv59BXklofmj8QfBWn+DdQg06y1638RXaqTeT2EeLWJ84Ecb5zIQOWPQZwOc1xklq5HTn2r&#10;6Y+OfxS+DvxAW0k8NfDebw9ebna7vrLy7GVyR8uEQvG685KlRgjg8189tFg4zxnjjrX7xl9apWoR&#10;lVi1LrdWZK2OWuLW4tbvz4Y1fjDqx4Pv7Gon12e3ljJtjEo++rjIJrq2tywyc/8AAaiayVgdyAj3&#10;FdcqdzaLsYH/AAkcfdEYH1J/xqdPE8GQpiQHpnJ/xrS/syFhkW8RPqU5pp02MAfulX6LXK8JFmqq&#10;FSPxPAp3BV3ew6VKvixOyl/ohqRtPUDhQPw4ppsfQH6+lZPBQe5Xtmh3/CTsMMsLnPohqQ6xc3Cg&#10;JDwzAZYgd+/pUcNsyvlSQT+FaGnObe6gLQpKBKpZZEyG57+o+tEcDTjrYPbN6H6s/sMHHg+45/5f&#10;X/nX5k/tJ6BMv7QXxNlClUbxLqJyfu5M7f0Nfpz+xAPL8M3yg5238oz171+fP7SUBHx7+I+GTH/C&#10;R32cnnPnMQcV6NNe5L5GLumjwZdKmCs7W5lQHqnP1pDZbeRvizyMjiu1jjkjDbTES2C4aQ/N7H8f&#10;T1qN9PNxcs7QYAHCHIXnnAPWhK2zH6nIotxDL+5l+YjJKMRmpTd3UJBlUkdeVzW1d6REVADmJ2XO&#10;FXOPr6VF/ZcsbCJSW5wDn730qlOcSOWLRZ0DWze3BtJEVSVyrD1H1/zxXX6FYPqF9Dbx/KXYDPpm&#10;uIgs5LK8jkZV81CDgjnH1r2n4b+BNb1Wa21a102efS9xxcRgMB26ZyDmuSrJ83MddK3LZHpXh34Q&#10;+HJLFPtsEl4SOsspVfyGKhk8Sab+z/8AEq80fwlZlLnUdIs1lKuCiy+dLK5Vs8koI1Gff2zZ8VeN&#10;tDTwfqGm22r2smpTRm2+ypJiUE8MNpHYbq+cvBPg698W/EHT/Dulbna/uxaozMW8pDy7fRVDN+FZ&#10;Rk7Nzehprc+//BPgvwl+1l8E/wC2fFFto9trHkXkRb7On2i1LPtinjlYb/kBRyCSD0xgHP5va54P&#10;fR7+80x0VLuzuZLeZoWypkjdkbae6kqSD6V9s/H3x9pP7PGhWekeH7FU1C/sfssBc5jWCIKgZ0z8&#10;x98dV5r5D8KeNNPtNT87VtIj1uF+dj3LxNnu2V6/jXdhlFRcpddjjrpuS9mcta+GruacJGzs/HyY&#10;3kn6DnvXYaH8GvE2sgNHp0sKyNlpbo+SuBnpk5P5d6918J/GbwTZWsSp4bn0QsM7oVjkAHQ5PBNe&#10;maJ4z8B65sb/AISGKJmwRHdRvAB7ZYY/WtZNrWKMlCf2j5/0b9lG61OL/StX8mU9Ps9vvUf99EZr&#10;pNM/YG1bxLL9n0/XkkfqWltCoX3Y78Cvsr4f+CofE9vDeWbx/wBkkkC7iIdZMdQhzz7ntXtOk6Nb&#10;aRaLb2sSRRLzgMCSfUnufeuZ1JPS5fJyn51Q/wDBMjxvG37vxToQHUNJHIc/keK+jvh/+y/4j8H+&#10;CdH0SfUdMnmsYDE0qs+GO4tkcdOa+lgAp+8ij/fUAfrSiaIkhpoVI6gyr/jSvIfSx4E/wA1z+LUN&#10;NUeg8w/0ryP40+Ar3wD4g8JyXlxb3BuZJNjQZGNrJkHP+8K+1XktyQPtNuGPrcIP6183ftitA9t4&#10;JninhmaK+uI28qVXKhkjPzYPA+U/jWkG29SWtj32HR/+Es+D+vaOZBH/AGjo1zaeYRkKXhZc49s5&#10;r88p/wBgvXdEmi1AeLrG5ayK3HknT5FLhMMVzvwCQtfo58K3+0+DYQed1tg/ilYF1DZSW8sZu7PD&#10;RspH2hMnK4xjPvUqUlHlT0Lkve5jx/QNJuvGn7E3jDSbCH7ReXOlzJBDu27mEoYDJ6dOteHfBrxX&#10;rvwm8AQeFtb8AeK7i7jvbmYT2FpFLDtkcMPmMg6HOetfTv7J7LN8G9QtnIVY/OjO7gKB6+1djc23&#10;h3UbQ29zqWmxoRlZGfdg9iNozmlKTtyW0uy5fE33sfKt/wDFfV4rww23wv8AFt5EhIEqG3QOPUAu&#10;T+f+OKv/AAtHxfOW8r4PeJzjpvvLRM/+PV9PafF4f0v5G1XSOpycOR9eFrYTV/C8arnWNJXPpHIf&#10;/ZKIza+yJq/Q+R5PiB8QSf3fwa1k5z/rNatBj8utR/8ACZ/E+X/VfB+cc9JfEEC8fgpr7BHiPwom&#10;C2vaYBjtBKf/AGSpl8X+E04PiGxAHPFpLj+VV7SX8v5k8q7Hx5H4k+Lso/d/CS2UesviJDj/AL5S&#10;r0msfFZ9LhaD4ZafDqQkbzUuNfDQFONpUqgIOc5B46Yr62PjbwkpJXxFbLjutlKc/pSDx74QRsf8&#10;JHD+FhLR7Sf8v5lcvkfH32v43zcp8P8AwvCc4AfW52P6J9Kbt+OzjA8I+DIx/tahdMcfgK+wm+In&#10;g4Z/4qNd3+zp8lJ/wsbwh0/t2RvddOf/ABo55/y/mHL5Hx//AGX8fZcldB8Dwg88y3b46+30pB4d&#10;/aAc8WvgeEH/AKYXbivr/wD4WV4Q7a9P9Rpr/wDxVNPxS8JcZ125BPQ/2Y2P50+erb4RqPkfID+E&#10;f2gZAAbnwTCe5TTrpv500eAv2gn5Ou+EovXZo0zf0/z6V9fL8WfCS5P9t3fuv9nMP/Zqanxh8Jgs&#10;Rq19gf8AUOx/7NUudX+X8B8v9WPkU/C/9oKdSD4r8Np/1z0Byf5Un/Cmv2gZCQ3jrTIc9ovDvT6E&#10;19gf8Lv8MRAFb7UH46iwH/xdT/8AC/fDyAhbnUnB/wCnED/2ek6lVfZ/AfJc+Ok+A/x8Y/P8RY1X&#10;P/LPw8o/Dn/69Kf2ffjo6Et8T7uPvuh0JB+een1FfYf/AA0NosQ3f8TEqfu4tRz/AOP08/tE6NHC&#10;rbNUeNmIBNqOvcZ3+4z9R60e1q72/AOQ+P4v2avjZc4V/ih4gkUtysekxAN/n2r0X9j7ztF8aeId&#10;MueJ4JhHINu0l1Yq2R25U8V7pF+0ZoEdwiRWmotkEhPJUYIxxjf714h8Jdcguf2mfGFzagpbajcS&#10;XKIy4I3MGwR6/MaadScZcy2Dlsyj8RP2QvH3iXx94h1TTfHHi3T9Ovb+e5gtbCSMQxozlgq57c8V&#10;hp+wp49uQPO8e+OZAOx1GNQf0r608UfHG18G61caRNp11czQIj74iu3DDI61iTftOwbSF0O+B9S8&#10;YqnOq9f0QldLQ+cIv+Cf/iWVSZvF/jaVmxy+vBenrxnn+lW7f/gnResNs/iLxRIQeDJ4jcjHpgD8&#10;eK91m/ahx93RrsY/6eIxj8dtV5P2p2jBI0aYe8t4gH6J/nip/evr+RfvHjCf8E2IXz5up6w56kSe&#10;Irgg/lirtn/wTk0yylVhd6grjrIdduiT9cGvUpf2qJQcrpaKDz8+oj+i1Ru/2p5Ez/oNogP9/UuP&#10;x4FZyhOWj/Qpc6MfTv2MYdKVk+1QyggA/aZ5Zs/i3NFz+x7ZTkgajDbt/eiZhj8Gp11+1ZGzbmj0&#10;hRjGZNVb/wCKFZl3+1NChJLeH4wBkl9QY9v9/wBqxeHbKSkihq37Fd8GxZeJbKUntd27Lj0+7nI/&#10;KuP1z9jPxxZRs8FvpGqKOn2a9CM34OBXYXH7W0SfKL/wuhHGPPZj+r9KbL+1wkagf2h4cTPT5WJI&#10;9vmPel9XmtpfiO0n9m54T4j+Avivw7E76l4Y1KyiRSzXEUfnRIB1JZCcD615c0O2UqX4BwGHT6iv&#10;rwftZm+EiQalolwQh3xw2Hmb175AzkY44r5O1WNE1G4EOPK3koF6bScgD2xXZQjNXUpHHXhytNxs&#10;MjsJZFJinilAGCA2D+VDWV3E2WiOfYZNVLfTftF7BvO1C4DHO0DJ9fSvX9Y0Lwr4a1e90uey1qG6&#10;tJDFIYbWeRdw9DjBHv05oeKrUXZsccLGqrxVzzCLVb2zI2yzx4PZjWrY/ELXNOYGHUpQV9z/AI10&#10;ZtdH1Jp00uz8Q3kkLAOiaPMxGRkZ44yOnqPWmw+ArnUjiDRtURzwFm0ueNv1Wq/tfk0qFvLau8Uy&#10;9pH7Q/izTMAX5kC9if8AGu80L9sDXrEKJ13r3K5H8jXlupfCvVtN5uNKv7ZT0Z7eTB+hK1z83haV&#10;P9XIDj+E9a3jj8NU3SOeeFrwep9Q2f7WmjasoTWNMtZgeD58CN+pXNbVn8S/hfruPM0u1tXbvbuY&#10;vywcfpXxzJo17BkbS1VmiuYjloiPpxWqeEqbaGLVWG6PtLxP8P8A4V/E7QLjSrieSOKcEBxLvMZ7&#10;Mu70r5t17/gmw1y8knhv4j6VdJnKQ6rYPE3sC8bEfjgVwkOr3lqcx3E0J7BWI/z2rc0/4m69pmPK&#10;1KXaOzkn9a0VCn9iZHtH9pHM+If+CeXxb0rc1npWk+IIwOG0vVIyx+iyBDXl/ib9mr4leEAzat8P&#10;fEVnGp5lFg8sY/4FHuFfUGk/tD+J9OZf9J81PrXeaF+19rFiyiZHIHdT/wDXqnh6q+FphzxZ+cN7&#10;oz6dK0d1DJaSgElJ1MZH4Niq/wBg28jaR6qf8/5Nfqf/AMNSeG/FMYg8Q6LY6nG3BXUbOOYEf8CU&#10;1n3nh39nTx7k6h4A0O2kkGDLYK1m/X1jZf5elZOFWO8C04s0Nf8AGfxV/wCEQXxvp0UcuniF7l/s&#10;8iyx2zuBhihwXeNRtJIwpJNeIa9e+M7r4Qtr+q+DP7W07Ur1bg6wn7uS4ffgF2Qbim7kDoegx1r6&#10;M+AnjPQ/G3gK/wDDttqtpGi2TQCGTPl+ZIWL4JOWUZUZxg/jVP4deO7jxJ4buPC9zYyWtjaakllB&#10;dw5SKUpJiXygfvYKtgLnrX86QapRVWad09dbeh9A6MKUW76q3zR4SnwU8Z+GvB2q61e6t/Zlnqdk&#10;Y5re4mzO0ErhfIEYHy5DgHee5xzzUWm+O9JsvitFc6LLbzwyWsdiftoHkQuuAMH+4u1efTPY1618&#10;a9e0vxpqEHgPQb25tLz7bC148a5MaoSYrdC3UliCzHjg+1fPfwi1rwdrdpbQX5RvGRSWS1Fzbg6e&#10;pUkoxC8sRjeS2Rk9OK6oN1oSqVemjstr9fwOCdb2sZX0a/Iva4PFHhrTLT+27tLlERLuS1dt6RLv&#10;xbkKP72XlVOpAU8A5r0X4b6fZyfEDVIr2xsLuG604tb+dbo4gPDDIOQGIUbj6E9uK808ZahrCato&#10;dt4jdp559Q803MmPKmhjVRw3cZI5z0716FItvPqiztpsmj6TfTIGlnV7e3ktdw3pHKy9CP4gD26i&#10;vKrVp6NK17u69d/w/E5nJ1XZ/f5dzw34y65ap438TXehX6roUFzus7e24jttxC7QQMdQ7YHA3cV5&#10;98J9b8RWWszadp0FzfWdxKI3t4bTzyxCnChCDhiAfoNxJAr1bxF8PoodPttDt7rTBe2Mr3KX5lL2&#10;6O5P+kyL/HKifKi8gdSMmvYf2YPB2ufDP4cak2r2UMN9JcTxxyXVsqSwW2FDSs55ZpSTwTwqe+K+&#10;plmGFp4KV/eeit1fn+oSm4LmjrYj8J/EA33gLUtNsL1jr5tov7TsbuLKtCv35I+M713Mcg545qr4&#10;n+M2maFpV3p1zd3N7Pe3VubbSLVPMRdifIZG6LnLORkngfKOtYvxm+K3hy3g8PXegxx6rrdklzaB&#10;ra2PkQxSld5bAG8k5Ibtk+2dHxR4C8N6DoEGtGW4h1CEAahaxQ/8eFyeHDA4Ksc/d7A49q+X+r06&#10;jVad+Vp2XX0/VbHWr4hSrzbv5fkUNbjvPE/hLWXe7ls7mTUbKzt4rZNzNJI4/dgjoQpfnnkZPSvL&#10;h4X1e20WyvdYtnlitrrfdCVB5sAXOMv3G0c88HtX0H8GfE4ub2C3iitks7OK4uQLkhAZmjeRppWH&#10;RgoAHZflrF8FxXPjL4i+NrmSA/YZI4rlLa4AaJll+U7gMjI2scDpx14rno4uWDUqco2hHX5N2sjh&#10;ppP3eiOE+GXi/QF+JBiuWlu/DkspaZ5kSMxFkK4UHO8hSV29G9uDX0F4G8A3Gm+I/DdtpetW9zoc&#10;+vyavqwhthatdW4Qvbx/L0SMquYxhcAdQDn5p8M/s+6mnjfxHcXcsEkGkakbeyhTIhuLub5okQDH&#10;yqjI7Z7DB7176vxHfTIdN0fRbCJfEsQihkOC0TN9xpVz8rb2wcDoCRgV15hUlTnFYKV1Ja/d/k9+&#10;5rfZ9jjvHXwY1bXPjF9u8HeIGufEmsx3utrY3MS2kaxbh5jtICcZdkVAQOR1AFUPiR4/vLrTJvBW&#10;qaUvh3xWYIrW41Oa0eW7muONzoinavygc52/Nmut+E3xivPFX7SMtpDpcdnaabo8ui3dySpaWUSu&#10;7PnsBIQqqPQk1698a77R7gaL4iu98kumytbPbQqC8xxkM46naw+UerYrarVjSnGOIV5xSfn3SZnJ&#10;pe7a9up4pqfwx8A/DXwVHpPj+8nuLe0QXxlvJisl7fyKDI8Q6NtVUiUD0bkVynxN+E7fFn4eaR43&#10;8N6Tc6dbR26PqdizBDHIqY8xjxuYqBk4/iHSvoLxbYWvxk/Z9m1K1gZzbXojtZ2VGmgkVR5zBjnk&#10;DzFIB6n/AGa+R9R+Nvir+2JU0TVZtP0e3VrGGxiZWj1OUMd7upBBj9T/AHUGOua9SlVr4hU50fdc&#10;bt3ena39diWpaNaFO98KeL/2c9EtNak0RNPXU2BtdTN0k8iKV+baUY7OCQcjPOO1eyfGj4x3Oq+K&#10;vh3oWu33/COzappNvc6/cQF5Io4ncn99CMZJEakgHkMOnSvDbHxBrkq6pbald757yGWNoY1X7Ogf&#10;BKJGQAucA9sYHpWHeeDLjWd1+4uGvS0MUVnGS74YYU5OSxJXp74r04OlVblXaUldXXW9rP5Fqsqc&#10;eV7n6AfD7wJos2naheyjTtd0DU4jHdQ26bYZImfAdEx8oAPsQPpXy54m8M2Hg/xnrFnZXEetaToU&#10;kcdtd2igsBMx8uOUjqysmGPoh7Zxynw6/aR8afB/U5NDkD3FvDNsmsrpSkgdcjaWwWUhuo9Vqe81&#10;+20Tw3Z6vpdy90dQm2CyCMrBs4yW/jXk8jt9TXnywdTCw9k1fmfTr5+WhjTpt/Dstz1r4E/Cm2+O&#10;Pwsu9X1OCex1C/vrmPTb95z5RaNQFIT+IeYWDMfQgYxzyfxN+Gln8LIrS2sYJY/FEEERmhaXAII2&#10;s0Z6fM3Oc5A7DrXtnwI117f4P+EEluo4Vt45Wl8qMK0bPI7MQo9cnj1rg/i949ttX8eaxHezlLVL&#10;G3trU3KBhbyB97KncFk2hj+A4NeM61puNK/Km9PnYxhrKyPJLbwTqtjo76kdKTWL22gfUMW6yO7S&#10;j5EQY+8OW6DHB/HRg+ETeI4jfavLYaZfy2yxx2WpzB49PUY3M23ICjJIBOe2M12WleINZl0pV0TV&#10;TDdRxLbFbQ7C8Chw0Z75OTyeoHFcpfePb3wTfpfHSlu3ifymtrhQyHGcqRyMcEH8B9Lp4vEtyhR+&#10;K/4dj0VejL3ty5aeHPCo1y48NaZfm+0W7V10zWnbcRclMC5xwMF9wC427SMdAa988Q+ItJ0r4d2X&#10;iK0khtNRsrG3FrPHEJCyKqrPAeOEISTJ7NtNeT+OfHPgvxFqWk3ujxWw1oRbrm2txsW3yoKqQvG5&#10;SSCfXk5rl/BHiyDS9C8c+Fb2f7RZTRmGBZHxxLgN77dobOO+O5rxarqYlxqyT913afZ6M5IycXdq&#10;9j1C48Y2em+ABY+Gbia3GreJbXUdVvbVW82ewctg7+oUbQFBI698nPovhXx1p3jnUJ/Cq6at1Et4&#10;mpxoZQ72TxzK0ZB6KoTcAPvEnjPb5f8AEXiaK8sdM0W309oPDtxn7PdSoVjYRRkOY2z8+Dnk8DIA&#10;46+b6D8abjwPql/pMuo3q6fb3ck0sFrIYmmkC7Qd6/NkBQMZxxwOTXt4bB4jGpNOzivnZv8A4fQ0&#10;9tOKclrc+7Y7621DSfEHhzXUjfUtF1k2kDSH5maXG3KDhhh2JPQjOQMGvknwzpF5q/xivtc1n/So&#10;7mxj1u4tgh8lb6VVHlA55RShc+4A71vQfGjw742+GM2ranDdxaofEJayeOYLMm1Ipl82TH3NpYdy&#10;ee9dhD4g8Pjwppk2ghDp2tzyXl/fysB9idzhreJOC+0LuGeF3joa4FKrR9tTcHG946+Wuj/I2qOl&#10;Vpuztb8WdH4hhh+JUtl4TTUFadJYydQS0E/2UGNjFvH3SisMMc5IX6VXj/Z5v/hr4h0M+ILzTLm6&#10;1JLm2lk04PG/lPC4aRd3yrkDsMgkZzWFoXxcs4vip4a07SLeU+G4RPLPGCI3nkMXl+ZIw+UKCdwP&#10;QbAO1ekftG+P5odP8Lz6NdpNsSaI3KpkxgRqAFJGejnnvwax55UKfsJac0dPJu/+Wxjzcqunscf4&#10;g+Hdl4f8fQaG2qR6R4T1C7/ta3vDOWhgsxGu6NmJLPsmRuGP8Qz2xlXvhrSvEXx/8AeDZdcs9S02&#10;2vb7xVPc2Uwkie2hEaQRg553fNleozz92uM0l9V8a+HZbFdahtZNIwYDOQS8M8o85Nx6H5QQOpPH&#10;FdN8IvhLrXhzxBbfEmw0PUbsW7yW+LS3DiKLlWVox85YIecDGDXdQjDmlOT96zSXm0/u3uFNwnDm&#10;e5e/bB/Z4vfEl/J4w0TQ5r7UJZbdNRDyqIy6B44y5HPzAqDgcbMkgV4H4e174hfAi/nvJBbeKBqc&#10;UciRW8DXdsjBysluX2jgJhvl4BUY6Zr7W/aS8UHxD8JLa20mG7srKW8jluLZN0c0LCOUqpJ+5GGB&#10;JzyRj1xXkXw6/wCEf8DavJok+tx39pJCsi3TL5atIRGPLiTkswMjgf3jE3HIr26OJcaccPFKolvf&#10;ovJ9Lafkb1Kd7SirnFa1cz+PL3WoJLS+0zRBa2c1hKjnyFWKeNJY2OOXeCWdgf6165qVpaXnxQ8P&#10;+I1b7Q8cS2kdlaxgHzYwdqydBwgRV9Bz6VyfjmPTdE0mC9svFo0jwlrl8bePTRpf2i4FqeJp/MZu&#10;SoGdpxktxxWRo3ww+IPw68R+KdT0i9PiXQbQG4sr68nVJIWKMisybs52EcgbeAc5ArhdL2k1KFRK&#10;K6a66pP8jKEZ8/tG9EbPgb4X2uufEnwzcyahHqkvh2yuLmS23BrYXTPvkcEfxohHy+3PXn2H48zk&#10;+HvC+uwqWvWMtos0jhVilbdJGSM56Bm98Ba+bPhZ4xv/AIa6ZLD4ntXsJCt08EcUmHmWXYGICk5G&#10;2ILnrz3NaPiHxDqPxYvhfyu2m6LppYR25Db9sYAeUhunzMRubk7M4xjPNinN4ibqR9xaX6W3VvNv&#10;X/hjNLmd5rQ8P/aU8Wf218RNM0zwvpy2mm+FtEi8OW8SqGmnjjd3kZwvJYuzfiDzzXoniL9kfXfh&#10;38JdE8feJ7+WynvdTtYG0mSI74IHQyM8rE/Kw2/c6kcHBPDtV8O+DvhT8XfCniXQ7ltT1AXCXt3p&#10;92Flt4drBwVcAAM2CNn8I56nFfT3xE+NEPxZ+EMEracmuWvnwte2jyugRVk4miKEMWWQqARycEnj&#10;NfTSzGnKnTlCL5eXe2r9fT8T0KcJTg6j2PnRvDF78VP2f1u9OuZbSx0xLuOW6ciCIKJmZmVB975N&#10;zAAkDPtz4p4ms9ZtfDs2m6PYvN4Z+xj/AEwcNIhHzEL14GATjgA19fWselWP9j6bZvJB4f1qB9H8&#10;qRPLSC5O/CMOiMwL5B6k57ivBvjPD4O1i10uz8PalLbW+nRQaakMC4M8aAxyqWP3iGB68YB6k189&#10;l2MvW9nKn7nM5K67tvp10t2PPkpS1eyJ/hl8Q/DXjzTdITxLqE1lrUlvbQec0g+zG9TMalsjOHCo&#10;SwPBJ9jWLeRaf8ONfaK9N7L4gdmeO2tI2TneRgPjnDZGFyfxry+L4eyLp+nW1hfQ3U+pWZ1Cwikf&#10;EoVJ5UKvjgNiFjjuGXFfXn7OfgiPxR8M9Hl1WzvNXvNG1869bI5Cz+WZA7j5iOCVf5c4JAArsx8K&#10;GXc1SEm4yduVdN7W8r6W/ExnBJpLoeX3a22raxP4r8UvG0sSxrb6LCd5iiRVRQ69R0yc9z+FLqvj&#10;3S7fx9qevxzskUkJVtO0m7SS5XKjc3mBNiDggK2Tjg1rfHXwImu/GXULm10gWmnzWts9/wDYZDvu&#10;LmXefnXs5VY2YYxuYHPNbWqfsp6zoWh2urXKafpswkLTJDMZZvKZQJBNkDkDaVIyGyQDisLUl705&#10;Ntrbola9uv37lxo1JSbjq2ZehS6ZrXh7TrGXwybS01TxHZS2OtOm6ZLiKZTHCcYGwq0ilsYJkbH3&#10;cVyXhnULmx8L2tp/YL30mqZl8mZGcTSBpBKWI+4E2t3BADHgc16/qGtaJpPjbRY9Qume3e6t7ezi&#10;2hUgkUiQXT9MHzlRRjsWPasTxHanwzYeL9Kur77DcanqE1s9v5nCQCTe+zrj5WC7l7EgV5kMZGpG&#10;NOpB2dpb9Lv8V1Jk38L2SPMNQ8WQeIppdRuVtbOYQ29vLLBuLmILtQKuT8xUAbieBj1r6f8AgJdQ&#10;fD6D7fqztausF081jNKjSwBNrIDjk+ap3DGThehzXj2g/Cu71DxBFeaHJo6qlsgvbElFMIAyFkEu&#10;AM8DI+7wOc1Y0LWJJY7Y7rS1s4YMRRNHI85Q5ctIFIxgsRknIAHAAp4hwnFSoLSNt+nl/VzGMXLW&#10;K2PqzTfEXgb4n6V/bepa3p9lJOHLQamdkKQ9cDcRtwMn1yfWvGNV8IfD3S2n8X+HNQ1K40ZZlt9P&#10;kjZyY5ZJApEJPzIgBZ1LknjpyK4b4mapqV3penwaLY6ZeWMdzFG11YwfvjA0QLq2f4gQ6sT947W7&#10;8dn4W8ESeN/hy+j6fq76H4g0WWS8sk8vaupqsDr5Z6DzAuQG+7yeAa7MBShOTkpe9K79dOvRPbsd&#10;VOrbRGZ8Grx9M8QTWMdvZ3SyXhhnjuVV5IsDkrKeQpPJ6/jU3xk+BfjP4zarY3mrX3h/Tb+0eSxt&#10;r37HJFJqNv8AfRjtY5EaqQNwU4J56VyXgnW7jTPEbzCMxxRKZJiY/mLYAAbJ6Ann8a+n/gxoz/E3&#10;xdfXkl61tp1raolvDF8xSRmYM4LfeBCoOegHvXJlmOngs0XKlebtf9CqNSLqWl3Pkub9hjxUTti8&#10;TaBK2M7JEuE4+u01lt+xD4/QHN54fjwcc3kmGHbH7r+dff2o6BdabMsEkTSyNK0YZcYOMDgHkgki&#10;smzg+0wia2dZomZgrbgwO1ipx36gj8K/WKWbTqxvGSPehh6NRXifCn/DEPxF8wbW0Aq3SRNRYgfX&#10;93/LNNk/Yj+IaxExnQLll42pqm1j+cYxX3ulhJNGpbdAwOO2R+XGKT7FP5/3Y2QjHmJ978Rj+Wa6&#10;lmFfujT6lTPz7P7GXxMKZOlaaGP8DatDmqrfsc/FKJgF8OQyKejR6nblR7E7hg1+io0yRAV88SHq&#10;Fb/Gkawkl6SmIj1GRV/2hW8hfU6Z+cbfsk/FFMk+FfOx3h1C2bn2+fmq8n7KvxP+Uf8ACIXG9huE&#10;ZurcP+I8yv0mXTGXDbw7Dq6DH6U5dO3EB2Eqn+8uD/8AXoWY1uqQfUqZ+Z037L/xOtiAfBGqEnsj&#10;QyD8SJP/ANdV/wDhm34kwSRu/gTWmTcpykCuuM+zGv00l04fKIiYSD9x03K3t7fUGi20KP7XDIPk&#10;k3jOwYzz/nrVf2jV7IHgodzkf2Jj/wASHVc441Kbr1+9/n8q+HP2mfAOun46fEG6/sHVGtrjXrya&#10;KdbGVopEMpIIdVINfcP7Ex26JrC9l1GcZ9fmNeieKLFodf1UrJId907bSCQPm7elejVxDw1O6V7n&#10;BRoKtNpn4/SaNeWbESWd3Gw/vW8nAPX+Gljtria4VWtrt3J2gLBIDk+2PpX6yNpU7xN5c72zEfK8&#10;fzAH/dPX8a4nxF4E8davJILX4pX+mW0gK/Z4NHt1IBPTdzXEszf8q+//AIB2fUF3PzSNtaiUrJOY&#10;boZEkM6GMrg9CD071fOhGCCRnjS16OsksbhW/wB0ke/rX3jefs/eLLstLefGDxKXYbWFvYWoBHT+&#10;7k1UsP2ZL8RvG/xU8ZzlhiQRXiQK2eu6PYRyOMVt/aULa/r/AJGX1B9GfBsdpZGRoLiSW13fMCkO&#10;8k59yOOK+7v+Cd+oafb3Eo1FA0EEDKjTRM0aSh8hhjIVtp7+/pVDUP2KvB9xc+dqWqeI72Yoq+e9&#10;8gZQBgcrFjgADBGMVgXH7HOseH7oah4K8e3dhcx8pHqEJRl+k9uQfzQ1EsbTm1Z/eXDCuPxLQ5L/&#10;AIKaXOm3fxw8P22kWSWGm2GiqhvYotkMssszykBwACwGOM5y1c9+xmND0D4gXN7rU8UWpT2ht9Ok&#10;JGxS5BfnPDMoUL68jvX2l8KtF8VP4Dk0rxz4hh1bV4HYKZNs8VyhKhU+cAsR8xyQD9cVqH4H+HNC&#10;1SPWrLwp4bj1SBWd3h0xBJg7wSpRcNuK4GQTlh0waxrZgpvlUNF262COGUXa58A+K/jvP428S65Z&#10;eMPDdr4s8JXF3KYNFuj5N3pwDbA1vcKN8Eny5J6E9Qa8csvC1lYXgAimuRuYW8UhDP5e7IBxjcwA&#10;AyAMnPrX6veIfgl4P+Jkck2r6BoN1czQgwXMtm1rcBiAUzLHgnJO0gng9B2rgdZ/Yf8AAHiLSDDa&#10;W+vadewbmTVGuN7Y5O4JgKQCNvqR781Sx1Nq/K0S8O1pc/NyG6EkuwM6iPIAb09P6Vs6ZdSCQYlV&#10;lxnHU19L+K/+Cfnim0vb3/hGbi11GAJGbZLlvJe4LDLBWBKrjOQTjOcda8q1f9kX4o6DY2+pjw5J&#10;HayuECW90ksykkhd4B+UMVOCTjOM4yBW31inJXjOxPJPZxPZvgZ8S/EVp4H/ALJ8P+B7zxP9iuXE&#10;s9vOFjUSEuFYbSQ2ckHoR7iu/wBY8cfEzStPnvZvhRexQ26GWRjMSuwdT8oOcDPT3rY/ZT+CnjH4&#10;M2usv4insjBqgtzC1lMWKFA2/cpTJK+YFOM4Kn2z9DxaRPeXIjt9QuL+0lBMQx5ZdCD1QqDx3IyO&#10;RXn/AF/EKT5Eml956DpYdLVany9bePfiXcRJcRfCi6kilUMjq8zIwPIIIHf/ADim/wDCWfFbeu74&#10;T3Wzg5CzE+/4/wD1q+lW8N3mnxx2cM19cxxouwxOxGwYHGDwQv8ALFQ3GiXdvbNcC+vZAJBHGPtD&#10;puy3BwTngc//AKqTzPE62S/Ev2GGdvdPnjxTqnxMttTnXTvh011pgHmW93LFKW2YBIkUMMEHIIxx&#10;jNeYeNdW8YazolreeJPCx0KyaVJLa4WN1SViD8oZmOeMnpX27eeHLKSVXvb67lijOZC0jbohwCTz&#10;g89cdua8a/ak8E2ejfDP7daGcCLU7ZY1lkcxsrq+7YCcDaQBx2rqw+OxFScYyS1Zx16VFU24rU92&#10;+BUouPCOm7icNAoJPuK+XpZvjPBfTKvgVGt4mcJJ9mzvAzt/5a9wB2719Ifs5XPn+CtJYEHMKfyr&#10;M0Wz07U9e8QQT6LJbSWVy0Zm1CZlinUtlXjJwM57eje1deKr1KMV7Pqznw8acnJ1EcX+yg9xd/Df&#10;xVbQR5um+1LHEwP32iOFIPP3uMV5vG3xqkjWN/BcUc2VBK2uwL6gkyEH68Yx7163+y9Elv4j8e6c&#10;qgRx6zcxqgfcApdhjd34712974RsI9a0sW9tZSxcidLiNjtfBwH29BnAyPxBqMViKtNJ0+prQVJS&#10;l7RX2PmW88O/Hp5ZXtNBsraMj5Y5zayYOM9S+e3T3rJ0e1+N+taXZ3kVppO25jDKzNZof++Wb5fT&#10;B9DzX1u3gjSr2RYJdG022dZGkZdxZotwJCggkPg4GO2RjrVceEPDiyRvbaRZ29kq4ZpYsq5LBSy5&#10;5A3Z4b2I9+D67ikmtPx/zOtxoPVRPmGPwv8AHGYEOuiRAH78ktkq89hgn8vy70s3gb42R526l4aj&#10;ycDdd2pBPUD7pr6LOiac+vRW0WiXMLxhXiuYYI2t3yhLJLjlR068gj8D0Fh4bi1HTLyVoUhubZ3i&#10;ZYUyBgkBz3I6dPXPOKlY3F3smvuE40bX5Uj5JtfBnxiuYIppNf8ADkJkGTFJc26lD3U/u+D+NW1+&#10;HnxZcAyeLfDkIJwWe4Tr+EJxX1Bqlpa6ZJBbPbxWXmBkkectIySKoZWQqDwc4IPUEHOQaW30WSRr&#10;L7cxt71XAkijtw8YTB2knIB5ABBGcZ9jR9exTbXMvuHy0baQPmdvhf8AEl0Cjx94ea4bIjhEnLsA&#10;TtB8nvz9OtMuvhl8QGl8628a21rayKrLbXsZNxFkcqWSEg4OeQeeOlfSuraDaa5pWnmayaxuFlWR&#10;buGUfu5V7oGU/KenbIyCK1J7ALdrZxXBuMugjmSVSJFK91PTnvxjGKmWNxSt7w1CinflR8wN8LPH&#10;k0JV/HWl2+48SGxnEnGOB+7xxWTefBrx7JCzW/xORrjb8kUWnzqrsOi7imB25r60i0aG7vLVo7y3&#10;+0xDzFTdyR91zg+5H0z7U+/nmJtDp8i+WGIm3OpIUDJBB556eoz3oWMxO/MXaj/KvuPkyx+BXxBu&#10;EU3HxGuLd2HzLFYTNtbjIOFA74yKv2n7Pvi15wk/xMv3AUlgmnyhwOOgYgfjxivpm/vnutMint7+&#10;3Qy27KqkAJI4yM9Qyt7dMjPqK5q11TVofFUSXS239nSQo8F3LcKJrZ+NyMBwQSAM+31FTPGYm9lP&#10;8hr2V/hR4hqH7PmtHT5xbfEfxHJfbR5SiwMcTHtli+QO2eg4qK0+Al/fjfb/ABM8QzqrYZWsiPc/&#10;MsnB9jx1r6i0jULSaxnh1JbOyuA8gmR51aOQOOMNn5ep+YcdDis57jw3b6U3lXF5ex+ULXzJJVSW&#10;E5Od3HUY69MDj3idfF2TUxc0E9IfgeJz/CWODTLC0/4SHxBey286CV5Y49z7ixGTuPG5h+BwaSf4&#10;C2cemfY4vEfi27EkySFjLFG+3OSFYdDj1+nPb3WPW9IsRKYp4dQhuIYm2TyDJKnJVjjr1wf8azNW&#10;1jRR4puV837NbTSb0cN+53HnAK8qDxz6+xrF1MRHVTBct/hPCJ/2bESZXh8QeKoYyCCkt7EZOvVX&#10;xgdhgj8aofDvQv8AhAf2g7XSRdXV0n2dcS30ivMQyg/My4Bwc8+mPSverrU9NiBv2uzcXULGJcId&#10;6xnkMwA2uucgggEc47V4h4m1BE+P3hPUUAj+028asg6BgXBXPfHr6V34GtXlXcKkrqzMMU1KOise&#10;vfHD4OW/xF8UW93LPdw5toyyWt61uzkLjsjcgKfzNeaP+yxoduha4k1eTapLBtal5AHJwIs5+hxX&#10;0h4t1mLR49MuWVZS8YzC8eRKoJB+bsRnI/TvXN6h4g0M28enXLzX8EbB0l8suyAj7u/IJ6g9Oxp4&#10;udZVGoyaQqErUkkjxWH9mTwQlnJcTWl29uke9pLjV7gAA8c8DnJxU1r+yz4JkvblI9MkEqKryWxv&#10;p2A4znlwcY579+lesw+OdMVY45rOcRqixFI4kaMgDAIB68cEMDn8qzm8S26ZhjjuXRkZVugwWVc9&#10;Bj26fh71xOde3xs6k23scPpH7NPgO5Vlis7BmTaTDez3IODnk4fgcHrjpWi/7Pfw+t7yC0XQ/Dsk&#10;0iM8aSrNJ5oX72N0nJ9uuM+nHWw+Lo7S1Myx79VCvF9vKBXmiI+VZNuMlTyD3AHFZkfiaXU7CO21&#10;VRc3cUsdxFcIqpiUHJJx756dQTnqaTlUa1bv6lc0u5zdn+zl4S06ZLY6JoyTlnCC605JGIDEcMTz&#10;jgYbkDA6YNbVl8APDemzOz+HtAiUBvMK6bCGQjtg56/T3Ga6CDx0dPu/OFt58LMzG3lYZjJXB2OR&#10;n3wc1HF8RpUvElezMypuUwtc4WRTng/LkEeoNP8AeSe7+8nnnbQzU+BHhK9LwjS9ExIjMoFjBGcj&#10;rtKpnOe3t0rSb4U6TYOEew0+J/KDjFnAgJztALeXjJ4wcY96de/EEXdvbo1iFuLch47mOXkkNuDE&#10;bfvc9R+WDTNT+Jn9oWf2Z9FSSA8Nbm4fZn1wMEdTwOOelP2Unpd/eJymzNTwbDb26Xkml21qzSFY&#10;CLWOOdVBwd4VcgZyM9K+Ofi3pUFh8RtdjtirW7XBkjZAACGOeAOBzmvsx/H+qy+akMcaQsyyRj+O&#10;Jxw3XsR7g9+tfKnx9tAvjz7WsaRfabdXKou0bxkHj3xz7k16GWRcKz80edjouULs534b+HG8SeLN&#10;F09UEhubyKMrjtuBOfbGa+/dZsboeIr+GK5kWINhI1kJ4YAjAzx0OK+V/wBkjw3/AGn8RIL6QBo9&#10;OjaYem4/Kv8AU19H/FRV0zxil8sJ82W0jxMrOGABII4OMcfpXfmMPaRaXQ58I3GSjczpoo9P1mF5&#10;E1KC8umFs1xE5BZRyN/IJAzkcdCfQ1qTrqCT2trdfbd00mPtCebtEY4bcueGHZgcH2NcnceNb29W&#10;MTSGWWF96vIuWBx/ez7Dt/Wib4g+IJ7f7P8AaIzERgr5AJPIxk+oI6//AF6+XdBSdz34udrM7i+0&#10;+30+7ktrk3jDaDGwkdTMp9M9CcHrxkEHrWXeeEPDOoiQ3OiLetlh5rwL27sD8ytzyPX3zXLjxPrl&#10;0fMkupeCcIY8oueuARxn24pl9qviC+hVGnmdVberqFDBh33AZPpzQqLjtoZPne7LcnwB8EeJll+z&#10;2clteDmVbO5KNFxkEIxIPr6HGM5rj9U/ZHuXlH9n6rb3tqVDfa1xtGRwCh5B/wDrc10NvPr3lsv2&#10;uSV8fJJLgMPy/wDrVOb7xIlwZ3vriOYjaWgIXcPTgYxW0XKMbKWpm4OTueR+IP2VvENg8i2r2mpl&#10;WwUUmFx7lWOMe4J6j1FcDqvwL8R2S720O7eMnaJIlEisR2yp4Psea+m21PxC5R2vppSpO0yEbl7d&#10;cVXW81hFmjWeRUm5kGRhyOee2elbxxNeGzuZPDQe6PkDUPA95p8rRXNtPayodpSaNkYH6ECsmXw/&#10;PEMrlgRwQP8AP+cV9lvaXV2ri7P2gN94T/Pu+ufYCsi5+HGkahky6fCn+0AQf0rthmVWD1OeWBhL&#10;RHyBJYXCYGDUeyaBj8rL9P8A61fU158DdMu8+RO0OeytkD8CP61i3/7Oc4QtZ6jC5JyFkQrn8Qa7&#10;6ecyjuzjllut0cZrXwmlvfDWoXmkXlzZ+LYZAtwIZQFmiUKFUAYwCnf19K6P4DzXuqeLfFGsahJ9&#10;oOmW0dhp7A7Ug4AdYgeFwCFOB/eJzk14t4Q8SePfFXxUt9S8F6LfahE0ANvBOSVlg5Alnc8KHIYh&#10;jgcfLwK6HSNfkfUZrVtTKm7vfOvI7F99rFufDIjAAv3+bp6Zr8bx9CvH2ibUo9H1Xk/S2nqTJ1Wu&#10;So79vLyNrwl4evfih8V/FZ06eeWJ72W7vbiL5CYydixRHqowpAPoGPU1S8W/s/W/hTxpLp15qllY&#10;W7WZ1Gzu4Zd01zvYJDAFxkKuGJyBwnbIr2TSvgbqNn461PWNC1C98O+G7q1Jm1Kzn8sQyblVUHdl&#10;wSeCBxya8JjlsLrx/rGveJNYuNVhiItNLZMl3jjc4LE8DKgHg9ZD6c8sK8nTlXpz0aWnn/V7nNZJ&#10;NrdlzVIrfX9fsfDuvSrf6p4X26fLCXyj5wzY5O4A4Gen519dL4v8NfG/wZdaPrGmm7iiiEEUW8JI&#10;kqRhz5bcHhcE46Z56ivlf9pLxDcaX4/SS00a3t7SeOBzBYRqrQjywJCWGC53Dq3A59a6j4B+KtJ0&#10;g61JrHnzXgiS90mfef3uE2yoT0VB1OflxknsKwqSksHGrh3oldf12uaxXtKbl/XmcPq+nWXwn8cm&#10;HUtJjjEe9rfS735k8pX3oXOcliBHnnnkV6j4c+L0/wARfAPiDVdV1iCKO+1RLK10iQKzlCgy3Az8&#10;zEqF6cV5XrV/YfEf4xDU9StpdU1IkTxaVBuZdgXLvI3OFVVHH48Zrjfht4qu9N+MGmuLeG20SS4Y&#10;X48kBEUK5iijznBzjpzj610PCvEUuXaaSbf37fobTUHFUba/1+Z7b8BrO10fXvGdrousWYWxvVH9&#10;nTxIz3bpjDK5HRWJGOmRkZrRb4x6Hovie78N+O/D1vFpmvWUtzrF8sY3wzyzkDdjlgCqkMcE9QMY&#10;z8mePdR1Tw98Tr6Pw80thbAxLb3DvyVKjDOw4DMwZiO2cdRX1J+zHqkXxC8Q3ul+NNEi1XWhp01n&#10;NeXGMG3ypPmL0booBHPJrTEYN4Sftm+aErbP3k+/ZnNOo4zbivdf3nmni5rT4K/ELVbTRr59X8Ly&#10;WkMum3yOri4LxYcnbnK7gQccjoa9W+Cniuz0KbUtcguLC48N66sZls4GM0tjcoo+SRMAoMZAxkcC&#10;rXxp/Zys/hNpOr6t4U0+4azuomiSV3Mq2ZcjlVI+7gEgg+3PWvlLwvNHomqQQ2cv2O5TzZLi6e5M&#10;YmYg7d2eFUDAwep6+xisDDG4eotpWS9bW1+/9TOpNON11/rU9f1zxhqmn/HHwhoou0ltYL9tQlvV&#10;yIbi5utyFvTCRYQDtkj0rs/D+pWOmfES5F9dLa2sM9zHphix50kzIcyjPJKkcDpnHrW7ov7NqePf&#10;B9hq3/CRrp3ie2hWe6j2ebDDKVyjoFIK5zgtzyM+lc58P/AWieF/CHxH1/4gW0t/4g0TEli0chEk&#10;SBQFjTJwfMduTjoBjvXNSp06vs5SdvdUbLq7vX72RGdNvmf3HYKnhTwbDPZ6HYm21SS4S41K+OfP&#10;Y+UDsLZ4b5+nGCfXmqWqXx0vxbpvhueGWHUdatGuXIkL/Y0kRjbx46bwMknnHHNcJb6+mn2M9/ex&#10;RhY3k1K6iViVOcbIgTyd7kAZ5NYOj/HjUPFvi0Xd3bxW+oRW48t4MI8ibgZBn0IBHPO0Y45rKvSl&#10;XVSrFOy6+mxz06jmpSe2x9T/AAH0O38N/snJodlqjX9wjSXJHl7XgYyB/Jx1Jxnnvur5q1/4J6P8&#10;P/2gdFeWS7e1tr6C5azkjHkRRlt3lYHRc4UevOa9o+A3iCKHQvFFw+rQwup32NqzBXMzqQFA/i2q&#10;C3TsM9K4/wAW6wNe8a3c02r51FbGyglj2bywSbKhsdGwc89c+1Zzxk1KUVLSSd/S7u323Z0yfNZr&#10;tc1PFngjw/8AF34sa7qlrbxQWOn6Iiai9lOjeZePIyR42cKQpOSeT5eDXLfBfwBH8KbbUru9Zb/V&#10;47uWO1mkbd5S9PNH+2RwP7o6cnNR/BOaH4eDx/HJeQytq11E0e8/vFWLzMKR23M4Prn2FbsdyLm/&#10;tbTdJHLK5dt4wCRkZz7kiuHF1quGf1elK8LR/Bf1c5K6kmrddTyH9pn4cXOteL7nxRpESiXW9iyx&#10;5EaQSrGBK5YnGZCAf++6o+GfAou/hRHDqlrFFqFqlwlnPBK0jTSgEpkA7QmeAFyT6ivZvHOgSeIP&#10;BvilLoG4s3v7V7VUYk28MaqHd16gZR+O++vNvilpGu+F7HTNKklsbK2lhFxBDZz75khZcoXGAFBH&#10;IHck9q+mweOr4ylToNrmi9/JL/g2FzSS3PR/h18QdU+H+l+H9G13wPceHLK5h2H7bbyLI4xztJOM&#10;gjcVOD9M1w3xA+BOtfEzxF4j8R22sWzX9jcMpsJkPnXSlQwdSDhVwQF3D1GRitg/tEXXxP025sNX&#10;0pLjxFahW0ya1iMbQuijcXXJBDKvPUkAjvXFx674k8T6xHpenXLXGvXNu0cIeQRykBS33uMcHIB6&#10;5A71wqliqNaUqNovrfXr/l1OmLSTSWp6D4a0q417wzY3l1p7WPiCCMQvdQrgSwrgI0nbeAOvWvKP&#10;EemNHrl5p2mPPdWoO0NNh9uGIcAj+AEdexz+PqPhjxU/gmzXW9cu7m7srDZbxWkzlRM44C7OuWJA&#10;A6jBPvXG+JotTu4dWvvD+jPK+uXs80dqkoxEqxq0wZgOEDHPuWGOtc+Ac6eInFLd/K/b5IhydnGR&#10;yK+CJtIkGqaTffaJml3Xi7Aq8gdyclRySfbpWdqUMOlR3OpTXx1iyGY/tMSsrmNRzHySRuOPp607&#10;wLqN/wD8JhL4T8Yw3MTXqfZxFHDiWB3AZGVRnjGD9OT7dXN4X8YeDfH9t4Vs9Lt2sJWQLftb+cXi&#10;JG5kB/jxk49QO1ey3WVV0qjTla/a8fJiipytTj1OQ0H44+JvGGmHw/qfhW0v9ItcQpcafp26+02F&#10;jny4GJ2qSVxlh2JrxP4iaBq2jeI7WC6spIb6aJJZ0eVZS7yHcWynAzkcZyMc19R6foniG3+Lfj3W&#10;NJtE0Lw9eRiVEMe9XhRlWNS2OJCylmIOSWPasf4rWunN4VufFNnZxR6vFKtpfSxluc5VZI8cYJGT&#10;6EDH3jXrUMdQwOL+r0IJRkuj6tLT7xptPlWxS/Z7+E+leNr++8HXN/LFqniCza80u9BH2db6D7ke&#10;3OeYt6npng9hn0jwX8B7aWGfQrq7vdJ1CC9W3WGWFDNKxYK25SwCqq5PGdxHvWb4C8fXPhXw38O9&#10;OsPCttZ3egr9p+1iMma7lcqzTO2PldiAGbJ4OOAK9j+NHjPwv418NN8Rxc/2Dez2TaVNc3EQMdtf&#10;7c2z5HZirRluTgqwxg58rFurVrSjzbtPvfo/TS34nTRjKcJO17bni0fgiLR9W8RPps1xFfaRbT2U&#10;0FxwZSWCCQ/3QpVzg8DOfSti8+I+gaxdWttqemLfAQNdLGm9WCEmMOcHuyjA78HpmvN/id48j0f4&#10;h6m+k6u+ovBDbrLeowC3UxG4kAHkZfHp8ta/wx8Ry+BfGUeu3jQ3uk3MeGRJU3ZDghWU9ApLcd8c&#10;d687E4KUo+3abaV49G/IINRs7EvjS0Xwl8N9PuFdLS+1CWOX7MJAzsycsW79SGz06CsPQvH2s6zr&#10;tpeyazdaaJZoor6WG7eFNrsIxIQGAyCwP4V23xC8QaT8Z7mbw9Y2Vnod7pM5cagyktiTcWhCp8ux&#10;SUAPXjrivKLnwVL4MitYru7E8lz5jSQtFgRGJ8Kd2TkE859q3w7o8nJU/ivp11/4FjjqVXGpzW9U&#10;e3+IG1/xfpSaFd69babpNvJJKt9cO8hnYIArSImWcAFiF6/MfWsL4Q+EobzxDDqi+IZtXWKRJo2+&#10;zrG0LxhotysWLD5N5weQZMjDCp/h/wCNbDWkTT2ijuPFMkD2kTBd0au42o5U8M4AJB6jr2xWh8PP&#10;iDZa34vhisNbtkvHia5ks4IAkiJHH86tt+XuDnqc15kquKw2EqQprlt2XTrr59zqlUfJc968feDR&#10;418HeI7b+xrPWNYstOuL/ToL1cxtdooYLxgnK7lPb5gDX50eJPGmra/44h8Rareg2k8UYays3aAX&#10;EI+UQhUI2KQCG+nrX6R/D2e4bU4WUNd3U8RHls5yI+XfOTwdoP4496+UfGf7EiaDrsU+har/AMJT&#10;pcrk2+jRQst0ikN5azuzbflYDJGMhecZr2uGKtKjgZ+327vz/r8TKk7rlbF+HUXiQGXxF4fl8M6J&#10;eWOl3TC6v70o9uiMfnhkYMrZ8v5MKc5HIzmpPgt8efFv2hI4rS3ur/Vkd7uTWLfzZrttrOYmaQnI&#10;wu0j2x61DqngK/8ABXhZvD3iDStKlnt0gvbYR3AkltFBdnGEP3d5bKjIwODzmvMvhlrnia68TeGL&#10;2ES6j/p8WbuRQUjiRyHUjAwpWSQt6g4PNepD2dahUlStpt910ddSo3CKjrY9N1Xxjc3Xg3RH1PSN&#10;Ms/DWuyxjTxew7bPeNxDkpyCPnIXjJ7HpXofw5stJ8MWGo6vrl1qlzpjWc/2rStNhVYZUPzbYSAN&#10;nzBCCx4xnpkVy/wq8ITabLPHfabK2mxTyfYtIupnuWg8tmVJdrfKjfKpXaOh9TXkf7WfxX1W98QX&#10;ngDTo57cWDiPVG5LSyhFYQgc4VNwz6t7CvNUKuPxkcFhfgWs30t/n09fIwdefOlTVtb38uxnWHxZ&#10;1fxYdagvblrjQta1OHUpdPWbdLbvDOZdyJjk7Ds3cZ544ruFjPiq88QeEfBUWlXc2n2+/wDtbVIy&#10;JFEjhfLhPRWYH5iRg4ODzXgWtaFFdpokPh61eTVX0oXNy8LupjaNmd2OeOEXkdPbIr17wD8Qgnw0&#10;0S7gaKa+nkGnXtyyhZ1k4aJXbqycbkJ6fMM9K+gzLC8lKNbDLbRLon3fyTNOZtRT2OI0XTp9P8R6&#10;Omp3n+ja3pCXrXRh/e2UId1GIgQcrJCwAGMhvc19RfCn4lQfCT4MLrM32zVdV1e7t9Q1IzN92OKR&#10;o2QYG5CMJtQ8fMx7mudj8F+HPEvijRvEmqyQQXdrYedBH9r2RzRrcSACMD+JZWkkJ6EEcV23h823&#10;iTwj44kv5EtR4fsGumuGjMUpmmV2CyBgOqpu5zkEeor57H4ynjlCEYPW3N0t0tf+tUhO8qjitbHi&#10;tle+JvG3i3Uri2ur638JWMlx/aOoswSWEhTJEhBO7HlFM9Rk9a9n/Z0+M/i/wd4hjtngufF3hor5&#10;U3mxm4DQhTvVX5ARNx+XOAc5rmf2c/Deo+MP2a9R17Xr2207Tp4b1PtdwSN0BjMO/gfwuCOckcDs&#10;K3n8OXvwe8JaJ4J8P38kiTyLBNbwSZNyrKpe4J5BV29+nHUHHHVxahWq0IJKUHZW8t3fvfp6EU6k&#10;1exlfFzwz4Xf4vahLALubw9cxRataWxbDR7ZELW6OONpHmBd33QB7GsnU/EyfE6x0LQjYQN4klW2&#10;lbUnk/eth1jQBQPmkZOSDxwOhNUfEWtanoPj3xNLrAjjs9ORbGJ1K4ZkkYZjIOXDBgQccgineDtW&#10;0rVdYn1PToLW2vtRhOjxX2oyiGC2JZAzR46yAAKoHdj6URjWqSUq8bOKvdbXa1X/AAPI57u7T0NR&#10;vDVt4d8SQ3dlrK3cwMSzwyyB9z8h4nT6YPAwP1re0Kw07wfeHV9BtpLzUmYra6jLGXSFXR1liKHI&#10;kPzMu9hj5cgVzvwO8DXGseItW8M6mJtJn0CS4S81G3k817eZZdiCIHG9nAcnfnI54r3Wy+FV74Vt&#10;d41sXmkrayTx3FzELf7OisBiUjIZmBHA45PrivKrRqUZvknfb5ro/nclSUdE73Oa+GngO51W4TUL&#10;7TRcaLYvN50E8nkxq8SbmSQdRgbeMcjjPNfT3hC+XxdoF8bGwTTobGzZIYTF5MStsIVlXHA9Pxr5&#10;68ZylfDt1qZ8R6Ve67cagqX1pZwmN0uJQkUfyFxmNkQEMV4ZT+HunwRvZfDCXfhTXNYstS1SO2eX&#10;VJI5C8qyFm2EBudnlkKOPT1NdeFoShXjHm917/Nafjua0oe0m49tT5L1fwF4mtVbQYPB2pWM15eR&#10;LDqk4JgZQ26TLknhdxAHVu5Neq/DPXZ/Bet3Gm2sjrqcWnEXgjKlVfz1QAD1OCR7VxfiD49a3c+O&#10;47zw54gvv+Eb2x2i6U0UTLOwHXccnLYzjPr2r1IWUVn4us9RutHSwubpBLeXELFkJBVfLKgYLKwB&#10;LZ5JxjBrx8RO9WDaSkk2rX307kup5bGB45/aQstW8PX0GmOdL1y/uRaxbAWfGcbUZiduWPXjBHr0&#10;9J8HeIfDfhzwVZ6Ha2c+p6lbW6ql2gIUFyWzjOc4JOMdq+ePix8G7Kc6v4p0e+l1BRfebLCYxGkK&#10;OrZVQDywZoxx6nivXvgvoV74f8OwNfWFuLRwT/G13LkYUsxOFwMdB2GO9fSYWpWjUi6UtZX6Xtff&#10;7j1KFVS2TvL8D0HT7mVo2acGMnlImIYqPc+tSeekyhULQTc5HGOpxjsRjH61RkgQyGS3Zo+eA/IP&#10;1qT7QISFdWXvvxwPxr72kpQioyd2fRwi1FXdy1I5CgSqJD6Kv64oFwXOYpUcDgo3HP1xmqiJJn92&#10;5dPRjn8j1/nUzTIjbWYxv6t8pP0NbXLaLRkVWBYhC3Q4pY/OYlZRHMvZ0GP0/wADWcrzKfmYOn+0&#10;MH9OKlju327VAQjpgdPwo5tA3LySIGeNWAfOdrZz+tSRHzJ4wybWDD51Pv271REjXKFZlyq8gg5/&#10;/UakjuH3wNbSI5DgjeCQ3Pr2/wA8U0xM4T9irjS9dHpqk/b/AGq9V8Qxga/qDfMGFw/BPB5ryj9i&#10;04sdf6YOpzH/AMeNeoeK5ZY/EWoFArxidxsPDHk9DXvY3+EvU8jB/wAVryK77JYR8rF9/UHAA4x7&#10;5znj6VEI1C5Jyvv/APWqrHdFjlIjGepXNSS3ZIw0QkiYYIHJ+mK8JtHr2YkisHDNG6n++nI/L/6x&#10;qXyzsyNrP/CTx/8AqpLcKoPlkqBwVzwPwPSnu5kyjphezA5z/hS0H5EGwgsVMsZJ+7Id4+mR2pWh&#10;EceViyWPOwYqVWw339yGmtMhJj3MjAdV46027h1Ks1rHMmHRXB6CVe+evvThJJpaB4JLqBFwWFuz&#10;H81Gcj8KlRmHysfMHrjH6U9kBYsGIYdV9aS0CyZbg8RagIGjljjvrd3MhiK7eDz/ADAPQdD0qaHx&#10;Rc2uwRWsMexdpUll39SCWHfJP1zWQJj5mZYyrDkOBn86e1w4yy7XTGCjLjJ9iKak0T7OPY24PH95&#10;DLHbyWllLuBCmZW4I54I4Htj0qI+K7iO6kmextAXySFDlRnGQRnkZG7nPPNYaXQuB8ivCy87D0P4&#10;dDSuWOCQc9yvGfwq3PRE+xj2LLarNc3y3At7FmEkkq3CbhJGzkEkA5HYelXY/Fl/BHHHcXSXMq42&#10;z3KZfPQHdkYPPb0FZEWHm5CswPXoRx6U+QNv2qQOOVYcUlO2w/Zxe5qQeJLu2uBPClrExYt5sUfI&#10;J696Zd+I7ySERPNE6EKHDx5LFSdpBJ9/eskWyhywjaJvQEYb/P0pXhZsfLuXpwcGjmY1Tjc0h4iv&#10;WkkMs6yq4wYpoFdAuBkD24HFeW/tLane6l8JryG4ud9vBNalVVQAAsvA6dt5r0O3Qb9oJx6E15/8&#10;frPzfhR4ibbgxxxuCPaVM10YebjVj6owr04+ylp0PQP2XrnzPAmmE9oh3rW8T3moxaxexJdyp5c7&#10;7SVDLjOBx7DiuV/ZNuvN8C2Iz90FePY11PjVTF4l1D5mQNITuAyvIHUfjXrY3Sn8zzsIlKo0+xw/&#10;7OErx/FT4gwSNvZtSMjH1LZJP45ro7ye+i1KeRbuWOQvnP3QCDx04zxnNcr8DJDb/HvxvDu3eZJD&#10;KCvfdGpz/n3rvdXjMep3KZGBK42OMj7xrDEv91F+n5G9GK9rJGPJd6hI3mTXE/mswbeSDz65GKmj&#10;1nWjlP7TudoGMCQjj6U8RmMYwVHYDmoZvMDDbGGXuehry+d3uejyJ9Bkp1S5CAX0rPGCF8xyOvbj&#10;rUHk6x5js17dQl12MyTlgV9Oo49quQXAjb52ZB/dkGMVNO4BzgjPUr1/KpUrahyrsZEumXsqkm7k&#10;eTBBPmNk56559h1qC3sdRsoljS5mRU5UMzH9c9s/rW/DdAybS6MfRhg1c8hyAQMA9wM0czeo7Lqc&#10;qunTyqzNLIXclm2SnknrUkOjmFpHs98YkGGBcgsD2Pb/ACK6eG0jV8sVLdeDip18uPlWA55yatXZ&#10;N0tjk/8AhFpLwMzcAnLA5yfxpyeEpSCrYKds/P8Azrq2uY0G4Fcd8GozqEI+8y/U079CNWzmP+EN&#10;kTHkLGoPUlMH+tWE8LyIAXCSA9Q0OP5da6ZL+MqCGBB96YbqLkjB+hxTbuL1OYPhclfkOFx0xuA/&#10;A09fDUseT5yjtwMV0n9oxqCSo46jHWmNewFgMNgkdB0ovdblanODwmzDeLhce8e7+VIfCMmMNJlD&#10;wSmCMfQ10gvI48KCy57EECl+0KQRyeM4IzSvYWpzCeE5bd932hio9MAmvJPjRp/9h+PvAt/uchpW&#10;Qs/fEin8fvV9BxTA/wADAfTivFP2oYkjsPCl8gI+z6iyHd2ygP8ANa68I2qyZz11eGp714u0tda8&#10;P6JLuxsLr67sgH+lclJ4Wicg/MnptbFdpbT/AGvwBp0wG9gUOOvVDWOZHHSPP6VWMvzp+RGGb9nY&#10;58+F1DZ37h6OSf1pW8K25Py/KcdNxx+VdB5+VyYiR696Y0mclU59zmuG7XU6zAPhNUzld3vg1E3h&#10;O3lwqQRjHqM5/lg10qXDjAMQ9PvYp3nAjhQT6E5NF2I5yHwzHENhUkH+8ScfnUknhJODGEV89cf4&#10;V0CXLcgBQP8Aao+0THkRxNg8gdaabGYJ8OsvD7XGPQCnN4eUfKjgH8s1uyyJLFG0R2MV/eRSjJVh&#10;6EdVP/1qrtHIcEMg/TFDuhIz49IEaYkIYd/l5/MV85/tWaLFZ6toF1DkpNHJGxPqCD/U/nX1Ajs8&#10;PmrIjorFG2EEq3cEdR1Brwb9q+2juPC+kXKMC8F4VIAPCsp/qP5V14N8teJy4mPNTZf/AGSVhtrG&#10;5ZcGWR/nJ44HQfzr374lacl4unyk4Oxl3Y54Of618z/sr6gUuJYN3Rs19Y+JoY7nRbV5FDBXx9Mj&#10;/wCtXsVk3GR5uHajUizycaCjyEEBj6461fs/DsEHz4OfQnpV/UNQh0RIWMJk86URRooySx7D8jWh&#10;Ey3mBGhZiN2wcn8vwr5hxe1z6Bu+pnpYW448sK35fyxSSaYv8KjHoauOEU43HmhXi3Dd+YpcvcRQ&#10;j01cENGB7inS6a3G3aR6ZwavmSLByRj1poaItxz7gU1FCuzNbTlZfn496iXS1j3bZA2eoat1D14V&#10;lPtQ0ET9Y1HrxRyXFe5z76OkgHAXHdeacmiRx/ecn2J4NbyQqhwmCMdKa0Qz90YpqmNMw/7LtR13&#10;/UGnf2bFtOwlvatxYSANqKw/OlKDdkKB+FJwC5+ed9f/ABOm+HkFppd4mn6FeXciXstgVUmNCIz5&#10;hUc8DaMnGBgDFdJ4Y8EW2sa/pGnQqLHTZAgkS3482NegJ9euTnqPxrvPDHhAj4d6/wCHxexS3qzz&#10;XIMQ/dKquT5Seqjk+5/CuR+IsEfgj4ewatNO7zzWyWdpaoeWlcFnZtv9xT045avy6eLrYuf1ehZa&#10;tafmfMVq3t23HSx3Mfi7Wr/4f3nhbU7mLT4byRYIXs8u1xB5oz5j5woAXnHXkeprmvi14XsRq+mw&#10;afZwxaZHYQSi7UBd82WLkgeiqmO2OeproPhZa+CvEnwx0tboS6L4mCAeVqLENO3QYzwqZ/LPeuH8&#10;QaZqOmX13cT6ot28w+whRJuiTgnaPRQBk59B3NcNRulUdNaWurfM27rl95GnqOpWPim6n1HU0Ek1&#10;5JFYNIBnECMWk2+7sQoA/wBo56VQ8aeCT4Su7kasltY2OozeXAwmJkUbue4VYlIVPm6kHjAq38O7&#10;nwho/jKxj1snU7TTQtzGko2RSyZ5JGfugtkDuVBPQCuq+M3grSPjD4Ahn0c38up2Hm/ZIIFwrqzb&#10;k3g9eCWH1Peu+gqeGdOFR2g9PR9AqU5UIQm9ncq/ArwHong261jxVZ3AvZpVeD7aXEjMW2GXLdCM&#10;BFC+5J615H8dvBl5Z/EfVdUv4bm1sb9jeQyBPLWIuCcqg6n5TwOaufBvx/d+HF0zS551RLE3GyPa&#10;AVbruYdC+VHXOK9z8W6nL8cvhh4muru1ktL7w27zaVfTAIX/AHAL/KeCpPAx357V1U3WoYypKctJ&#10;WS/QmnT5k5yep8q/CbUtL8eeI7Xw34tsRiYI1tcWy5ltpcnaD/fOGOfTPFfQvgbw/wD8KM+JGi6v&#10;b+IYtf8ACMpNpqWoFRizEvCI7juCu7acYAzXy18CNW0qx8Y+G/FK3I+1aXd+ddwznqrZTcAepXfn&#10;HqK9d+Kfj/U9AudV8K2kkEnhq5nN8IWQMZGlwxfPck5H0FdGOpcmYexjflcb26LWza9NH8zlnBwm&#10;pVOp9Z/GT4srpWk+ErSwv7C7tLq4la8t5JNrXVtGo8tg2DsTOM8c9s815Lf+CvBfxr8HatpItrPR&#10;79ZGmg1CVkikuZGX5iOnyZH3Tkjd618/S2Gp+HfhtceI7qQpDqOorp9mbpy0g2ruMSbuVQAEknuQ&#10;K4fxrqvi/RNHt9TmvTZfaJWT7O7hY1hUcyLnn72BWE8FiMViYTjPla0Xnby/AKtO1mvU+hPDHjrV&#10;dC+Ies3drPLZahaaTdXctlGAYUjgtiBGVGc5kVQBznIPc10Pw28dwfHTQL/S/EEMFpqbxL9pESfJ&#10;L128f3lOD6VxXwI8OWekN4P8Q2usS3Os+K7KXT/LmjYsjupMsgzjIQKwwea5P4hi2+C/xXvoNKv2&#10;mlt72zTSrGKPDXyyAY3EEDgE7j0yeOayxGHjioSjR0qR1T9NLel0YVIc0FI1fjp4J1z4fw2qTTx3&#10;Wn3J+Wa3yqGXaVXcT3UZx9TXjvh7QdQ0OFyyrFMgZxvYK5KjPA6nr+Ofbj7R1JLbxb4X1TStaa3a&#10;5kgiuoJLnmKGdZQyNzwAMYr52+M/iW/8S+O7Jb3XtH8Q6lKGjjbRkHlhtwVizAAH7vB5z1710ZZi&#10;5VKKozSva7/rzMIX5U+hq+GvEtx4d8X2GnoYpbS4dJdoX5pGVTkqSe+T/nNb1tfpP4w1e7NpNZC6&#10;kt5DE6gzNJG/MfynAHCjPcEiq3hr4byTWs/iW+mB07QbC7ht7iJvnuL3yWEaIOSQjupJ6YHvXPT+&#10;MZNN8O6Zo9rKDcxbZDIg/eeZ/Gzt33Nk47V5dSlzy5qSu5Llf53/ACN1UUI7bnZXnhTUtS8aa/pG&#10;mK1zdx5l3thRs4HmNjtlsV6Br/gS+8OeH/D8+mrbPqlpGWmNuzM8rFs7izDllwAB0614He/HW60W&#10;aOHRfN03VLGQRz3QOROi5Bz1yz8luxwPc112g/tS6vd6JfHU7W3uLgKpst0GxW5+bcAfTkfjWlfL&#10;sXGmpRjcnmdty5pnjK9W+uZRLIZzKftKSk7mDcNkdR1P6+9Z3xg1C08VeL2vdHWWRbiFVjEcLMx8&#10;tQrMQOnGM9uRTdZ8R2njTTbfX57GHR7kI8r30UuxWjWQptI5JLY4HJxg+1eb618R5fsVnZ6ddtG5&#10;gkW9+y5UOTJkDdwcYPI6ZxXZltGanzRjZ7MqEY1Ys6P4R6RpcnjqSLWJIS17B5SKSwNu3UMWUgBi&#10;MqAeOcn0qx8L/Dsmn+OdQ1xYzHdaZqZhtrcjeRK29kDk53YUA+mQM8deK8Z2sPhPQ7R9D1CO7M9v&#10;i/lVx+6uieVi7sAMZPYjryK7z4EeNLq50C90a6VF1a+uFmgubtSqiNUw0rNjJCjAAHUtg9BXXjaW&#10;IjRqYim7qVl6W3ZvCm00P8U3PiDVZ7PR7rS/suk6fdyBGvXRJpfLIG4LgZAYtlv9o9a7rwTNqUXj&#10;uLTpYkhsbDSFuXQjmR55GwD7kRj6ADrmvOvG2ozX9i+rWSSXN6t2lvPeSn926MW3lQfup8oOCc89&#10;a9T+CGqya/eJrOEuVVVs7aR1ybhgCqlj3CFmI+leFmHtoUVJWV1b0b3f3XOfEJxnc6LRPDuht4j1&#10;/wAYMYRqi2iWjTyHLFMYbbn7ufuk9SuR3rl/FWuv4s1B9Wl0m6i0mKSaHTdbE/lIWXYkxTsyZK9R&#10;zzzxUOt+F7keK/EFnbi91SysLk2yNbxnCxqQrTyKM9OTz6j8GfFa4g1TQPDemWV3cRWOmTsIrKaX&#10;bEkIUKNqYGWGWZmPXPtXm4elJVYxqTd7WT7WX9LsVSk4+9fVHX23w61jw94WuNG1p0gju9P+2W91&#10;FJuhdlbHyvn/AHMj/aHGBXi1toq2uhwx63CkFnriP5thO5WSJBKRGygckkoHUYwQR1yce9fEb4ge&#10;Hbf4Oy6ZbXTapNZJHDaXgLKFMhBlUhueED8YIzg9K8T8W6jPr9wviOLSH0+a4IjtLKCbzGRkUJ5g&#10;Z8YCLtUDsc46V61Okopyb328mv6ua4im6L5ejLGp3yaTcXlnomvXkNjYnymluYVYNKB846jocjAH&#10;Fc1B4C8QfGq21Lwd4durL7ELtL8tcuxSS4C5UqFGOMMR0ADGuM17R/E3iHWdPs2YeHLI7/s/nOSH&#10;2xlsDb1LDg9eXGad8Bf2m5/g54un1J7STVtCnsBDe2scYRlm8smMKeisG+Useoya9all+KpUXicJ&#10;aU91/XczoTcIy8zzFtXsfDD3+n6qyzalFMEuJYsku0cjrtBP3ecnOOeOnWuu+B9lP8VNe/sE2Utx&#10;aCBrm7e0mVZF8qMlpQr8HBYHHQZ968h+JviDUPG3ivVfEl+FfUNVupdQnW2i2RoztgqoA4UYwPXG&#10;TzmvU/ghqtj8MdMn1CfUX0nW9Yigso7qaJnW0tJnzdT7R9/KKioAeWBPuPuq+D58NrpN/g/L0Kk2&#10;42Rt+HfE83wf1q5gu9OTxHqV9qE1vaxzSGBpIYvkYyKFYrlioA6Eqe3NdP46+ImleLfEHhuEpPaX&#10;M9kzzpBidIdzbkjRRjkktnJ9MD18P+ImvaGL64vfDttfws0ksdvd30+bmRWBXc4AwDgknGcZxk8k&#10;8p4W8V6p4V8Q6RfQyF5LSRGVh1JByOvoQMfjXm1cjhVvibfvLPyvpppt+BnyJp3Wp65r3g/xf8Nr&#10;l7dy8sMwS7+22oO2Jpl+4zDkMB8u3sQR1Nbvwt8IT+D/AIp3N1eXKXC3Vi/9mX1gxeO5bcqug4DB&#10;lXIKkAjPTpWp4k/aEl+IHhlbWWwjtHt5lml11rfzfsYHO5EUjL55CtxwMYrc+Bi+FfGOmaB4P063&#10;mHiLVp4lDy3b2wj8tWAu4n5KTSEbsD1A6dPKq/WpZfN4mHI37srdu5pPlaiunU9k0zVvFXhq5sNX&#10;t9JOnLbBbaC61KNkSUEOX2jcuZMFsdcAHite58bLLJczpKsTzuTN1VTwMNn6A/pWTZfs4+KtBvXu&#10;vEGuJeQ2tu9ppjXF+zRzSMS0jgSEkuQqquOOWwcHnn/EPgXWofD7S3eqwaVKx2xQtF58wGO/OM8d&#10;fTmvjsZhViEqGFl7itd9L/8AAOWrFy+B6HO/HvwYPH9jYeItK1QJcWsENsYdwISIM6tKxHJHmAr0&#10;yM9K5nSvEvhj4VeA9PtdOF54g1G4ga9F7cweUqty0siqfvfPtUZ+UKh6luPOhrepWel3WjaIdRkj&#10;k3xXV9tJba0nmMF28kbgW5GeB6V0vxC+HV98TTpd54Xu3uLiRrjUL/RJtwkjjOX8+M7QCgVWBAPG&#10;MjOa+6wmHp4WjDDV5Xj39FfU9WVL2UU10SNXwj8TvBvjUandfES8utOspJFjhXRpX+1T3JOS7xgj&#10;dhQAMkLnsTXQeEG8P3Pxa1G3+HDf8Irf3QW2W81K4eaeWHGHlVW3FHbcg25b5iOPTR+BGgabBqVj&#10;aeIvBujTw22WnnlslaaSLHygMRkZyACD1OeteW/tDaGvwj+KUmoaHfrbak00erREgiWL95vVVOMb&#10;UZRjHUYJ6VjhVSxM6tGg3G+yb0drdunc4KdT3rsj+I/hi1+B/ji50TxLpN1eamgYT28l2wW4gkB2&#10;sCACQRuyARznPetP4a/B7QPib4g0iPw3bDQY/wCwr7VdZSa4ke2tfKmRYlRfmYZDBicnjPAIrth8&#10;crn4laprmlfGbw7ZWuoazFZaLb6lZQxpdxsSZEljJDAozDcWXA+cKOpFcd8APjBp3wT+IHiadtpt&#10;n0/UrGQTx+Y5l3kQW6nJBVmRSxIGO3v6Eo4lYXW/tLa63T9OnoE25ao0rnybCy0q4FvMn9mQtptr&#10;NIpCXBiaRxIpIyVcyFiB04BxVjXNR1rxDoet6Tq0yaPp+r20puzBIJJ76TA8skZyTlUXk4C8e1ZE&#10;HxB12bwlbXetSS3mnQiSGC+mQOImK72jA/hHzs34j0pPsegXlnF4kbUEWK3jWWeWeTC+cWOIyAd2&#10;7gkduR0xXzdXm50+W1npbXVbfj36mtOfuXS1Nqx8PQfDzwmrWVqU0yaMR3dvcXjy8sUdYtjdF3+Z&#10;78HNSa38YtP1mK7vfEGtvoV0gU2dxbQ7ydvCwpGGUBcZPUYzWzp/xK0KPw9PbaUlvruoSyLL5su2&#10;VIXyOSpGOF4AxxTLXxZoXhTwD4lh8RaENQ07VbmPzLe0t41bfhsvuYfKMlRgev5eRScq1T2mIptz&#10;5um7vvo/6sc8Zzik31PKLvwtc/Gb4eeKTp0ttLq+m3EVy+oS6iIYFtiu0RZbguz9CcAbTk1iN40l&#10;udR8F+JJbSOxedrdXhQAQTi0nQSPH2BJT5vfHOGrqvhn4Nj8G+BtQntb69v7rxBod7ZavbLbYtrD&#10;b5c1pIW6kM8UqknoCPcVw13Yy6va2WlxzCG2juZLxFkUeXbyEAM/qNwADAcEhe9fdQlGEpUW04dP&#10;Rqz/ABX3CqV/aStbRbH6Sab4FtdE8UeINRtIzK+v6k+oz4GNpCqirx2AGfqx9q1Pih4oPg34Y6xd&#10;xQQS30lsbaytp/nWV3ZcAjnIAVn+iVxvhz4l6LongjSrrWb9i8UKRyzTuEa4l2qS6j0Zi30xXk3x&#10;f+N+lavrsOqJe3+p6VpkJSxslCQ2sUrZR1Y/ebcpI3P1BIHUivybLqVWSvK8n+dtEtf6sckdJuxm&#10;eAPAXjbx94kPjq8v7PSYmmjuvt1+oVEW3C4YoB90Ki8nrg9TXX6F408cXd34p8Z6NHZ6jceIY1Te&#10;gVJooHmMAkCEhogFQnyzlgrAmuSbxd4k+Ovifw14LsdMutKe93POvmlLaONVyJJBsGEUAHgkEEAA&#10;HFdLa+F7GXQfEdrpetX0NnYzQwWuoog8y4zIQ7beeCEYqM8KRknv7U8RiKVPmxKS5mkl2Sva7W52&#10;08ROk7xe+nyL3xS1TVfCV94N8PmPTH0fS54tftHt7URSsySSwygnJzgM4HruXpg12EHxPt/GOoap&#10;JptnLCiBYo5ppBhlM29WAxhSMYwTzXG6x4X8TePIPDmq6he2NhbaZposkt7hGE8u/EkjknA5c9M5&#10;ATOOa7j4OeG9BgsdSuVhi1S0trFrvUbwLmCDg7IvQvgF2J+6ox1NeXyxxDpxi7yikm+3f+vMhQU0&#10;9TqdF0++isZLWDSiIGZT5ksX71zjk8nAGeQefrXoBb7ILCyZD9uk2pJhTjcc8AnrtGAT6n2rPs7s&#10;fD/4dDXGu55vMtIrW18xC7yXfllVkJ9WOG9Mg1k25g1NtQv72aWdIdkcdz55D7ggOQv8WT1zjHPp&#10;Xo4WtiMC6d5ayTt6b3OvD1p02lF/5HTX1g0CqXkCyHP3GzjHUGqsMxSMrcgYBxuVTg/WuT/tPUr3&#10;xPp53SQWcaSQvbxxsIxhSRliPmO4565ro4riUEI4cDs2OK/R8FiPrVFTPq8NWdakpvc0XjcKDCwA&#10;PTng/WmLIZVxKFVjwVJ3VXQ7Hzjf7HilW4QuBJGU3cAdV/z9a7/Q6tyxJC4XMe046oePyNOhjEgC&#10;yLtHoeo/WoxGyZKElG7HtTHZWZRJGynqM9PzoSF6EkoaFgVHmIT0B5z/AF7VDBAk9zDLCXhO9fmX&#10;Knrn5h3/ABqysTIepZeuDjI/GpItklzChkKkuANxxnkU0JnAfsYELa+IB0/4mc//AKEa9Q8VS+V4&#10;o1JlYj/SGBHUda8u/YwY+T4hJ+8NUm/9CNeo+MUJ8R6mseQ/nseBz2r3sbrS+Z4+E/jMzGu1bh/u&#10;txk8Dn3/AMaTc0LjbgoOzgk/geoqqv2uLf8AufMRjj5euP5VJFC0a4jGCTkAgkZrw7XVz2LotG4j&#10;lYqFIz3PFUtStdRlAXTrwWcgH3vKR2Hvhxz9KklaVCBcWzSDoWjUn8xVi1tjHtKQyAH+EKxA/wAO&#10;tFrBdI881vT/AIo2M7y6V4i8PalnJW1vtKMDH/gasRXO2/jz4o6F5n/CSeEYLyLOBNotsLkEduFl&#10;B9e31r2ctMWZXtnx1LBMgD37jrShJGlCMx3DjYWHH+HStFNW1ihOXW55XZftGeGLQx22p22t6NdN&#10;94XelvEn15bgfjXW6Z8SNE1i0e5ikmeJRlpIomcY+ignPtXVT6c91iOaHzeyiRlYDjsDWFqHwj0P&#10;ViHuNG01W3As+xY3H0ZcHPP5mq9x9GiedCp4w0eRRm7eMkZAntpkPPT7yCnJ4r0R5hGdTtY3PHzP&#10;gfriktPhfbaONmm+INc0xTkLHFq5dAevEchINSXWi+LbGFv7P1fTNX6Yh1i1WJ2H/XWPv/wGp5U9&#10;EL2kVqWoJLK5GYdQtZVBH3LmM4P51cjsUcFg5HPQnIP4jj8feuXuLi8tnMOp+CtOuJCN7NotxFO2&#10;D1Ox1DH9aisvEHge9k+yXS22kXBxmG9tDbMCPwwT9MU/ZabC9pc65tJk2kSr8nUfL0/wqs8KyzbT&#10;NnHBQioLPQdDvonl0+9maLdgyWt1Mq5/BuPrTLjw1GsMoGs6isagkEXLPgewOc/So5LB7Qsi3MXL&#10;yMqYxyMgf1p/kopyJenUqf6VjweG7ox+Zb+L7t4mPCywwy/zUHv+lNu9D1RVG7VrZgowJmsOf/HX&#10;GKfIg5zcgeNm+WYSeuVwa434020c3wp8VKpcsdPdivO07SG/9lrUt7XWYCuBpt4h6nLxsPcHLA96&#10;xPiJPd3XgbxRbXMC2o+wzojliyTAoehA4JxwDitqcVGcX5oyqScoNLsW/wBjq58zwdEuclJXXr7i&#10;vUvGkUQ1+63zLGW2nDdDlV/+vXi37F11v8NyJ1KzH9cV6b8XNfOkeJZYzY3dzE8ELM0FsZV5GBnj&#10;A5Wvaxq/dv1PKw0uWovQ4X4Z4sv2lPFKpgI1rauMd/3a8/zr0vxLFGmsahggsJnO09Op6V4j8KtY&#10;j1D9oK5liieEvpsYMTrtZccdOuK9c8fSXFvrOtTCwurhI5VdVjTHmIwXLI3RsZyQOeD6Vz1o3oR+&#10;R1U5ctZ/11Kc04RwFSWIg4JPK0LI1wu4MJW5A2np7VnTGbTtIF/JpOqmAOyloxvQEEAZIBwCSRnA&#10;5FEnjCOzkW3m0LUba4JAMcjbdhPA38fLn3ryOS+x3upbRGmLaVj+8AhH+30FX4bBDGTIob/dasAa&#10;vri3VlFJ4YuoUvpPJguJZw0XmdAjHnGenPetR7HV0SLzLHT7W4keNVBuS6uGyAcqPu5+XPY9RzT5&#10;F1M3VZZNqijCqpHo5z+tWLaIuNpjC4HBDBgf61Wt9NvzKI/s9rdICVd45WKodu5Q3fnOM+uR2puu&#10;aLf2en2l1pNuLqdlY3NuJCoRgNwCEn5jgEYPOaaitSXUZZubZP8Alo8an/aIGKikMVo6rOp5AbB/&#10;iB6YPofWpYPD13Je3MF2zT2RhR0e3hBzuwQyk/eHODjkfgarajoqaIsdrb3It7IsTBJqTAqmfmKE&#10;gkZJyVAx17HqNKKuOM7uw9zBkmN0IPQKabHJCwwzKn++OB+NSwaBM08LtPBPC8EjPCjKuDjKEN/F&#10;nn07e9Q6TayapfTQSWzWPlo5eNHLGJ14I+ZQT/CwPQqeM81Gi1DnGy3aLefZ1iYgwiUTrjyyd2Cm&#10;c/e6H6d6Eu44yA0gUns6kGr1j4cZ7iETyiSK4QbHjk2yQuGIbJxjHQ4I71p6jolpYRuEeS5yj5VM&#10;lSQpPB6huM+4PHSnFJq4e0toYD3KJGXVlYexBqNNTRGHTP8AdwQa1/8AhG4Lrw8lxAZre7imCXLb&#10;wGizgrvXoykEHcMHke9XbbQdMtr5HWeeRNoaSJjwo3AFhxnA5yOeCDT5Q507mKuoqwyI3AHfGQKr&#10;/a/McnyGJ9QK37jQr3SGljLnWit6kYhL+W3ktydoH3yAAcehPel8XX9n4L+z6vJZST6Pc4hkhW3e&#10;cxA/extyTkA4b+HGDjirUVZt9CfaNtJdTJE42fMjxnHRgRXkn7S6C6+HCSD78F/C478EMP6iva7f&#10;RboW00h/4n1kyN5Nwq+XO8fBBwePMCnII4bHTOa85+P2mWV78HdSuIrZIZ44oZt/kmN3BmUEkdFO&#10;M5/3h2NXQajVjbuE23BnoPgO/F98JLWf5WxBE+W6DoP8azi94il/s0lwAwB8hlYkewOMnnp3/Kof&#10;gFcSap8GoI4ZFSYWpVWbG0FT3yCMcdwa6JvCvh6/T5tP+zTLHnzIsqxbgHGzGOe45BwR6V3Y1ao5&#10;cO3FSXmZIcSWqy4KtubJbjKg4De3P8x7io9k0kzIsbiRWCFGUjJPIxnj/wCvWza2ML2a28d0LlHl&#10;ZiWTdu5HzbOi7sHPbcD7Z3LaGGW7nlt5xFNcna4eFWVHChdm7tkgEZ45ry1qdjny9Dlk0q/uEZXs&#10;yCF3HnnGOD1/KmHS5txRo2Eygt5cnB2jvkVrRT6nbafqsN66WrwOTucMFmgfqQvJ2n5gQPuNzyKr&#10;SzXmmWdxdwTLdWz2w86Mg4ljXgNnnbKo79GGM4609LE8zuZjWtxuZRFJgP5ZyBlT747e9MtPD19e&#10;S/bbbzZA8ZQhH3Iygkn5ehOc8jJ4pnh/xc9q+oWt0ZJZYDH5STnabuNVwOvJ47gnB9R01/DGm2lz&#10;dGO1a4021uglxYs9uyRpzkRF1OCeo46juazpS50kim5RvcrSaBqls0fmxl0Y8Y/PGcHHHPI6fjVn&#10;XNEe3Y/YzPAAuHM2xjG/OBxx16A9ffIroXsV0eN7IzlJbhjcR+fOWlgcNlk8zuvXGexxWT4v0+31&#10;LTL7UbkGYyRIAYXKOHDBQrFTtZT2JwRkV0SSincxjNyaZhWml6iyRW73Vvc3LxB8gCPzBjOcdAev&#10;GfWvIfj5bC/+H3iK1dplvtKmt5nguIGjIVjjehP306gkcZHWvX7QaL8N7W6utXvpLLTbmEiW6kkL&#10;gxEEKwDE7CCQGA7gHpWN8Uv7D8ZfCbU5kubXUoTpsg03UrTO0Y5QMRwPmUghuMkg9RTw7alGT7lV&#10;ZNxcVqmfOX7NGoeR4oMROA+K+37jyp/DEjzOY441DllQsRj2HWvz8+BeoNZ+MbMsdu7AIJ6V+hPh&#10;iWOXTMSrujKfMuM8V9JVWrR4kG1Znnur6bZXNzp1v9rZ/tM4MAkjKksFYngjIIwefcH6WrDw3cWs&#10;cKzTT2bIRia6Ix/stuHBB/vdj1rT8R3+j67NprS6laedY3+6GWCXd1Uqyuh6DDYPp14rR8O6cbXT&#10;30ZbtbmK3Ba2MwDBlLZ2HPUjpnocCvmXG8rnu87UdTB/snyS4uJQGVgoBPyyE8YVhxn2Nalz4QMd&#10;k88LNdBV3bQygtj7wHqRycd8Vcvhc6jZusH2e409pVkmgnjGQF4+TnjacHnpirNpqUMFzJJcSkWU&#10;gCTQKh2nnG4c8cc9+B7VSirpPqRKcrXRyzaZboEb9/KHTcvk4J6Zzg4yBxkdeavwaNAFUqFcvErC&#10;NZFD5J7eoPPuD1ramsrCNjcWKHMTksFYkDHGAD14yfUdjVHUdKt7srcWySsGCkxuMMqk9Ub+IZz3&#10;/pUODVx81+5BHpMMunxtaWV0l+TzbXMmxZBznYcdR6U9dLtxEkpjfO074SM8/wCyeCOmCP8AJTVr&#10;C+vpYr63umaJcebEchZE6ZBByjqeQw9wRzU2m38upNJaXJZp4MB5yMOyn7rtjr0+8PfNVfoCutbi&#10;2+mW1xGhVCjMCwVm5YYz8p7/AEP/ANemvaWL3KWce0zsNyY4Eit91lOSAQeMHrViK3ltBI8cpLKd&#10;4hcKWikA5HHBU9QRjn0rnNR1iXQRJJeQIYZySsqoEkgkI++hHBB6lTjGO+eEnbce+qN670w6W0RN&#10;o8678MkK/NjGPw57GquqXmmm/tIUR1aeM5iSPEiMMYI/Xiqem+I31DToriedLrbnM1kw+93Yc5Qk&#10;cEcjOPWrOoxW9xaf8fS29zHIJLSdj8u4/wAL45Ct65ODj0ocuxcUlbmPg74N+Ok0D+yrjU3zbrG5&#10;uDIcLt/iz65BP6VmfEHxnF4rje8gizHAHktwpASGJmySvfJ4GfTFcidH1ibT9SW+sZmu4IJZnjX7&#10;iJk7en4YHtXjGjalruq3UOliObyov3ZaU7UQZ/i7AAnqa/M8HlnPUnWUkrPU+ThCdNyv0PRLvx3d&#10;XVxZxCL7NLG24yK2WZu30A4wK9i+COm6L4q+Iy2Op3b6jbIPPePeQkly2CA57KTkf8B968s0HwGN&#10;ZE2l6e8V7q5Rp5rsEbVgUYcgt0HQZ69a6D4U65F8PJ76C7MV1bahMIbxrBvMaBeBEQ3rk5AH41vX&#10;jRlf2e66fqdNGa5+ebvc9P8Aix8JrnQPEGr3t3qFnP58YeCLTvuKuGVVbPTgHjt1r6w8A+Eraz+D&#10;vhC6EcUF7MlteSyBSWy4yScdeCOPYCviPxUmo6p4PvGgdijah9nklmmPml9pPX12cEDgbj7V758L&#10;/wBox/Dnwxj8LeJoEttQ0ayI0+aRz5d6FHyKXHC4yB6ntU4aMK8Z1a7TtdJettbff6HRVcaukdls&#10;vzPnX43+DW8G/tE+L5bcsthbXMVxAqKdoeWISsT2yuc4x3H44/xG8R663h3Tre2uGis2iKKIj88s&#10;jsDIT9DtGfQVjeNfiPfXuuajear5l1eXr/vNsZLOXfA2jtlsAewHpXq/7Sfwqu/hx8HNA1qaU3se&#10;qNFYXSW23MDFg5hQjqWCsuf6VrepPFU3yaforfic8fayleKsrW/A+Yrfwt4d8Lwx6lqdpd6hcXTL&#10;OIIpNo8snIYHooI5BOSeoGOTeu/GHma4l1Yw3UemxSRyW0d9+8cKuMBj3Gc/X8a7z4pabr9l4Ea7&#10;vZIbaVFjCWEMChYhLj5VOMs4G1Sx56gVx8vhaX4f6PZapqzi41WUiRbeZtywADO5vU9AB0B9a9in&#10;jKGKiqknzSbaS9P6WpnXq04NKk7279ztvjL4lv73wdo51mMW19ZBL+WwgbP7yf5okIHCnDb2HXkC&#10;vJtS0Xx18WNftdN0/wAOatqHkW4lSG2tmYsoyd7EjAXdk8/4V6NrieKdR0GZ/EHhbUbW4u7231O4&#10;1C4hDO6wgBIwOMZXGRjsM9K/TnwTPpEmgQCwEcTyxrOl1aYQyIwDA8dTzjn0riji3hXC0VKWut9F&#10;tt+J1Va6rcsp+Wx+ePwk1q5tdc+FGlR3sWlaloiXQu4bxWBiXLjfk9TIHdeOm05xXpmu+GvC/wAV&#10;vF1x4wjjR7iwuvNtJgxKmC2Cw8dBjfvfjvXmP7QfhjxX4f8Ajl4lVII452gMOkS2icGJsqOfUBiO&#10;2Mdq6r4BWml2Pgq30bxBvsNRNo0Pl3Y2xuA7MzI3qR+ZFebjIRw1N16bbvul/ebk/wA7CqunCNo6&#10;pnReKfBd/wDFie4tdMvorGwe3WCznuj5cdxNtJaRwOQirux3JGR1rwTw98LtY8DfEMx6tFEzWkZk&#10;8yKTejMxGNp78H6AnrX0rYQan4HtYxpqHW9MubhRDdq/7u3j6EuoGTjgjGOlef69/bVp4rm12Tw/&#10;qYsr1o40u7yzdEVFJ/1ZIxtJJOSOTz6V5WFx1T2NSnTScWv+Bb8zyuWTi+XY9L8F2cVv4Tj0glxc&#10;2S/ajDGNxuGfJkH+8fXPQYr5q1XSbu31SVkhYW8sz7LjafL4bB2v3C9M+1e0adqIl8QJsudtuY1S&#10;dkJDAZyR69O1WbW88JXMtxoWvNJFplqkl8whcbreINwM92yVUL03GscDXdNzbu9iY804Wl0Mb4O+&#10;BPD2u2ms32v6el1pWvXzQRFwBJBCpKxuvoSw38ewrxv4t+Ab/wCEHiW80a6LXFuspEF4OUljxlCP&#10;fHUdjXuvg8/ZPAFnAjOk1vcL80sm2RRu3DJPfBHP+Nct+0f4X8X+ONf0fxDZ6RLqWl6dYRwKtsN0&#10;KeW7MxI/iznk98c17WX4y1eUK0vdd9/LRG1OMXFqTPD4L+81MaToel6hJd3Mjj5UG2GDJyxJ7gYB&#10;z2x9K2L34e6n4Z03TNQ0y5/tp9YP2QeXHkPMzlfLAbk5YDacDnHpXaeDbLS7/UX8Q6cY9PvJJA91&#10;aOo2RHHzBR/d6nbir2iprNnZWp0q4TWNO03Vl1QTJHtkgkVgx69F6/Tmu+eMftFCgkv5k+t79fWx&#10;pFWeh57448IQ6J8SNW0XT7Z5547gxRWcatI6HYpKgLnIUkgn25r6p/Ze8C+FvFGhy6bql8l94pZY&#10;2ltYpARbQJv8qCNufmIIZsewHQ15F8F/iHd/E7UfFHg7S7G003XfEb32oXGuxERzXEO8yG3Z8ZCE&#10;FVABA2g59/Tfhx8M9F+G/iq7n8Z69ZeHrjS7iNfsdvdZa6JTfG4YYJQ55IHbHHWpx8qtaDozvFq3&#10;z/4DJc3z3PNfj74NvfBfidtGcyJYz2ZESW4C+eqEIHKjgEtjrycfSvUfBUsPw38MaDNCsEUOnW0l&#10;1JJdECJXMY2sccnB3cDrvxXb/Eq68FeNJtMtILlNYuMSNarZXAdwxU/K+7kKTtH4A9RXi3jvXtP0&#10;74a6zfi9knvIoX0W20yQh3hlkiI81iMcDL8gADYcc18/VlUxKp0pxs76/PRP7huopXlNXZzGh/tZ&#10;eKPClrqlvo0drJYXszSyG+gzLKzHLOWBBBPocgVY8afFzSviXpWmR3+h31trKx7orqGZFt8FhnjB&#10;bPopx+teJapc+XpcpuoXa7uF22524CnIJY++O3XkHpXUfs+aZJ4t8UalpstsJ9LgszcXxLgCMA/I&#10;Vyfv55AHJ2nsK9/F4HDUqP1pRtyLv8v68zki3e53ksz+NfE2n21vE8MIjiEqDlQyKsZkYYxn5cj3&#10;ar/j3wNP4t+Pl/4T8Nxy65HptnbRW9rZyALGRCrzLI7HCEFmLEnOfeqvgV77w3HO15YXt9OryTvL&#10;FBjcysc/Mf4FHIx6969X+FfiLwDpTW+oaFPNe6tcO0k++J1SOVmyzO3WUngen1r5v6x7CpJyjeKV&#10;k/zfr0NJz11OZ8Y/spfE/wAU2dlfaPqPh3w/cW1m9pFaR3zq8SsSZdhVdoZhgMcnOMZrjP2ofh1o&#10;Xwu+C2h+HtNs4YoNNns4ZbmNF826uyG8+R2/iZvmwTwAAOAK+xrTUmtNdv7qRy0ZEuIGGVd2+5k9&#10;QA3OB14Brxv9qK58F/E74fzeBk1p7vWLffew2+ngHN2iMsSyN2Uu5JI64HTFduVZrLEyoxvywg/T&#10;7/xJjsr9D889H0o61qj38ejapc+Fra7SW/is8yMI0UbwXxgNtzyRhd359p4f8Da3+0R8T7jT9BtI&#10;bEpbNLaWFxKRDp9vH8sMbSYwSQoVeOWOPp9SfsV+A9Q8Ya78R9I8X2senPpuj6bYTQ2DqElVvMCs&#10;4XhmZY0y3UjBre8eeCrX9njx7LrdvpLf8IZqvhp1upkCtJc6gL1pYAemBmcIMdlHGM19tVztRnPD&#10;0/jsuV9Gvdf36/Ox34WEZ1Ixm7L9D45+O3wI8X/C7xdpmkeMdOs7BZtO87T7nTZfMiu4wcO+cDMg&#10;Z+QQMZGOKi+FPwyg8c+MDe3KQaZ4d0mSK+1BW3Ffs4cAxp1JYgHPtk19eN4pvf2gdLitvE9jBqUG&#10;jaaYYAke6VZJdqMQ3XJC8AdMAnJNavwx/Z80zQ/B/ibQ9VivLNtUgaCC/lUJLG8kbIWKDIZV4xnH&#10;evIrcVQhSdKWk1ypvpZvV/d+JyVKkXN8myPIv2mPiH8ONN8P+INH+HGh2LWepFLX+0LK08q1tpfL&#10;EjbCMAzMGbII+UAH0x8t6Mmt/D2LTtdsdSezvbhna2ntrjbcR+X8rt/s/ewrD3710fxE8A+I/C9t&#10;4gS7t55bLSb4WV3LFnyYLl87Ae25kQN/ulenAryCG8+y6vazXQ+0RxOpMTsQGUHlc9gfb1r7uhGj&#10;WpWpSUovfrf+tDZf3T6m+D3xMGq2st74r1WV4NPZRZXOrSNKhmyN+A7dQPbue+K9y+Gnxn0b4v8A&#10;xAm8HWNsuo6XPZy+ZqBXy90oQv5UYbk5VX54+7+fxJ4m0WyitfDB03XLG+u9Wt5L2TSoXZm0lc/K&#10;kzn5fMbDHavQBc/eo+GXjq8+FHxM8Pa+hZv7Lvo7mWEOQJkB+ZDj1XI/H3NeNXyLD4nmqdd0lpaw&#10;W5nZ7n3PoHw9b4Dahqt5qXnR392JdSttVjuUeKRBuUbeB5eVwhUgEkcVpWGkC/1aw1geIba4N7Ze&#10;dNpNggMNukqYcS+hCsIwowB1BxxXeeEPE/hn4r6RdDVAt7oXiCyaGRXcDy0buP7pQgEdwVyO9fFo&#10;8dXfwNtL7TbjU7nUPFGoyArMwJR7eHKxOSfcZA9vpXy9N/X6FSVC/M3y2flu/S33HRKpJ0731Wny&#10;Po7XPGcXh3UJPC3lRnWrnT/tzzKu4tDHLtjiDdM4JYr17+lbvxP+HfgXxv4L0q/8YWMd/daVEBBL&#10;HKVeVCo8xd6kFgMk49VPFeM2/iXw/wDHfwzoOk6A0Oi+M9I0sRQJO4E2tXO9nnBf+9t2lSTkszCs&#10;7wnrfjK18H3mlapo13BNpt1JLpuo3rvHz8v2iABgQzbc46Y3HGea8nEYOpha9GdOfLKna6vZ2lv8&#10;v66HlvSpvqYnin4UxS+KNI1rTJb6fRtKtHu7ezv7lp3to4syRjOAVTIBwec/rxmp/AzxH4d/Z50j&#10;4hXTER3GoxRNZFFHlQzKTFdSN1BkYMB6b0PevWdV+IGoWOi6rpkFsIpdXmgtp4HO6O3Rhtkz6BIW&#10;Yle5x6V77rPkfFL4VajZ2seNP1OGa3hhkG1ZBBMDDkdAMIhHp+Fdjz2vhZU3VV4t2v5L/gv8CnVt&#10;JI+ILiDVbLwbPpzRO9tI6yxRRD/luyiJT9dr7T9a5iw+GmsX/i698GWd5DetHK4ea0mMtuTGCXcN&#10;/EFGPx6V7V4m+G+naet9qHjnw/4psdOjlHkhLyNLQRvIEj2BCCynI+bng54FJoHhvwR4W1zQtb8A&#10;C/j1L7XEF02VJWW9XPAVnJ43Y5HHbqK9mnmHsKbhytzd7Pl91PRrU1ocqmoVHo3ued+FtA1/wfq7&#10;6ZpaRahbfbWguriCMGORRtDvk8jAyOnHWvsofDjwv4c+Htz4u8Q+G7u7tbCHzbe2n1Vg215UUfu0&#10;ABwTktkZHAxXPa3bXenajp9ilpp/mX+rS3eoSRRhWmu/IEkhQ4+VUZ0Vh3Zu/a/8QPGfjH4h6fZ/&#10;D7wLNbWniG3kt11S61BSqjJLxRr8vzbtrb+MfdweTXiTxlevjqdNQUXa8m/W3yLldytfQ+Zfi7d+&#10;PfAviRtZ0nRNSsfDWpJ++to7d3tGQuzLFkZLHYSAW5OTWZ4o1NrGwttMuLGLTNkgml8sKSdygopI&#10;GTtVu/frXqHhL9pbxNqfiCx8P6lqMGmT6KbazvHtWRoL4rcBJZdzDI/dsSwU/wAJ7ZxZ+Kvws1rx&#10;msN74U0LS3h8m6jvLie7VZ5ZZJTiWNG4wqKrAg/xMfavZnJxxEMPiYKPKr819/X+mR7OKT0+Zzmu&#10;65fx+H7Jb+eyvdNnVJdNNmDJJKdzRMCSMKCwPXByDwK9c+Gvw51DT/D/AMRPEXirTYrbQbOxltVg&#10;hg3/AG67+5EIBgnAJ3AjBJK+hx4h8FfFNl4G8Yp4c1G2HiU6wyWtzap/x62oEmVmEhztZJPm3AAd&#10;eea+nPFfjPW59Zt/CXiNpfDkE11HInlKRbPZpKnmIkg48wxliccruHHNfO4mSwVT2MYab32urrW3&#10;5v5mE4KLSWrN39n7wXaeCfh7dazrGo3E2vavbXN0YfNymmW+0vDAv+1gru7AjA+7mvPV8STfDP4e&#10;+H9tppkyas88skurztGkPkny1KiNg5Jz1AI9O+Om1zxsthpes28VltmvoJrDQrK3kBdIS+z7Qw55&#10;wRjPABxyc1yf/DPlz8XfBsus6kLnRphexW1lLJyJXLhSpjPzFFXc3bgdMmvNhUjXrKeIWl+np+SN&#10;qN4e+1scTF8dJLQzXKW765K7hRNJGwsoWOVAZe2ByOTXY/ED4v6L4g0TRPAngy81DS9PN2kF5LBG&#10;ttFfRysizDywdxQnON3O0kVzWv8Awy8PeAPjXr/hG01aXVNJ+zHENwAkkYcRgxluA0iiQ8gdD65x&#10;xVt4buda8RWl/csVhMxDyxDa0aodoUD+HoMH+ten7PDUZycFytK9+9/IzlUV3zKzPtfxz4luNFt9&#10;JsCZLexuJZI5nB6jBA2+y5PrXRaZp0WkaXHLrEK2sSRJJbWsJLO8Zkwqn/aYAsQOmR718/yxa34g&#10;Wzne6N9c31rDeNbBWcwEqFfHvkb+B0bPrXsPhRrPxHJCPEF3qmlwLi3tpbSLzGj2rlmLDd5fQ847&#10;HkYr5Re1eIjTvfRJdjWnKUYpPqX/ABB4y16TxHBbx6QZ9MMbtMTx9nZsFQhzksoHze5x2rStnyoc&#10;tvVhxmuB1DXrLSfiFN4Q0mWaWC2lNvHfSktJcy4yQwPbOVBHXFdBo2trfW7yCXe0crQsyIdpK9Tz&#10;/niv03JpKNF076p2a8z6vLeSVG0Xrc6KXzI1DW7bUH30A6+9PKzMc+Yz5weorPO51EqNtyPvKetW&#10;YJSyglwO3Br6B3PbjCKWoks72sis24xE7Sy8lT2J9u3tU63DM2AR75GKgMccj7zIVkHUhv5j/GlO&#10;Fbkq4P8AEOCPwpXY+WPYlS8uYn2G7FxCW+XplD6Hj9asw3DiaMCQqQw56kc1RUBpNwA3dCyjmpYp&#10;5YJ03pvXeOpwRzQ27itHscv+xoCo8SKf4dTnHufmP/669Q8cTqPEGqqZpoCJzh4z93gc8f5615j+&#10;x0CJfEw5/wCQrPj/AL6avRvGsMzeLtVKAyAzk7QOegr6DGtqjddzwsHFOvJPsY1pfzlWjeaRkGAH&#10;jY7XH0zweKS9YsmQ8qOnIKgsPx9as2to7vtwYzkfK67asppV1CxLSxyIf4QSrDj8jXhczZ7fJBMo&#10;2uovPCN28MvBVTkdulQXg8pxcxCRJuFOQSjDnGQOn1H41rJZWjzAspEwOB5pIJ+lX309BHlUQsB8&#10;oY96tNsyainoYcREyq5AfcOeQ2PxquYTp0vmwLIUfl4nG9fqD1X+VbogtWOZYxAx77cE/wDAqvw2&#10;EaIOcjqM4zQubYJOK6GM98ZYihAdWXBBUdKrrJdW5Xy5C0HdG+Yr9D3Hsf0raubOyVlaXcj9pFGP&#10;w3VYCtFjYI3U/wB8c4+o/wAKpKT3J5ox2RhLJNqEZCkTRg547H+hpiLqkUjI6tNAB8ru+HHTgnuP&#10;frW9LBFK2+RFz/eBwR+IqJQ0ABEiuvYSdfzFPlZPNHsYVzpt3eqPMjClTuR1lIdD6ggcGqt34ZOp&#10;WhtdZtYNSiOQGuIg52+/v7iusLR3HDQkEdD/AIEUx/NjwYmMmM5WQ5z+PaizWzG22rWPHte/Z/eO&#10;GS48G67e+E9R3bwIppJbdj6FC3H6/SqOlSfFjwm+zxNpVr4j09MZvtL+aTHclRhs9yNv417tbhzH&#10;uuEMI7kcj86njtsHdDcLIp5AfBH5jkVvGUmrS1/P7zNya0PM9A8Q+HfEbD7Hqh0zUtw3xXUfln6O&#10;Dx7c8iu0FvNCiu2WhPSWDDr+OOas6roWi60WXWdJtpy3HnrEJGI7DeBuHass/D9LSN38L6/LpUmM&#10;JGQJoQe+QTkZo5ItbmfO09S2mjRzv59vcqpP3l/hJ9SBWd4nsJG8Ma3DLayEyWFwmYzvBJiYDjGR&#10;z+WKzNX8WeLPCsTSaxoCeIIY1GZ9GOX+uzG4fQA0ugfFbw/41tJ7OG4ksrp43je1vfklQlSMHnnr&#10;imoNa2CVpRbPPv2KLjGmXUZPKyKf0Fe//EmO7Gu2z2kjxMbZCXjODwWHHvXzd+xhN5ct/Acgq6jH&#10;4f8A1q+p/HKyC7sXhljicwniVdwYBj+PevaxmtOVjyMLb20TmdEge0vUvru3iu7lAQs8iAygH0fr&#10;VDxX4Ri8S+J08QWfifxBoN6QEls42W5064XABWSBxwGGQSvrkc1oHWLiNcXdk5GP9baHeo+qnBH1&#10;qP8AtGG+bZBMpfHMZ+Vh042n614sKjjHl6HqypRb5rW9DeluptO06Sw0SGXUrERMqol2vnSbuWiI&#10;lxgdgd2cda4u68TeIZDby6rpF9oVtYzxrLDdyRqbqJgYyGILbtobru646ithIpAvz5Deoq5b6xe2&#10;i7FmeSPABinxLGQD0w2aXutNMwlTcXeOo69v4LqwtEsLryEj2S2s86EhnUnaH56jA5Fcx4x+K/h7&#10;wT4v0TRXv7r/AISLUVZ5LVbcLjcNwcdVUsVyMdce+a6katDNA8M1jAkbLswi4UDHHyn07Y968A+J&#10;fwO1LxJ8YdH8a+E7rSYktI4YLjRr+WSMSbdwLxOMgZD4CHuoweauEYa8z6fj0JjB8y5loe22NvZg&#10;T3luJvM1LbcXkanmQAn5Rk8dTkeoznFPuvCqpBpl3oes37rFcXDF5XLxkjB2SehQg44PTvis3XfC&#10;PinSLdv7LvLZ2iUATgb1lUHc+9WwQcdGB/hIwcitT4YeOLq20S6TUrZLaznlSW0lKq8V0X3ExiQY&#10;XKlSuD83KnnNYU4LncZaFybceaOpuz3UEMtutxNBFIsZaKIEKJB90njpkgke/wBRV5PD9nck2z+b&#10;DBcOVZUHmxyRnB3qeqc5Ax0NcN4d13UtZ1H+0dT0yPSVs79sRW0wZZssAIXVh8uVYHdgAkKa7GHW&#10;45JLuTTgiXCjYIYWHfcCy4G0kEYwDwePSt1GKbuRNSjpfUcPBEWnNbIl7czKxHlx2mFZ1U8FmJ5J&#10;HXjk54xT9W064tNDmSPzbhmC5KxkSEMSvyntzgkflWlojz634Q0u9MqtGiK26ZCJEA4JbHU+vTv9&#10;KsQ6ZaXV4Ly4nuIp7orAI1lZolIJwAOmM5PPqK6XQjJWhs1ocvO0/fe25zWlreyaYl3d2YtI5U8u&#10;RQy77Y5B5zgdcDrzkg4qTTLybSL21l1hTazxW8weNYS6kIcpIuMnAXIx6Hviprua78MaXqlpeK99&#10;bCOSdWt7fJeMZDr3yc44x+nSPw/r2pahp+lwWMUIEUHlTNLnzIQFUq6luoI+VlPQ47VjGCWj3NnL&#10;mu1sXJ7iKW6Bs2gTzrhRJ5Y3LNGy55Bx0+9x2rBi1CHQ9UZtbuhMlhcpi6Y7XBOOAo6oQOPpjJzi&#10;ruqZsVltLSJYmOyeKFIt+9shtwUHqPUY9uKZ4q1HSbVlvZ2+zzwMLa4Mif8AHtvHy+Z3WMsRkngB&#10;s9qzcru6L5bL1LNn4j0qC9uY47+0vo5iZLdEZVfcqkgAEggYGRjpz2xUd74hS1UI81xaLfSNBHCy&#10;bkgkKg7lkHr94diM965i38PaTb6vZXeWnj1YRG2ilCmOMqSGAf3z8p3E9QMjitKfwoLy3uJLXU5I&#10;RCRELYkuJCpOFaM4PII5HdVOetS5N35UO0E7svaVrKaTqF7p7W1ymxEeJJFLoy5wTGV+8B1U9QOD&#10;0FcX8ahrlx4N8SaXDpsdxpdzp0l095HgsFA3Fdh/3CSV59sCtuTUAy6fd208UDKJMPenCxzsADEy&#10;5yAWUnHYmjxBBdaj4U1eJwpv2jIe2huC6yQtE3KKWGCCexxxxmlTeqt01FPRNnKfsmXy3Xw0MRHm&#10;KnmqVB+8OTiu5t/GugX8+sHS5Bc3GnwyLqOnhGErZXcpRO7YOCPUcdK8p/YwvSfD95b5BMc7DAPH&#10;KivTNU8OaLYeL71ls9HtJJYFnF7EpS4dkGSGUHDfLg8ckD2NepjVpc56VuZphpOq3V/Yx6ZO98us&#10;xxLLCkkCb1iOCGDLgsSAc+/DYyKr+Jb3TtEj07+x7LUrq3vJtl3f2cob7NuGDJIufuqw2sMZGAaJ&#10;b22v3tNPtPEkP9qSRO8UJmTzoGAZxJHk5KDAXA7DrT9E8SlNUS4na3sp7+1/f2cbJvL7sSOBjLAn&#10;HDcjd714krNcsvvO+DcZc39M0te1U3UaWN1p19b2zo7xalbESNEQVzwD9wqchlPY5xzWlbMLb7VB&#10;DMJ9SeEF4JQoEzBQVYjp8ygcqeT+NWPBd+moabfNBZ2s1zGzyNAX3FCD8mMcAEDGMAg+xqjaXEGp&#10;uRLFa2cJlAUW2QbeQjKuvfG7gr0/r1Rp/u41FLcwck24pbHDa14ekv8AxadUu5Y7e3ujEymP+Eq2&#10;Q20kj2xnkZBHp3sTaHYeDp9PSPyLCA757aGTLQAvyVBOQucFSPunpxUV3aac8d48sUd+tzEpmS3k&#10;xHvBw4JHGOdw6EYPpT9E8OaPNok+nX0Tq4Qn7PIpd41zgNG45KeoOR6isaVJqcrdS6k+aCv0sc43&#10;iPQ7WRWu9akv7jy1RLhY1eSSIgkOyjlxjgnGQQD71c1+7ZtCksobY6lHPCszXnkmFAgcDcQM8g/x&#10;ds56ZrGj+G/h+6vmNhYxWtwD8gjO3ofmVGz8p64xjAOOldTo/huOy8lrB7qOG0fdFHJLmN/4JEOT&#10;ldw7dAwGKtNy0Yc0YtNGNqPhvU/E/h+fQPEVg2o21xGzR3rLG+UYjAlC8bhz8y8HgnqaqJ4GFt4W&#10;Ojx6RYWOmrEYxPo8piikZlI5TqNxwTnOD+OenttKl0oyWrX0sdwFMQ+c4dOsUhzwjcgHs3NR6FrW&#10;hXk8Gk+fG0yyPHcqD5RGcg5Gfl55I5Hp6UuRv3b2Y+eydtj8/Ph9K+m+MLZXGwxzmMjpghsY/MV+&#10;ivw/uvP0yFlbBKDB64OOK/PvxfpLeEPjL4h03LFbLVpURnADFd4Kk44zgivun4SXouNGtWzkbR3r&#10;6qpe6ueJpqkc58QNJh8NTm4RbZ7nVLpTbqiKgSQsSYzt65+bBHUZFX7TXbK6vLPTjp15HL5z22Yp&#10;BJFHMq71VZR/CynIDYIz7HGH8SPCmr67/bmn217aalDFdpcw29zlJLMk8bSvQhsOrd+Rg97fw91W&#10;TRrG6tdQk/tZbq4Zbq6aMjZInVWBGSOe3KnJFfMVoKNZ66HuxadJO92ath49l1q+Ohra3VrLbBmD&#10;3Efl4YHG0k8lgPzHr0rZ09LCe68hnure/jjwyOw2EjqMEc/4Eda5K/GqL4ju9PWKQ6tbwfabS4mI&#10;b7dBu7ZHLICFPXOR+FLWfGXjDQ9fgsrjQn1PTrpEeG9t4yWgJ+8sgCkgj3HPr6S3qSlze6juLTUb&#10;lEmsCtzbCdM218IxtkcE5TtkgDlfxHto6Rq0eoxPb3rw27W64aOaQptJ6lW7g8EE+vYimQX41LRL&#10;XT9UGHYI4ML7PnByHjb+FwRkA9cYrH0fWi89/ZayY7+QM0LF4tm8A/KcDGDg8lfXpQ5Ri1bqRZu9&#10;0Xr3xPJoV6bOFkkl80xo6TJMkqkZCt0IJ9+uO/Gamv3+vS3Fk2m6baLeQQyNOrv5bSJjonv0P/6q&#10;yX0G11bxYnm6dbS6btWRbtV23Ib+7JjAkTjGeDwD1rd1OxjiRUkuZLaa2fzLGS6OWIBztJ/iAyRk&#10;c7TzmpbevZFpRuu5S09NUbSYJWMizBd0b3HUj03jg4/lz2xV7Vta8RafbWdvb6DDPdSKVeS5fy1d&#10;R7DPzfTg849Kt3HiYyaW1tJZhZRghrdgAR/DIp6ZHcHg1x994x17UPG50+5EIshEIVAcCOVs8MvZ&#10;WwRxweO9U1aN0xRUpPVI1vDskN1dXkd5oiW9+m1igADBO2HXAceh9OD0xW5qmkw3EEcskIW0mBWT&#10;Z0Rh91wD0I6EH6+tcTdeKr/w/wCM49MvYGtrV4xm7lzFtJOAN3QZP0B+taV34j1B/Ei6Xf2Vylpg&#10;tbapGowwIwY3Xo/fpXPTldPn6GjjJWl0Z+VXgL9oLWNC8a6VbTRR3f2yRLWcL8xlGQOSfc19C/En&#10;4YaBqc2mwaReqyalqUccxgQBRlvvDPLH73HQbT6ivkrSPgZ490rW01ifQrmyhtJRK0so2YOflRR/&#10;ePoK+htBtNW0jUfDWu6/I+nWMN6HMV7JhYlIPzJnr9MevtXxmd4anhZ+3wmj5XfzaTtoeBG0rt72&#10;+81Pit+y5f6hqcd74c1mRrMxiCW3j3RiCFMkbzn5s9T2JNZFh4C/4Q97nSzpbRR+TGBcKSQrjnzi&#10;x+9Jk8dvTpXv3hr4teG7nWw9nqiz6Vcr5cxC52uDlRg9iRzn06VZ0bxnF8QNVv8AWB4Yi1Hw7YyN&#10;EsrL8pZG5OfYfnmvkcJjsdXoRhXVreVn5X+42otRhzzVzzv4A6pMviHQ/CnirSobnw1rFzK0Mcse&#10;95JG+VGz1ySo/n3rvvi58LrXw74vt/8AhHZDqOhOzCeIoHSBxgbVc8c89OgHNYuqeItF1n4i+G5t&#10;HhMumaddiG6t7aTZOpb5NiN268sOgz0610Xx415dY+KGh+EY54tM8L2apcOITtRYyp5IGNzNjaB6&#10;Y9TXoVYxdBygrSlr6b7dun9M4uZRXOlqzzX41Q+CfDegpGIbO2vp2jka+24kO0gqiN/CB1wOpbnp&#10;Wj4U8ay/ECT4RfD42SXIF5c6xeXVwSRDbJG8e/Z05eQ7fU4xxzW/470j4eajpStqFgNTnjRbeKGN&#10;mGwDptBwBnqW7nNWfhV4TsNGvdQ8QR2C2ki2pxHuLGGBQSkYY84HXHvmuWhmMJUI0JptxuvvVvXT&#10;UaxX7qVN9Sv+0t4JtdR0LTrrSlFvayFWCqu9t0DkggfxHGD+JNfI/wAbtC1ybw1YX4R7O1uLgzwy&#10;Sktc3UiD5md/4VUkYUDAJGeRx9seKLu21HwZpkays2pQeY0IPcugBIHtx6dBWLq3gnwfcfAyy1rx&#10;Ha3F5FZMqhY5CrF3k27EBHU5Yk89M9q3yrEulWhOELxu/wAtf0ORpXXKj5Vu/wBrxpfBGhaZDLPp&#10;+r26iHUPNt1mW4UcZDE8A9x365r2L4D/ALT2jeFLPQLDU9VRhqkRuEhVuLNzIwWPHuAD+PHFeUa9&#10;8Fvg22mw66dW1qe9EjzX+i2keWEYA2rGeignPOegrtP2W/hv8GvFuoa3dSWIt9QinEdpZ6w4muFX&#10;GTIuflHoOCe/pXtYujl31ZqhGaSd20tnr37fkayhGm9meyfHLx5okKTazI8V3ISDbRbl2MzY37ip&#10;3Eg9hgHBr5D1/wCICX2vwvrMs9/CIkVfsdx5YhB6KSQeR3A6mv0Ku/2ffhHJ4TttMi0NZ4FIfDXM&#10;jSAn/azxjP5GvnT9o/8AYii0HwleeKPCVvcx29qQ0thNl/MQ8Zjbqe3BrHAVMPGr7Oo9X16f8Aqb&#10;jPSGlh37OP7TPhj4e28dnrFnLqOmFnKTN88kL+qKeoI4H07Zr0fVf2wvCvjy01ex+yXy6FdyiES3&#10;K4lRe5AY8EEAAdK+SYP2c/GDaLCV07OpyTqkNmsg80Ajkkdu34CvXvhf+zdfp4S/tfVbiNria3db&#10;fTJI8rtBZQzt2LYLDHqCaxxcsqwdFzU95dLbvr/WgUpxTUamxkXWsRJqEkulXSajG5H2W4PAO7O0&#10;Eeq964/To001tSstYlto2TUzaS6kxP71Qyqx75RSCQAM/e/D0jwL4OPij4mad4csrGHSbaG6WS4R&#10;CcRRJgytuPYBe/c5xW1+0p4K8K/EfUr2bwtB9lnsYJDDLbAJHcMoyCFH0xnv1rKi6dObhLSMrK/Y&#10;zqzjFtbHGfEi5u/EHi3UdO0x0v8AR7W0jun/ALGbzBKANkbv3UsAPlPT6074W6xf+I7220668S3P&#10;h6100SpLeXUoURKBxCFJxwTyCTk59K8g8F654y+G3hu71DQIb7SbO/jCT6ikeEcbm24cqR97dj3H&#10;HPNcTaQa1rMEdparPdzy77mS3RDI2M8uw5468n1r6anldKaca1uVPR/nc6GlCmoyjqe++Jtc8KeJ&#10;fH9/Hp86WiY2R3VsdkU0oPMj47EDA245rLv/AIi2/hbw54n0jSYXu7q/s5LQyocoM8l8eoG/Prkc&#10;DFRfCXwrFr/hGJruKJEsJZrma5VQZEBAyue2ApJJ+6O3JrJ1XR/CWqNL/Z1++yMs6i1yxdfVhjJz&#10;jk9KzSw/t3T1ai1+BPtYxpcltTmfg34kHgPW5710njlkg2W8tu5DxS5+Tn0P3T7Guv8Aif4/vPEf&#10;jKfWJQZJGSKDfcHcfljAKgdkzuwOuMZrl7AWthOblY/NjjbEMbHrjozepz27V3+l/DvV/F+h6NrN&#10;7HpmlaVfXRW0uFlBubwAEMFTJyoK8s2OTxwa6sTUp06jxM9NNflqcblzKz6G78PPhZe+OfCj6zo+&#10;vp/a7h0NhGuDF2Cseu4jnI4/WsJvgBqtx4W1TUpfEcNrq1g1y0+kyqSIVgA5dxnDsxVVXGPmyT1q&#10;7rtgPA4l0HwrFNL4j1mEQ27JLh1Aw0kmc8YGMe7D0rzix8Va98PrzVrTUheRXl/DhICd4nlLgBnL&#10;ZJx83Iyc4HrXz1F4urKVWlUVm00mldx/y8/ImDstGekal8L9T8OeDLG88Safb6pcWDSXUljCzeZt&#10;kUZLEDCsoAPBPOPSk8BeBr74ZeHL7xT9jnNvrIPkXU0iqsUEi7VDAfxKCck45PHStfXvjj4jsdFT&#10;wzqmhJP4kfS2ubjLAukRj3l2/ukRfMR2I/CrvwE+KVp8QvDOv+D9esGaOC2knSEHdvtj95Rz1UnP&#10;4142Iq5hDBTq14e5zK9n9m+6Xa+oTvGNzntE8V3vjiWTSfC2l33ibyoPKlSyOWMjHAfk5CKBjvnJ&#10;6Z49C/Zat/E8nxU1TSvEHhyHw1baPpsskNl9nZHeXegWTLElsDd04Ga+WfC/iW5+HXi59a0m9a1f&#10;T7lvJY8CRQxADDvuXqK+6vBPx00T4iW2m+KNGaK91yzjZb7S4WDXCwuNsuB1ODtYeuK7cwwywVFx&#10;p07xkt9dH59Lvp6kXSVorQ7T9rGEWmgaTfaPKbay1KQpfPbvtdCqlwP+Bc5I/ugd68E+DbeE3+Jd&#10;n4YuNDvY7vUAyRPHbs3mMU3b2c4woByTzjjjkmu9+NNvqPj250fT7G3a5ttPsp9ZuED7JI2BREXH&#10;d8FyQeMe9eFr8ZpfCev6LqDi4ubrSmkQ7nIjji3kkA+rbiST7Vx0qccbL91Cyktlor+fr2Lk4tpt&#10;H0Z+yr4D0Twbr3xCuI9R1ibxTc641zdDUR5TXWmo/lQjaBtIQ5c4A+8B0rp/2udGTxF8KfD+nRXM&#10;UdymrR+cjN96ABwwx7Da34CvD/B/7StvrXj2w1CeK7ttPV0nst+Hm2bfmiYg/MsnzAj057U7xz8Y&#10;dJ1K7stZ1O/kviYliFrbRNhp2JKRQrySNvJ5yTjOM1tjJV/ac8Ie9blt81Zq3bb0NFPmjp0R7T8P&#10;INN8H+C4bPSrANeXkkZt7baDJI4YkySH0ztAHtiud8OeNovEmueKtON0Li50iWNJMZ+Y4feVPoGX&#10;bx6e/PlOiftJJqGn3OnaVYXPhjxKLoWqRaqmblUwSx2jhScEY5PPpWL/AMJfrHgDxhq0dsbKF5b0&#10;Le2TW582PK48st05AzjPLc14NbLq9Wi6VVcs7XWvn19dbGCpuyZ9GaBpHhvx3Z39jrEMEvh7UbeS&#10;71WIKF8wuozu77toRQevAxjt8yar+w78Pb7xbqN7YT6smiy5W105pwTDnriTBZivGCe/XNelfDHV&#10;7vWbAzw2szaelsVuLnOVubuPGYIgMYC7lyzZHHGeK9f8B+GrC8tv7R8RsW0a/E9kbfdt2FE3sDt5&#10;DHBXjn86rK/7Vw0/qeEqcrk9XvpovlY3jTqKGmiPyO+Jvgx/hJ8RtQ0VdRttTksztZ7ViwTdyI3O&#10;PvgYDY6E/UCxo3gu+8S/Z7+5OwPkRWkakuwOPmP17Dr3r3vWf2RL7T/j5q7Gzt9T8C6Xq0d7LBHc&#10;lXm0+WRpEUFuThdqOc8D1NfcsHwh8G+CtFk8T/2JZaXbQxqyRaZFt3uQNq+Y2WJzt4GBnPXHH7NU&#10;zRwUaNN88lG8pLb/AIFzerTqRUX3W58D/DzxrffCDw3rlpqZ+zWcqvH9mY/6RCUCsdq5ymdwGT3Y&#10;9xXl/jC5Pj7XI/FOtX7+H9ENusMS3UvmXDhBysKdSGJ4JAHUn39X/a30VtO8Zm6sNJle2vY2v7+9&#10;aPMKTmQqEQD7igLkbupz1xzy3w1+F3hnWPhx4q8R3/i77f4+ihT+zfDTQh4ZY3uIY/Lkdxy8m8qA&#10;pGwI5JxV4alTUfrKfK5frv5J92zSlHmjyplrS/h1ot98OofFvhjxfZjxHDKs6aBFcF7yGMAAcDBM&#10;oPzNjjHHUc998NPGXirx1Yajd+MNVuJoPtNvYQXFw2QyhXeTCjAB+6pwMtk186ad8NvFmk+JkEGk&#10;3mm3sDsxmeJo1i28kh+gx9f519beDNTki8KNFqCQxtf3MeqSIUwY5AjY6dPv5I9a+Zz2VKhRvKSq&#10;Xej05kt7X7HI4um1OWq6f5F/xv4QjuNEuNSiJsSHaaS3SLe008xC8uTxlscY7e1dZ8MvHhn1238N&#10;24jk00Wkqr5TZVJIdscgJ6qcP0PU5I6VB4t1e8vNO1DwxEunacdDtLzU9SuNRmaKRJI7ZSsnyg5K&#10;faI9idWLMeMV4Z+x59m8NeLk1zVozDbS2UunSZyV887CshyeTuBU+5ya+Xjl1Srlsq+Jdmr2XqZq&#10;nK2u7Pof4nadaeIdN1vRxYiezt9Kazs4EbCRyEL5ZJY9IwAfoDXIeE/At3B4f0uSKTTrfVbXU0vV&#10;1N5ABBCkZCRIp+8pZ8lRwdi5qxrHii0tn1W4l1BIIYVMl3LcsPlDZG1UPJPP3ugBrx/x58d5dGs4&#10;5tItWkCSJGZpoS0YQqSCB2PAA3DByT2rTBfXqz9lRjd3697L9DpinSj3bPd4vCOmfD3wh4x8d+IL&#10;yfxH4lu53W2e3nUQJLNNvyeNik4JyO2QK8q+IXxh13QvFui6lDBC09zp0Fq1vFcpcrG7TIVeJ0OR&#10;LiPbzk7Xx3zXz145+KviD4gXZNxNd/YxIDDpxuC0MRPyjjoW9zzzXU+CPCRtNR0q6lQz3qzp5I3/&#10;AHHDAqR7gjg19S8C8K/rGMknOSat5dvkTVa5k/kdd48+HNv8LvHcvivxFbOnhu4vvLitLRdzCV13&#10;FZBxtGVcjv2r134I/GvTfiL4k1HQrOyuLSBNPaS3lZgNgjdM/L0GUYgZzXj/AMSviV4k+NGtXGgP&#10;oE9znVTqMQ06N5WhiIZCsoAPuQTyDWj8LNIPwu+LOoaVHI8ZmWSGKRlG4o4DIG9D8u0j1z3rLMYJ&#10;ZfP2rvVUNNei6/5mTulZvUydc+F+saNqYOgaobA6n4k1DwmoR2WaW2iEU4mmPTbtcA4x9wZ6ivpT&#10;whe+C/BtpFotjr+p+OfFT28i3OoagM21kTgOyryDIQqqGGSB3rgZbU2/xn8RalNNHNpj2sU1soXH&#10;kzShQ5I6bsIoz3XA7VsfECGx8J+F5dQ8M6dF/aN7YBbSS1+YXEzuyx7QOAAQc5xk/hXz2Ox7xs6W&#10;Hir3gtV/NLe73sr7eoql9EjHsPFVla6//wAJDczW1pYwKlu5j5clNxMYP8bYOeMAZ56V9A/DWHw7&#10;48Hh3xf4Xg1m3OnXlzHfJqTGRLhJYnPmK2cfKxTtnBA7V8WeBdW8fRFL+OxmK3x86VEsfMt0yAN6&#10;qRgYA6j1r7I+FWq+NNd8P6/p+o6dG8qXCwRz6ZGsDGPCssoC4wpGMHjPzAjiurF0cHhKcru8rW0d&#10;+ltiud2cUze/aV8N+E9dtfB+pW2gwzeMbVYZ7rV41KNHbon+rkI4dmJBAOSoXPpngfhF4Z0/xB4X&#10;voWwP+Ejt3tUuHH+q+djE6+h34YH2HarXjbWJtC0C7u9QErywOttBHPu2+ceTn/gKkn1wK5Cx8fa&#10;lpPhaPWWshCsTs9vMqnEj4yOOmBnoPavn6mMr46dOShZKy+7/gnNObk72O/+EXgy98U79c1U/YdI&#10;VP7PtooFaJrv5QhlGfuqoweOuMdM13Y8BJoes6FbRSyQaVcTot3OzkqFXLMAT03hQgGP4mNcr8H/&#10;ABM2n/B3wrd3d19uuZ4mb7M8pYkpI0bIQem0n16MOlernRrXxLb2cFvf/Y7O0u/9KkSRWJkVQQct&#10;wAM9Ock1hCk54ybn9l6I7HNuakfN/idLi4+MmobQRNNqsxh2A5KtIdpA7DGPyr6p1jwtoNlpds03&#10;nQnylghSy2oXZVGcIeD/ABE5P+Fcje6Xo2lX39rapqNo8ittiuWj2O2CPlLDknhcgcDJqTVfF668&#10;++1NnJaBiyGyi2nJxuJzya+ny/DyWInOjK1316Ho4WDlO9KVtTMvdNzcSCGb5Y2ws2dpI9wMj1qN&#10;BJaoDtefHUoPm6//AF/apo71ZDhVLMPQVJDcCVmVo2wxxmvvU3GNmfaJKyuxYplkBKruK98cirMI&#10;lbAXa4PZuD+dR/2UsqljEoI6MTzVm0hW2A8x2l5PDHBx7GpuVotCVYy+Y2XPYg9vyqxa2cyyxkDK&#10;Fx8rnJ+maRNQhjIAXyyeMH/PNWIpJJpogrFfmXgjg88f5FV6kO72OK/Y/XZfeKV/u6rOP/HjXrfi&#10;s3A8SX/kFAPN5Vh14HevJP2RyRrPjAYIxq9xgf8AAzXr3ixhH4ivlC5/ecn8BXv4vWj8zwcL/Hl6&#10;GBc3kMDGO7zACOGcZQ+vzdPzq3DIGUEEMCAc9jUH2gK5WaHCHgNwwP4dqattbRnfa/uc/eCfdY/7&#10;vT8q8M9jlViwb35tksKhT3A3A/4fjTrVoAAySyFD/CpBXP61BtLDPIA74potlmG6N3jfOfMj4P4+&#10;v407jSSLM5AiYkMy9wBmo7aHClraRgMdAdy5+h6fpUtpJdxnZMqEA8SLxu+o/wDr1JPCk5Y5ZX6B&#10;1ODnt+tCG7IdG1wwKuE+g6UjWSKN0cohl/uqMj8QetVGnu7Yc7bkegwrAfyNKLhb9SBFICvHzqVI&#10;/H/CnfQlotCWWIASxh1HBeH/AOJPP5ZqN7aN23QhoieTtJAP4dKrv9rhPyN5qD+GQ4P51PFfRxBT&#10;cI0JJxl/un8ad7uw+XqiaK1u8ZaPzE5+ZSAfyP8AjQrxSHaJpIZB82M4J9sHrUxcA71bcT/C53Kf&#10;8KZLepI/zWqxBf41O4f4irXKjO7ZMhuIkz5cc49Q20/4VLDeR5xgRODyGXb/APWqibuRFBiVGwe3&#10;T+dUrnXLrcyT2yiPs0Rz+YquZISg5GxdzzRyjyypHoOP1qlcAXsgMqvFIP8AloDt/wDHgf51Bpc9&#10;vMSIpR7puxj8D0rZ+0Lbx7gvmccjP/16E1ITTjoMSwUqGKeYTyDu/rWDrml6Lqz+TquhWzscL9qe&#10;IMwHtKvzL+lXJ9Ril3rC32ck42xnH5jvSWd263MZkIZg4IIGM8+lNytsTyJrU+e/2S5TbeMtctyc&#10;4nYdfR2A/lX0p8ZNfvPD8GjXcGh3GuWhSUXAtULvFgqQwABPc9B2r5o/Z8zY/GXxXb/d231wuPpK&#10;3+NfXfjJ5otO06WIBsMwYHjIwOh/CvoK1vZtvseDSVqsUjyjw38UPDXiJdttqE9lPyGtb2M5j9mz&#10;gr+VdfHpsV9CJZUt7hDyskTBh+HcfnWRq+l6V4kgxqWjxXMn96dFMi+4cc/rXm2sfBC4t7hrvwr4&#10;m1DRLjr5NxKZoM+/Rh+ZHtXhXpvZ2PejF31PV/7Oa1x9nv2jjz/qnbzF69snP60mJVbDOrLg5KA/&#10;yrwDWtV+MHg2Mi8iXWbBPvXNtEl0MepQASD8jTND+Nmsm4hguhYWc0g+WC9jltVb3BOcD6jrTdKT&#10;XNFpr1KTinZnut1cRMroJCxPrVaK0BUMpY+2Olcho3jTxDq3H/CIpqUGObjSdSglHX+6xBqzL8SN&#10;H0qYwXdrrWmyoNxS4sXYAe+3Ixz2NczhNs2TitEdXLLe2yhoL6SAjgDqD9QaSCSzk0u40q6s8adc&#10;ypcSR2jGMLMjhldF5VTuGSBwe9cpH8U/DV1KFGr2aueQk7m3bH0cDvW3BrGm38Svb3ltJx/DMpz+&#10;RxQpzi7sUqMJbmT8YZvGmo+HBF4L1gNd21xHcW8N+ke7CnPl+YwxjPPJ6EqeAKx/gr4w+Ilv4R1q&#10;y8W2drZapJcvHCNUlAjkdz8pV4wVKPyDgjBweDzXdxwTS4ZIS69QQMjH1qWSBmhkhkH7mYYkib7r&#10;DPftVqs7cqSMJUI7RNnwFp2u+AIZ1vrqTUV84vLPcMxe3lkUMxaIE4TPy7h2Oeoya3xa8d+LfCn2&#10;OfwPokOuvdXAnnitZFwSQVbIYjg4zuHQjNc3r+hNrtncwma6spblNkl9Z3DRXCjGBh+R+Y9a898R&#10;6L418CaJpU/hW5fxLdaZM0kdvqEgSZ0I+4XBAZScnHGCSR6V0xrWXKmc7w7UueR7D4S1rU/EMs+p&#10;3Vm3hzX2i8i402O982KUSL+7Mi/8s5AwPQc7j1rq9L8SXmkarLYXrp+6XzW3whJV3jkKVG1+QT/t&#10;DsCK8Q+GfxCvtXhks9d8NHw54gmzPPa6oqqrxjLNtnQfMhycHJKke1etaP498P8AxFmi/sbVxA4Q&#10;RXSR7ZxE8Z3bGPIHGSGxggEZyKz558109UQ6envR0OmPhyyE9ncnUWubmCE/ZLuJyjFWPyqygEMo&#10;JGDjjPNYGs+Gb+417WNXurVr6w1Cwjtruzt0V5VCgndtPEmGyMdQrY5rjfGviLxp4N1rUrjwn4cv&#10;tWtQpuWhmCiESx/eMB3bl3KeY8EZHvx2nw++Il/rOjCZ7ZG1ieN2ayeVVMMgUMI3YfdDKcgnoR9R&#10;WnNCbXNpcz5ZxjzRaen9egabb2V9oFrDb2b6dpio/wDxKViMSyejRDptDYbB6HPqKrNp9xeW4ttS&#10;meK3vJlWO6kyoQqSDtcchu4ycHHfpVfVDqz+HtMuIll8K66LgjybndLHBI54yVzlWyBnpyOeK6ie&#10;bVtDjhfxBPZXNlO37xWiK+VIR8y9SCGGcE9+OtZct279C21HbqcKdNvotauLTWNat9WhnOUUaaYZ&#10;muU+UEOCQSVAJ456gHmszxRo93ZLFLpfiG50iyuZkhZhEs5QDOfkX5gOcHrjPYVZGiW+r+GNZXVt&#10;SXSbddU32eoPcHzWjJDKTyOo3LnqMc55qXRr3SPiA81/omqx3V9ot7Jp96xTclywC4nXaflZ48As&#10;OCc/Ws+WTu47obbt5Hmv7I0/2HxF4gsDhTFctwOgwzDP6V714k0OOC/uLkQQ3skUEj+TGQZQD84U&#10;qevQEMDlTmvn34Fqmi/HDxdp8QZIBeTeWsn3gvmEjPvg/pX0D4i0rVX8QodMu4rZrhWZYZx5kM7g&#10;AbHxygYH39R3FexifepXOOm2qmrseW6Fr/hXxv4lSXVdO1DTZLKX7Ok2q6eYvLMgIaNHYZ8tjyCD&#10;8jkfwsK328JwXXjmy1aZkvyiyR6XdXrLHMkYiAeB2X/WBsZGf5rVTStR8Q+MtfvvCGq6Kuk6NOss&#10;dpe3OftNncAbghY5EkZOQrKc8AV3fhnw/eWmg20OrmDU7qF2MK28QU/L1UHkFsrkdM9K8NwnKSj9&#10;l/1Y75VORt+W2+jI/h3puvTNJ/pdnHZlQVKf6w9QN/Q5GMcHj16V0Ou2a21tIJ50dWUxsZEIjeQk&#10;Yz3XnHPY88HFNh8RpPbXKLDFcOxdTHAvlzcrklVbjORnb3z1rOa7vlLSSawup6fLbB48Ww/d84Ky&#10;Lz04Gc5/Ku1UoU6ShF7HNeUpXasv66mdpGhRaDDr94bq6tUYfaJo7lB5sGeGIYACRMgkEjK81nHx&#10;tqmrWsc9lvaZJxD9pgA2AYwzAKcgMACQM4PPIPHVWunwa1A17DOzTRBFW3mUx7Tt+7kngMOR1GfU&#10;Vz+uWyjVLH+w7LypYZI3lAj8iXYh+ZOPlYYz15GD6CsW3H3kax952er/ACK+oa9ZXOlw6qUvbe5e&#10;WNGuYBvRZWJVyVyAVBA6c9+tXdJl1fT7GZtWWyuLeedvMbayTROwPysCOh6++exNT6jOtyuvCK2N&#10;pDECWs5JAFkV8HcwI4BJJDdiSM9Kn1jSjc2pube6n/fWv2WdDiVZAOjsOu9OodTkjGQcUvei29xa&#10;bWKGqWFzrirJc31tH5cQELWSl3WDI3A45BHB5JI69M1JpenaJeO13D/Z2oSLgQXbuEkkZQcNnBPQ&#10;lWBz0NQ+G9KXRoZZ7Y2Uxt52t59QsyvmHjh3XJAznOPX2NNsrBVgllktdLmWzYxTrBhVnikxlgRy&#10;jDGc/wD66ad3ewN6WT0/r+vmfGXx9tTp3xp1tvJkthM6TiKU5aP5QCM9GwQcEZyMV9X/AAGv/tPh&#10;yzOc/KP5V8z/ALVGhy6F8S4RIriJ4AsDyncXiB+U7ujemfbmvcv2atR8/wAP2y9dvrX0cJOVKDfY&#10;8mdueVj2LxD4ZsBqU2pzboLi4QxNPtDQyIRgxTDOfcH8unPPWfhHU/7P+36beTzSXUimeDKsC0fC&#10;nPclcLu7gDPNbvi7WxoeoW8txJB/Zs1syXEd1/qiuf4vbpzXMWXjOHRfFmmaVDYfY9J1FDGykn90&#10;cZjkDZwy9iV6fKTjnHjYqMfaano0VJ001r/wOhuwvb6X9hknjnk0+VN8TzOFltX6Fk7bcHBHbvxW&#10;dJ4hbUfGJgvJRp+pW4IsrwybBdKBnY8f8Sn1GcHOCO8Wo6YLvTriLWYldYJZGt5bSU5Kgknk8cjO&#10;QO2TWrq2laK+l2+o3NxJc6REokhjlQO8LoP4XHzKQASCM5GRzXLZyv2RrZRt3YuvX9xdbrhAvnBV&#10;HkSDPm9OD6kHHP41yt1q667bSTpbS2spcNNaybvkkQ4PzD7v0PTHoaztZ1hfGWr29jcok1lbkXUN&#10;/azbJ1ZTwWiHDDBO4DIIJPFdXLb3ll4gggsIEtzqMOWiu5GEcsi4UmGUdGxjKN14IzS1mrrcu3s0&#10;riaIQ175yuJ45EKrAx2tnqcH688cjJ4IrhfiLdeK7e80O2g0s67pJvmkkRJ/LkCHDRshP3JY2DDr&#10;huRnB437/T9csPt1gJUtI7gF0I2uLaRTgjI6EcMDxkZHaq+mab4s0CC9N9d2Wv2qzI6zwqcRq+Aw&#10;dT1Rjg47HkdeIg+W5StH3k0dY91aTQwr5MyXCo0t1ayx7XBAGZYx6kfeUcHnvjOZPreiXUhtrqAa&#10;ZcR7BLLEvmW08bf6ubjoCOM9OoyDWFN4onsdWtNM1TTdQsI0l81NQjBdIGHBAOc7cfUY47Vdkk0Q&#10;38U81nDdJHkpfWblGxu+YbMgFSTkgevQGrc7RtIlU9nqW/GtnZWz/YrmyS/hnj5tHkLLKnQ+WT1w&#10;cHHXHTNZGsajeweFZBPDLFp1sVeKVJfP8p1xjd0IOAOvUHOc81WtLfR9Zu72OW41BdOmlBjt7xdk&#10;9uynAIB5ZfRhzjGav6tpbf2rLYaZqsrW9/am38y8b5HyOI3yOucgN2J5yDxzzgmn5lPS0WfKH7Sf&#10;xmk8CpBBJZre+IZQXt7QkuI8dXbPpj8cY9a+HfHvxN1fx5c21xrOrTapqGQxjVtsFqufuqvTJA5I&#10;zjPU16z4y+JE3inxb4nsl086h4s1W6+xQyp8wt4iNqwQg92Y53V5xqng+9+EOoXuk69oaXmqtGeS&#10;xIjJH3h7D8utY4OlTVp1Y/vP8+3ZHziiqa8z1LwX4suILG1exhimSUb/ACXTIiGMGR/U46D0wO5r&#10;0fwV8TvEnwkstT0e2jhutOu5nnLt84iZlALccEdDj1FfO0eoMdAtprdvsyyxCOS3U/wjpn6kZrqv&#10;hf431PQZ7gRwQ31m+Gnhu87PrnsfpXzmMwaUJyjFS1222fcnEVU7UoLQ7rS4NWg8dLaeH7tr+eBl&#10;kacsF8xWwxO3PLHIwvX5vbFdj4t8Y3kvi7f5Bkv1VVdJPmYNwqqo/vDjjtxXJ6R4vufBWr33iHw7&#10;a2o1OLDK8yBo4ZJAVART95wDnPbNctouseIdC8fW+tavdSWtyjM8E0nKvLk5fJHOWJOa8p4KWJfO&#10;2l7undmkad1ys9luPGWs+FvEdq2seF7u403TgZLt7lQh3sPlAT1789q9g+GXiFde+FU081ysSXgM&#10;E1/L/wAs2eQ5bHckEjHtXhGlftR3tj4ruNG8X6fBfKGZLi6iXc20Dklc4LdO/Ar2L4ZWeiXGlWcv&#10;h20ki03UMzxxTuZC5IKrgHpnPH1J96+dxVBYFQ9pTcXdWe6a119TKpThRceda/1c3vG9x4W8Jzax&#10;djUVSBLaG1tmnk3ll2ZaQBRxnd/P2rxmG8+IPxD0TR9Q0+O0k8MrM+lwRTKNsDztsM7j1XcxHfjt&#10;xUfxZ8P3sWtanptuJjb3E0IQhSd4C89ASEB6D09a9K8E+KPDvhHwPq3h/SpS0Wi2/m3DPGVYNuGH&#10;IPQs+MemRXpQrRo04SoK6vb00/zNpOEHGdJXTOW0q++Dvw6ayME17qusS2ktnqksq+ci/wALFU6b&#10;mwTkHuB7V4svw/uX1Ce70PRbu30i/u59R0u4YeXcPZhwqtn/AHh29a7Hwf8AD2ztfgdf61Pbz317&#10;qbH7LftC0casrYYITwQD5hPqRXtH/CLWnjzwl4ftm02WfUdJ0rybKCCUR+YqR7hGxPAXIBJrerjv&#10;Y1PZq/vO2vl1+dzmqzU6l7NR/Qw/Afx28R2FnaeHV8HzeKvEgQJDFBJl9g4BdQD9MkivUP2tfiF4&#10;qi+B+kW8mlXmgaxeTL9qih+faETcAGXP8ezj26npXy9+zf8AtMXn7NUHiCLxFopvLfVL9pPt8Dj7&#10;Tn7qgA9YhjIGe+R1NfT0v7UFr4/+H0/iTTbfz7BHMaNqEIUtICAQoPBwT16dvatq2Ep5XFzUW+Z+&#10;sX13NOaNK6SVmfGg8W+NPhVpmm68L+bUNf1aGWBjeEu0CkjEig8BiO56bvauq+G/7THjjTrzTNCu&#10;mgumv7lI1ub/ABKELuF3MxPCqMnb3rN1XxzZ+L9Rv59YlgtzGGMPkIArsGIxx0Hv7Vk3Oj+G9QWy&#10;m0uCa6nRg8cXnbBjOQ4Xv096zq0sHiocmIoe8+tuttDWr7KrLmirXsv8z2b4z6BL4J8bsbmW4l1f&#10;VLaUm5TMce0yBn6EEs/fPABAxXM+GvF50PXkk8sTNGCEjk6SZG38gT+ldf8AHTx//wAJpregSabp&#10;1xMJLKdFcIWcSqyFmY9geg/GvBZLXXtI+ICpqcBt5I4MCK4bBRSOGJ6DjJ/GuXDUZYiEYVN4r77H&#10;nVKcnUUZnqPj/Xtc8XeDrfwjpektPYR2ccFrDbDbEk6soR5D/FtRX/Fs1d+FXguX4Y6LMNShU6tf&#10;yCS6uE+ZmGfljz6Adq4zS7vxZ4m8S2Wn+HLl7KKd8qqj5pk4yB2XIBPXPNem+Lfida+E5prma2TU&#10;LZwEhtxIA00jsFRFb1zx+ZOKwx08TyQwsfhk72W/TRnRW5ppOb3PQ7/QvDHgTwVcypo32rT9Whmk&#10;8pG8sSPKCGU46qGxk+mcV8vNqHh34a2l/da3pqz280zK9pbSeUZlyWWNH6hQMZ98V6Z4x+J15eeH&#10;7Lw5EYY1t7TbGkfJUhTiPd6FsZPHH1r5t8U+CvHni21u7jVRCtvZESOzTxpGmRgBeeg/ma9fK4Kr&#10;7tWfLFvXXV9rGbsnocJ4/wDG03jfXJtQjs4dIsmAS1020cmO2iXO1c9WY8kseSSTjpS6f4+8SGxs&#10;NHtbm4uGhH2fT4lJ3QFn3ERAd2Y/nXNo1vYasIboieCOUCQwtw4HUKfzGa6LwBqFtYfETwvdy4S1&#10;i1W3lYnoieYOTnsAf0r9JrUqcMO7QTUVdL0Qn6Fh9a8Y6Lr1tqeozajDqtsAIZroFXUZzgZ7HP41&#10;6X4f1PWPGfxD0rxH4mkaZnije0dkCoRnCbRjGASW49M19hp8E9J1HXZU8RxjU9HumCwW7gMWJOMl&#10;uoUDBGK8L+IfgO4+GPiTTrKJJLrTNMmMVrcnlHVn3qg7krlga/Op5rQxsLQpKE7NXXZ9jDSVtDgv&#10;2ltV0nWvi3fw6RKJrWys7O3+1IDiaSOJRJ+GeD2+U1wXhH4l33w78Ytr1nLb3eqNvE0Ei4SWJ/vA&#10;46c4xgcY9q9nt/CGm6z42m8QSpFaGz1FHks2AaJhHIGKkeh2nPrn8K6r9sjxTaa7oOiadbeHrKyt&#10;LljqK3EVikUxQEogZlAOC2Wx6YzXZhK2HrUo4KUeaLik7+hHMryfQ+a/EunWHibdremOsVvccz6c&#10;0gLwyluQv95e4/Ws/QNG17SdZgbwtHcw6jcZSH7G7I7lTwo555xx3xXrnwzn+HuteFtL0C/KaPrd&#10;uS3nSnC3kh45bsOnH60/4uW8nw58Wa7BFZz28GqJZnT7+BSgt3iBEqAjoGzk9OQDRRzN+1lgXB6X&#10;spdUml89NfRdyIzkm3FG/wCF/idqGm+FtXuIjcW/iG7cWspkJfy4UjRvODn77OzOAORgZ5yK8W16&#10;yuNa0x4knCTmUNmRiN/PTI7/AM69d8CeKbD4k/2RoFzpDabbeH9MiskvIX+afDk5l6cn5sY6CuX+&#10;JNjeQJaHRPD13Lp9pKEMyREebITjk/QYA+vTNc2GqU8NinThHllu+22hrNznaaXyNX4O+G3sFj8Q&#10;6pubTNGjLJZzYWS4M8EoTB9ARvGfauMsvFGl2+m6fbajZ/LpRSVblZism9dvK+5KgemB7VZ1fxTc&#10;6g9rp1tpMllFdxiWEytmWYqSrFgDjqcDjpWV4j8F2elWetW2qTLPcQ6Ws0cQmC753mSMAY+8FDOx&#10;A7DNdVKHtq1qzs5bW6Lr+pzKTuoR6n2f4R8TfDH41X9l4ptI7C/v9Ouot1yYvLdbgpu8vPVk3Ekd&#10;QdntXIftD+E4dR8f281nMY/+Em06ESGMYCXdlIP3jkd2ilGT/sjmvnb9nDTdR8G3epafdL9m/taS&#10;P7Im8hmkUMQPbIyB3r2vWfEY1vU5Lm9vIbOztIzHDucF3zjcce7KB+HvXzFeMsBi6tClJygvhe+m&#10;jX3S/U2a5LuOx1nwqugnwj1vwLGtzHr/ANtvZtMubddwyVQxSNjkZKsCMcLXrvgvwB4nj+EsB1vV&#10;rUaqVW+HlriNBGc4z/ExGQTgflXkvwn+I9h4Ntblm043t5dXUaCcDbGsIA3gHqTljnHHFej+MfHG&#10;dMuLRbmNkvtgi2tg29qoIKjJ6tnv7nvXDSxLw2Jq1JLfX5vz7eRvTVvelt1PPPi34rFwPAqsn2b+&#10;1dSttOllIG1Ld3Blkz2wCvU4GT6V6R8aPid4cs9Y0vwzPqUKaXprFpY9w33U54WNB3AXqx6FvbFc&#10;zri6t4l+GovLS0itdW0+CdYIrNVnFxGrfLHscYZtm3n+8CelfP8Aq3gPxL8SfiXo9k1ra6beG1hv&#10;Ly4jjJSKJjtd+uFG9XAUZLHJ717OUY+m8NVjN2avdt9tTr9oqkEm9EdNLYRatN4t/wCEvhurix1U&#10;OpsYG2rDC7AL5HuiAAHrySetfLXgLwF/avxL1SCVnk8LeGbz7Xq8yTeVKbBLxYTsI5Mj7gox3yeM&#10;Zr7i+Nnifw/8PNPTW7l2aGKRBHaTYJaJBhiMfxEkfnjtXwr4T8XXcE/i7ULWzLQ+IkmgulIJKQtP&#10;5wC5/iBAAPp9a+iyHGYrF4WtXT0bSS6edvl+hz+0fK2kfXGv654c+H+tyajZajNq3gmVI4tL028n&#10;86WK4+YyLPk5ZAinac53AZJxXN+Fw+qWUOuavcWOk6MH81EeYNK6AghmGeuAeMdcHFeFpf6pqmla&#10;d4dNtaTLOr30V4zfvYsBspI2flXCMdpGdzD1Fes/BD4faZ4m8QJpnia2eGLSYnluEt2/eJJICkLl&#10;j1IO4lemOTXk4zL1hqDqVpWad27dOmndnQpTVNN9GcFJ4r1Cb4qeI/FniGyk0/wl4onvbW4glfEh&#10;huVIUoOv7sqknPdBWFDeeIfhFse5SCSG5E5h81lYS8opZwDwPlzjPGfWvRP2h4tN8M2dr4fvrO2u&#10;L23uyICGKqbUKXE+f7xyike2K+fNGsr34h6vbaLEzvPdToImZS7AEksFUevXA67favs8LGGMw0Zz&#10;S5Gl6W6Mh6y55Hpfh3Tofizc6pq17dGHTLNBdXe1SypEZkjRcnrvY7eexNeo/E/w94CGga7YQS6q&#10;+oa5bQ3DXQZQkdwOSNvAMW88Ac/Lxivdv2ev2brX4aeCda0DWUt7m+v7dp9Sc4mij2ruiTI4ZVwG&#10;92Y14T+0B8RfB+ravbaX4Mgt3+1xxXA1myha5kIkz5irGM7Cm3lRj730r5zC4z67iKlPC6Rpuyfp&#10;b9fvsbRSrU3yqzT3PG/g1o8Gpan4m8P3e25tt8UlvqaoQjSW7sV6/wB4SE7e+BXvHwM+H880F/f6&#10;za7msLp4IVkDKxlXHyj2UY+pPtXU/s5+CZNP+GnjjQdV8KS2PiaTVH1XT2iUCEhrWMrbsxPAHy4G&#10;DjdjINdtDrd1YaLFPq0csFzcFWdJeJfMAKHPr+8RgT9K8nibGzcH7F3cmtb7aa/focFRdjc8xtCB&#10;tooYbG/uLbdKrRhBCWfcWfA64A/M+9fCXiCz1C18e29/LdubZLyRHkYsHuIllzHN6hWX5gc55r6s&#10;vfElvAs934hm86O5KmVZZD+9jxwnHJBAAI9OK+VPiV4u+0eOPE17ZxfZrOSaS1GnznJ2MAGBPYdT&#10;gdMADtUcNKVR1YxjdtLV/dv8wpWcnOx63f8AjDT7yFpv37S3En2WS1W4MRY7VwCMfMOgx2xX0XpX&#10;gex0X4c2upa3qGn6f4a0yWFrRbcgzMVwx5/4Edo5Oc18Z6Xc+LPiD8T/AALdeKNCuIdM1yOK00mU&#10;ExpNHCjBpFbuw2ZJPPA+tfYfh74maZpvgO50LxLavPHqds0VjaCIMblkRk3OD0UcZbuRxzXXUy2j&#10;TqwpOdnZve/l+Fmjpc487la6OY0b4i6SvhfUryLVnt763mc2kPlKsHlkgQsc/wAJDenbFev/AA1+&#10;IX/CXL9n0yWGz+zx5u711/eTsPmCiMYCkjcBk8Afn8XTXFlo3iy4E8nnaWrgZK8GMoMZX/ZwPyr1&#10;vwDrGjeEbTUru0u4lF2yzqY8IFULk5bPJOT6dRXytehSw/vRTd2mtOmmhxxqRaaitbn0r41vfDfi&#10;yLUrrWru4s9ItpY4bUWkaNIW3E5AbI/iIyOcCvG/ip+0J4R1nxBZ+AIrN9B8JaOWhXVY1ZpIZ1TC&#10;P5Y6qCSD1J3GuK1/xzHqmj+Hbi4u1hM0s7yWyN8qAOEQv/tfK557EetY3gTwVpfxA8V+JtYvNftN&#10;DkimeSFb4Y81yeCPQYAHc/NkV6WHxUaUanto2TW673tYlauzR6dENO0Cw0nWdS8W2jeGbiGd4L6G&#10;Ir9pkLDKpEeSSwG7IH3PWo/D3xvFtq1gkk9jpujxSMs6zRbxLzjJBJ28YPA7Vf8AC/gjS/FngWDS&#10;tRsXn0uCRTb2bElFkUZJGDkHpnBGQa674bS6VoPxK0jQZ9P02L+27adra8EQe4iaMlcEsCeTheeu&#10;Rg8VwwqUa1RKjfme/kbSupJGhp3h3VfiTbLe3k9zPaxN5Vr9jiD28igYBEikkZ+nUc1zXiH4WeOd&#10;Y1ttb+G32d7KDYt9omoSeT9jl3bP3UpGWUgbmDcgk8kHA9/0zwvf6QBaaHe2mm2H2mR1TyDsEj4B&#10;cbSCMk4246+9TW/hqHR7XxDYaVcKdUmQtLcpMdsVwxEjjGc49utfe4DB05U05xu/6sfSYaMKlFOS&#10;VzxTSPiZ4di1y+8IeNiPC/jKwkWNxvzDISAVZJcYZWBBGQBzXb/Y5rdXMJ+0QfeDxgfMPUY4rR8R&#10;+DvCnxEhi03xjDpt1f31yRaLeRFbhCqbJCJByTnoemPcV5S3wq+IvwTuNUfwf4gj8T+H7QiW28O6&#10;ll7mZMnKI4OBIAOBwWGO/X6KDg48t7Nd/wDP/M9RXjZJ/wCR6JaXUEylVuVkcDBXPIqwRngBcD1N&#10;cD4C/aE+H3xPWGJ7k+Htf3GN4bvCozdAFf8APhsHj2r0S90GeyXKut5bscrJHwce4/z3q505Rdmj&#10;dVFopKzIbiSNkEamIg9SecGm2omV1IdWQsMKe30NEU6heECn3FTwA5TJGCwHTjrUNdDS9lZHJfsm&#10;Z/t3xf76tOeeR9416t4wWQeKL/ZIUJl5B6H5R615Z+yqNniHxap6f2pMQf8AgRFek+OrSb/hKtTm&#10;hmKgyqWU8j7g6V7uL/gfM8XC/wAeV+xSkDK3zMSevFLBGrgPExXP8SHj8e1UYNSSBtlwhQk7QT90&#10;/jU8pidt6Mbdj/FGOv4dDXhpo9mxfXzlZVkGVP8AGvGPwpxjDZZBtOMbh1/lWM2oT2/+uXzVH/LR&#10;OD+I/wA9atwXaXkWElJ6E7SQR/Wr31ItZluM3MQxI4uF9+HH+NQ+fBekxspV/wCKOQEED1//AFUF&#10;pY4+GEvsxwT+NLBffaGwV8uQfwP1H+NK5SdxrQSw4aGTd/sSkn9etTQ6l8wjkDwNnA3j5T9D/jVl&#10;Q7A8DdjjPT8qgllKht4MfHzHqp+hpWtqDdyy9uXiDLJsbqCQGBqrJdGJSskRK9/L+Zf6GmQAIWCf&#10;dPXH3T9BUhcRqW8tnI7KMmqbXQmz6j4PJaEeTtx2CEYpjTSwyKDbSyRkHLx4bb9RnNKkEV188OwH&#10;uVO1v8/Wprfzo8rLIrj+HjkfWhMfKyFIoLlsrKI3PXbw34j/ABq4lmpQeYzN2JI6/pUdz5Ui/vSu&#10;O27FUmguYuIZyB/cl5BH86d0ilG5FqGkW7ycqQ44V/ukfQimRR6nZAeXMLiPP3Z+v/fQ/qK0bRpp&#10;FImhKEdeQVP0NW/7OZ/mTdEOc4PH5UJN7D5raMznkW6GJYoxxzkdqdBpkoKmCUKNwwkg3jP55FWJ&#10;7SSA4kjMgH8UQ5/KqFxYJclpbeZo5l6srFWB+n+NLUnRqx4F8LibH9o7xbE+AxvpiQvu2f619deL&#10;gz+H7FlcoRJjI91P+FfIXhlXsP2ntcjkJLPKWZj/ABEopya+v/ERU+FYGdlXEyYJOAcgivpZe9R+&#10;X6HzsPdrr1OGDvE+HTeOodD/AOymo5WjuJRtleOUHO1WKt9Md6sPaOz5VsoeikdPxFSNax4Uyx/T&#10;Izivmmj6OLuiigvbaQvvhul6qCCj/n0P6VDrFnpniK2FtrNpbzIowFu4VbHOeGIP863khJXcoRx6&#10;561BdNIMq0XykdU5B+o//XVK8dSHBSPKdX+CFpDIbrw1rl9od11CofMi+nGGA+h/Cueu9S+K/g1i&#10;bywh8WaenJe2TzDjuccOD68GvY1t0BypKN/sHBP4VYNmZBnc/wCeP5Voqr+0rmfs3HZnjGnfHvwZ&#10;q0y2et6W1jeD5ZVuLcS+WfcFQ2Pwrq7bwz4H8aQedpml6VqgxyLYCOTnHGBgiui8R+A/D3i9Et9f&#10;0u31JU/1b3Cnen+6/BH51wGs/s5LYTi68I6/caW6/dgvCZEB/wBmRcOPxzVLkls3F/egd0ah+Efh&#10;+3kLafca14cnzki0vpIyfwYkfzqZPCniLSS403xrqEiHlUv40uCvsCRWRbWnxN8JMBeva+J9PjGO&#10;CWkx6cgMPTvT7P4z+HDcm11BrnQL1Th4plMiA+mOo/KplGp9nX8TWFTuzSkvPH1ioEF/o+p/MPku&#10;7d7fj6pkUlvq/izDvqHhmG5CgYbSr5W59lcAiul0vWYNWQvYXNnqUZ/itphvx7qa1F04zjO0qxGf&#10;lJUisbt6NIu5wknxFFlCf7S8Na1Yoqks8tkJYwO5JUnjHtTPDfifwLHdPdWEFloN/jLXMMD2MrA+&#10;rYAP0NeiQ2U9v1czL6NgH8xRcJFPlJolZTwQ6hh+opqSjsrGdubSxn+D/FPhu11CT7L4lWSKcYlt&#10;nug4EnaYNnO7qD2YH2FWNK8Ttoni21GrWaS2WpwNbNf6WC6RPu48wqM4IIIb6jtWfefD/wAO6lzc&#10;aJYTkjOfIUH8xg1jD4LaJDM8lmt9p7Hkm1vpUA+gzj/I9K1jOnu0Yuir3TOy8SeOLXV/D/8AZdlc&#10;yXzny4HljYs0SuSdpGRhwoOD7AH2y9d+LMHg3QXh1i0vrvTrWxliLRo0q3GwgI3PzLuBHPO1uvBq&#10;lJ8PEeBornUbi/jODtvQrEEcAh1w+ceprI/4QnUvCtleR+FdTZ5bmcXBs9cY3tv5hG1tm7DpuHBw&#10;x6D0q+eLejMvZtK1jAhuR4h+Dl7c6xpt5c6LpduXulu0P2tEBPlsV65XK5IPTOeDmtf4M+IvB1h4&#10;Ms9SitrXSodTj+z3t1ZZR4LuEFQWXoGYDLA4BwT1JrTTxZ4m8N22sQar4cuZ2u7Py5tLCM6OQhVx&#10;E3YOu0YPQgHNed2l9ovh3X/D/i8E6KuuxTaV4h0DUxvgMu3EFyy9jwuT14Bz1zKbcWttSd15Ps/6&#10;+8veCGn0f9pTWYbmWOWW4fzfOh4SZWRWVwO2QRx659q+mPETtHJe3CObm5toILuKzj4kZQ+GK54P&#10;+QetfKMXiaG//aXs3+znTLwmGwntHZNonCBQY3UkMjgKynuCM+tfRfi74o6PpeqS6N+4udXsoAZ7&#10;ckieInjbkcjI+oOa9ipHmoK3ZHDBP2i0JNJ8W6ZPeppTwXv2W/ZoGnSB1jjHVWbPAbO5COCCv0NU&#10;NUls/AH2jU9Vnnht7B1RpFuGKJhjtmZe/ufxqDSprseDr6+Pia3u7WUCN7eZV86JGYiNyygMsgJx&#10;kjDeua1JbyDVtFGnPDDc3WzZBPvE374qQM5GGVuQytxhq8pJKyvqdck916Mp3+r+HvGHiSW50rU4&#10;fPu7bzI/s10oxKBksCDwSORnuv1Fc94a8e6xJcaDDLfQW9zezt9qlwpkYqO6js+fQcjFP8D+H8W9&#10;/pP/AAi8GhXmmRxfZ720KH5wdygMv3lBwvYjkVVk+E1p461i81mf7bZ3kcjRx2Xn+UtozkE5KDJQ&#10;tkg9s5z1zjPmcua5suWK5ei7ndR/Ea103WLi2lwJI90c8T/MY1XlX2fxRj1XJUH2rGvvEutnVZZY&#10;rPzyXimt5BIpR1LEEbuhUjABzxkc44FGX4C6va67p+q6H4guLG806WK4MGqP9qiG0bWjWX74BB4J&#10;zkHB6Ct/RfBFxJr2o3M15LptpLOJk0+La0MCsu2VCh5MbsN3ykbW5HBqmp2SbMFKEW5RZt6D4i07&#10;xHDJ5cEovBC6ww3askjRn78Lhhz3x2YfjWjapay6baRQl4XBElukrECTAxhTnhsH8enNYDeF7mz1&#10;VksdeVogitaqy+Y9vzxnoXjYDBHXj1rWk0q4m1jy45BaybBHJapNkQvj5XVT95WI6+h6A1srt6rU&#10;yvG255b4h+HNx4M+IWl+I9HhW6kv91vfb5WiR1bOzz1xyucDcASpxnjBp/iTV7eC8tPDviyOXR11&#10;iN47LUYrkECVSCse9RyVJ7gH6ivS/Fdm/ieCC3tdSezvoHyGgAYDI+ZSD94EjI/LPr5l49+Gtjql&#10;9Da67e3VrNZ3UN3FMuTb+Z0U8jChskYyP0rOd1K62OiE7Jcz1/E8g/ax0KXT7PwlPN5pdEaAyOSV&#10;focjOcHg5xwcA+tdJ+y1qObDyScFT71J+17oNnB4ctX0/UJXjsWijl07zPNjhyDh1J5U5BBFcn+y&#10;7qPl30kO4deBXu4Zf7Ole55NbWpd9T7A13w8niFLAtvBVXjARh/EMZKnhh7H2rz7wrpRHi3UrGWe&#10;LWtHt2iktn8oA2dwvyyIy/eTPynKnAJ5GK7PxjY32r+CZE069j068Uq8dxLnauOvPY+h7HrxXn48&#10;I+MNLtBrFleLrrXDpJPPp+BM205VmXowI3I2D0NcOLgnJPqdmGl7lnK3Q63+1oH1y5tvPU2OoYj+&#10;yzpteGVeA6+pBwD349+ON1nwZ478Ni/ufD+qx3ljhjHZ3eGEDKMgL6gjoDyOnPUdRrWo6Z4snsF0&#10;gxzQzTLJdWt0Ckto4GRLGeGzu4OO9c5ofxl0W9k1KzmvY7fxBYXTJNFM65mVCVOegPvx6Ed685x3&#10;T+R2xb0cV6r8Chc6Ffaovh2+u9GttIurE+dcSaUuUkjfGLiJuuFOQ0bdMn2NelyancXIe21nTDew&#10;WbKr31m+OowGK8cEY57cVg6va3V14cgsVu57GHUd8kF3Cu5ISwzgntz26EGqvh/4j6zpunTWd3pP&#10;9m6vEyR7Z8vHcbQNwUjpuXkD0NRBpVE27A4uUOVJNp/qdfoeq6Wg1KNkkvJV4kSRdsjRcfPjuR6j&#10;0rM8R+FW0uW0i0u0+0xlJLcmOby2kiI3eTIvQgjJUj39ajn8RLNC2oQi3hstyokV2hQwFztwD/d3&#10;cHHK544rjvEeva1pMr6VqkFxDJuzaXlvLhmA58sHoTzkA4z07iuqU1ytPcwUHzp3t6m54H1SHUtK&#10;vLWa7854JmkjsL/IuVQcYGeSR04PIxkVcs9Ig07y3g05JNKmuAQMCSPPcjnKMBwR3HbgVxXhfTLb&#10;x7ZwvJqUU2oqpQXBG07gTgk9QeAMkcHg+teq+DL6fSdAjg1uezu7ppSgvEAXfIOMSDoJB0J6Ec9+&#10;MoRjLcqfuXtv2Ob8VW76RqNheyQi706KXyp7SSI5gLcK6N1AzwR0x9Koar8LZfFUN/FBqk9vFIRJ&#10;DbTAEDH9xu3uDXpOk6pPfWuo6NqcMAuUQiKNxtWSPt+XQ+n5Vhad4vsrjVZdGRfsOq2p2FZ8gHHo&#10;w4bH5HNauilre6ZHtJSVktV+R+UPiHxFp3gbx1ov9naWJdZhvDfbSPm84nKlyOTx2HQfXnh/ij8R&#10;Nd1jxBqV9qogGq6mu9lCfvEXHygf3R3/AMivQvjd8OPiH4X8TDxN/Y4sr6WNiCsfmtAHGNw7btvA&#10;9PqK8j0XwDfeL5jDGrpdSNtu7u4JYRA9R6sx9BXg4f6vyrETatbe/wAzwq8FGXKndHs9t8Jm+IHw&#10;d0LXvDsUK29paiC7kdtpknAy5x1PPJP+FeTatff8Izf2lkYvtFvYusk0CNjz3GC24+nQfT617V4W&#10;8GfD/wAIxx2GteMLlZFhw+n2t1h3B52uo4Ue351c8Pfsz2fjPU21u21GP+w/MLMiOWcqOdik87j0&#10;z+P18Cji6OH9pCtJuN202mr32Mp0+SLbJPgR8ZfD3jH4kafa6v4RtNN+1JIsU8/zIbjHyIidB365&#10;PSvof4s/CPTvHujeVcm1k1jay2ibhGA+M8eoUDJxz9K+Q/it4XWfXLFfDGlyeHYdHR7jzbtgqxKv&#10;OVP8TE5OevasS2/af8T+J9c8Om8u47QaPu23iggsDjczL3OBjHvXjV8qxGJqU8dljtGKd03ezV/W&#10;99F5FQquCU47/kYvxJ+GHiHwFqkdhqqNbi9YwrcY4IJwTn+n/wBevuT4P30On6poWj6c0ZuY7LFv&#10;F1/dJGNzgd8AHn3rzS48WaB+014Di0+8vLfT9aW9WG3PJLDBLOfQADJHriua+Dus3fwz8V6p44fU&#10;Y2s9LkfTRHcEGd7fZueQL2+VfoCQK5MTUq5vSprELlqUm7x7t2St+ISi684uWjPYvGf7Zvw68G6z&#10;cQXFpfXl/BLtdPs6g7gc8sT2P5V4XqHxX0nxPb+N5dHM91qfi69t5TLIoRLdVlaWUuegBJAA9Aa+&#10;ddRS7+IGta34qvUjsra7uJb2RpMhIUYkqPdjwAKxLXxrcQaCtkl+yRMzMbeI9AT/ABf/AK6+rwXD&#10;tDCxaoSbd1zXel/u6GLSUvcPvPWP2jPClh8EfDHgKIC/fSLKFGMfyp52473Hc5DYA9ya85+IHxsN&#10;h4Qs7fTncQW8QgaSOQiW4ZgflZewAGPQ4r4/tdUuIpiY3Zd5HPfjpzX1T8MvgzrnxJ+HV9daZpSM&#10;0z7La8uXwpkXG5snrgZH1J/DLM8DQwUoYjEyvG6Wp01pqXvWscn4M+HF78Y/DV/rzGS71K3vfIi0&#10;uAF22hchto5JzwPQDPeq2pweJfCd5J4Z1R54EsiU+x+aTHE3U7R078+9ey/CP4KfEL4A+MY7qDVb&#10;FmuI900QlzGykkHnqT9KzfjxpwbVNS1S7mkvvEd2/mJFbRZi8ocLkjkEnJx3/GvMWZQq4qWHjJSp&#10;vWNul+ny7nHyLlutTzHwTbW2r+L9K02+AkguZ/LMWP8AWcH5QOOuP6niotJ+Eesa74mvRokrXtjp&#10;KPDPd2swESXPLCMyE4O1cbmHA6Vyd/4A8YatZXfiA6beW9jYDG5CYimR+fTqfSsbwZofiBNdtNGg&#10;NzaJJdB57YSFFcAZ2so6+pzX0saH7qdWlVjoteqXf8CoLlje+p9R2ni6XwF4Zl0vWbTdJC1vaJMj&#10;fvpFZPOeUKeSPmXnod6gDrXM3Gp6XY6x4b1DXYGMerXshCzOXeC3iXeFUZ5Z3ZASe3HGa5bxtc2n&#10;hfUQUnn1LW2wz3V5J5jjGAF56Dvjt0rx7xt4o1bxL4jgnvJnklhURIijaqknOFA+72rzcpwcatV1&#10;aWildtvrp0XRX1G6ntJ3+8/RuTwZPpnwzsNL0awt7+5tjcTjVYLlVSczgbgD1+X7gPovHBr58uvh&#10;X4h0/wCLGh2z3UmqzaFYvrFzDEnmRWeSyw7uMb2yWHoADXc/Ab42Tw+DhpWq2q/ZNLjDSXzsSEB4&#10;SPA6ksQB0GOT0r1S68XXVp4Z1bR9M0rzrzxDNKkuuADF252oBnqdg+X0HAHevj4YnG4fEVKdeKS9&#10;5X9Xvf0+epcf3iu3oj5bh0GXxrqsqzXkdlZmaJZWlk2sYt4Mm3HfYH57Zrlv2i/GlhrTSWPhSzaD&#10;QoZ2llkgUrFIc4jVR/dUc59T7V0beAdX0HVtVkjR9R1C3nlskRH/AHG7btdmfoQv3ceoPpXo3g/4&#10;HTah8FLi/wDEjRTTQ6uz3Nmpw0kEaoUhBH952BOOQBivpcO8Phq1OrOSaT0Xn38/LzOdQVk4nwjO&#10;RI/QqT2Hc16R8PfBUdnpmneKtc06TVdFlneMWkMxif5CAXLYPy53DHtWB418N32jeKL20mtBbTPO&#10;wSFBhVLN8qj2BIFfSfi+bTPAukaX4VtVjvjZ6eLJkVsgHHLN77st+NfV5xmDoxpUaKu6l9v5Utde&#10;m6FUnyKx6z4A/aX0T4g30fh6YSaG1tEsNtMJMAKFxgk9fTPX9Ks+PvDs+leCdc8SJrEmoWKWJmtS&#10;+C0ku/DFfwBOcV8f+FNAOofEDSbO6ju4rW5dVne3Q7xH/G49Mdea+xNd/Z5Fx4UjOjeIJr2WNRHF&#10;DKMK0RH97OCPb396/M8ywuFy3FU7VLRlZ2f46kwcYyTb0PljxD8Tm0O/FnpcLX+oTP5k0uMgM3OF&#10;XHJ6Gu88c3njrxj8NPC95r2l/wBn6P8AbDp1veXDFDc3GzIL7uiquVBPGd3cVykepL8PtTu7GHQl&#10;HiCaUW0ZnAZ1nZwq5ZugyQfpX3R8Y9K0GH4G6rpmu2/9qab4d0uG+2udhaW2BZiSOcs27PsTXtVM&#10;XRwlSlyU/i2fV+i7ama5bcr2Pz813QYvg18WvCU2qT2HiG0t2h1KdNOmE0ZHJEZPqDzg/wB0etfW&#10;WqftD/Dq98I3wi1C2kvL2BooLe4hZpDKykKNhHJ3HPXHHpXyJ4Cbwl4x+JKw6nMthplypbzbVfLR&#10;H42rz0HavZvF/wCzrpF1o6Xfhu4S4mWTzTI04IC45AI4XAGfpmss4WEqYmhDFSlGaS1S0f8ATJc1&#10;FnnPjfxNo1pqTa1oZm0O6I8r7MnKOAu0OSOAxxnGOpNavw7+N62Gh3sb2LXt5ZRGS0imuSWncDO4&#10;jvjknHYV8+ahPqviO4t7cXIdpJHERY7AyDPzZPtj866HT/h1q+h+KNOubGVpniKyy3JGVjIPzD3B&#10;7evT1r36uVYVYdU8RL3t1d66dL/gHK1G0mdR4T8Ra34w8ZDU5Lf7TdRIY0tbZMbozlnCj35OT6Vq&#10;wWtnrXxB1K5uFW6uBJ5kKs+fKiBwoPp9T39q91j+AXgjR/CVz4i1C+nsLy9iJ+0WEzeVAzLnYoXO&#10;cHg/iK4zw14c8MXmhO0mgNp/iC6f7PFqtnI3k3Kg4yynjPfjFeC81wtZTnh4tWXLtt1+7vbUaUZx&#10;ajozkL3VLzSLSO6jk2Sy3ULRTFQWRk3EFfQjOag8G6kmp+JrvSZ/Kjle1e4hvrknMrquVT0+ZjjP&#10;TivQU+ET6u+gXtnGs93pzRvc2tw+VkcS7246YKMBz2HvWh4++Aesax45udd0i4s4rMnZDY4KOkYU&#10;KAvGB0ziuSOYYLWjOSTaevZp6L+tDKTcPcucv4d8cyR+HLY6ndIhVjHaw/dABJLt/u7mHJyePauw&#10;m+NtnB4fXS9IaS81O5AiudSWz3yBQfljhU+w5Y8n2rzzxX4PvfAM8eoap4WujpMC+TGJpwckgbWd&#10;lJ6nJx74rB8HfEKDTrqfVfs720YVngunsSywydPKQEkNlScMcY/nu8DRxF8TSXN81a/bqD5muRH0&#10;38CPi1oo0O9tLvULh9TtLgzlL4gPIpwNq/QjGO2a1vG3xX0+w1q8vry6jlvguPssZw+1dzJGxA+V&#10;RknLH1614J8LLC78Q2Xh3V5xJ/xN9ekjjuo4l3mJJCZPMHo37zGP7v5dG/wN1LX5vEPiHWXewg1O&#10;O5uIWQlvOmMhMSKvXYsYAPv0r5+WUYd42anO0eq872a/P0O7DUHUe+iPcNZ/4Rjx14GtjqaadO+r&#10;xqYlnhHyXCqdiLu7A4J7Emvmrx9pd7+zJ4bg1a+0GK/8QamskWlSSw7rKEgfNNn7rMvBCDuRnFau&#10;u/EGTU/EGlaK1ndWxtESNbRotrROoUEcdOATmotZz8Uda8M6B4k8QLbeEfD8J1hob2cj7TvLMLaM&#10;HncwTb9Hr2coo1MLWVKrdUnq16f59S3QUmprVdDyj9nrTXuPEenXviqxurXQr6RrdtUk4Xzmw8QY&#10;n+FiDk993WvevgP4C1Hwl408Zw+I/EdrJBq2orbya2W3LDHCsxfcCfvYGABwdw+ld7a3fg34hRRa&#10;Jr+nDTTrBW7sbVpkVQYTkplcbdwbaF4wq461zPxX8Ia34e10HToEsdIuBMt3biUOFU7Ps8gGM8nz&#10;Bnn7orbNMd9eruhe0Zq7XS0ZX0fd7PpsOLlU0l8PY8J/a5httV8QQ69p+pwXmmRxRaXGoiZJLmRC&#10;7btp6DBBweeB7Un7NXw68QeD/E1j44mQQXEUsMdgXAwjyo4aQqf7i7sdiT7V3fj/AMMabFo9ppT3&#10;sF3eWBGrN5yGI20jxbdrFupHGD056dKveFtSTVnNvpt1DOPIRxEswwHCELt6Zxuzx3JzXpUsxq0s&#10;vjhaaslp8uliVJ25Wj7Gvb+08PeFrzVbu6IglCb1Jz5itGQWbGPyx3xXgf7Oev8Ag/whe+IdG8G+&#10;HI4J/szQNq90A8zoAqLtBHyDJLep4z2xqfFPxXNZfD6xtVtZZImtxaWeSwkluByXYdx8xwP9nNY/&#10;7NUp02S8bVcwm0s1J22wDxlpOF6DLYAOSa+boVXgcNOcXrN99Fr+lzKT5FZdT0fxd4tbw54hspbD&#10;TZtQYaEsdtbxAb5Zjcspdj0A2p1xnivO/jrr3iG38J33iS7j0yDX7391ZaTBIzbdiAyEMerKnzED&#10;qeo5r0sz2Wi2086P5aRpuNzcHJijDMzZPf7xOPWvlv4h/FYeLtc0+S4tvN0W8ZLLTLVjslMRmIkm&#10;z/CzMuWx0AUetefgaksfW9nCF6cGm/O2y+er9C1eb5IapHnV94h1bxZe2suoTrdyuUhJVQqFi20B&#10;VH3VyQPwr6S+J/7JnhG40u512wieDVUsc6pDJMzRSOiAPcJnlW3KTgHBGRjNePweCLKxsb6zvraO&#10;OaC8Fwt2zHBVT8m056Dhue4FfUnws8Q6z448O3OpX91BeW91dfZBJaqoG1DiQMB/tEHn+Vetjswl&#10;g3GeEfLFXTtp2svzM5RlTfus5jxRoGlxWvgu8gZbeHw9cpNpqoeAj27RlRnsVYHJ9a8w8VeMtL8T&#10;+K/CE4klS/g861RAhZVik6AEf3XyR7E+tdFpepL468NWs3llbW2eXT4kVgSVikkTf7ZUIabZeFI9&#10;H8c2ni2xaCH/AIR6x+3Qw+XvglkCPjIB53Dge+DXi4WM1UlSqtuUVJL530fq2TTpTlBo8Z+JGnal&#10;ruq6gbGxk3mfyFAXDO7LhcL15wTUth8NNe1zwrN4ZtboQa3ane1oWwbhhktGW7FRzjua9g+LP7T3&#10;h6403SL+00GSx8TwXJclFAMMflkKQ4HUFiMEdCfWqc/inUfhr4W0jxrJ4Yur7S9ZU3739pdb9nmS&#10;f8tcrhCzHoDzkCvoKWIxn1WmoUbST0Ttq16nSkqcXy6s8q+Dvim68S6qvhY6LJfW9oshedYme4jE&#10;eS2cDOd3b36V2+mXS6b9oP2HWH1JmZ/7LmtvKktk65O7BfnJHHat39nr4u6N8LfitfeIr2A3UWqo&#10;9zDa2EfmM4mmMjEjjDIRjB9D2xXpn7Tf7Svw/wDi14RuINJsrw+JLMf8SzVCiwyRSZH3iCSY+oI/&#10;ka9WtgqWJ55xVr206eb8i1BKHMjd8MftC/CTRLaDwu2rail9JISbrUNPktgGdQGDZ+7nA28fjzXF&#10;3vw+uNT+LSa7qvjBLK3knCw6hBAGgjiySiqP4T7Hq2c9a860zxromvfEOOfW/CUE2nQXEQhjdS8t&#10;ui7VIZ+rg4YnJ7+wrqvF/wAWrP4d+OVs/D9lb3yJI/2q3lJltZYpGZgjZz1UgDPTbXzkqKpYqNKk&#10;mtNdnpfo/wADGo3K0loz798HMmsaWlpqUsV1erb7ftVu/wAtxGcATKfXjpzg1wPh671Dw7reqW99&#10;Ct59tvzKl1YJHI1wioArSt/C+xSTjrWF4P1W00/wravp9wsUTo8IsDOJWtjKQXSOQfeAJBAPSt7w&#10;vpHjPxx4oubvUJ9L0exsQI4oI0aSQZwUcquB0U855DYr7vKMXHGUnRox+Dbzue1l9W8Zc70G69rG&#10;mLqttdafG0t0j+UtysJzCxYEq2Rxgj8CelXNM8Q/2ZoDzyWZ3rKtpKdRjw8hJA3MBznDKwI7GvNP&#10;EfjDX9EuNKGq6T/af2uOS7V7KD5dQQu3m7VQ7lZTtO0/3q9A0bxboL+CdO1y1Rm0mVnd7jUYS0tq&#10;zbVZWB42hlUZPSvW9nKLblpY9y6sla5w/wATfhN8P/HvhO+i0+20/T9Xli2Nd2NsiPbFJhIxGQCS&#10;xzySOCQfSvEPFGt+M/2Xb65tYNbPi7wfay26sl9GyvEsyfu9zYwo3KygqSOmeTz9XDWtMuNCtEgt&#10;7VJ4JFmSaGHehR8Kjbu2c5B5B6HpXIeNPHGk3/ieTwt4h02xOi6/A9nFBqG2NZXidSFYg/dY9Mj7&#10;w4raFaULLeNtvzBK2j/E4rwD8c/BvxFlWOG/TStQO1TZ3zhHyeyN0bH4GvSJrC5sRHKZPMj3chTk&#10;gZHUf1HpXwj4p+Cfh69vb268H+IptKuGunS00rVELIWyQsaTLn+IEAvjAABOa6jwX8d/il8DbPR7&#10;Xxro89z4euk862TUSGZo1YqwjlGSpBB+Q+xxg13ulCp71N69nuYxqdIv5H01+yvn/hIfFh6g6nMR&#10;/wB9d69R8bSqfE+oqzYIdTgemxa8h/ZE1JdW1DX7+MFYry6NygY5IDktj8iK774jpfR+ONYnjt5r&#10;i3AjYCHDkDYuTtzng969DFL9xr5HLhmo13zA5DIymAMpHO6qaaZLEGaOXy1YfcPKj6CsePxGZolc&#10;OPTnj8K0LW5eVCzHkH7ua8HlZ7l10L1vcNbjZdwFeyyp86H+orQge3kIlUKSP4hj8s1lDUZCu1CG&#10;UD7pPTmklijmCOsxik6/J/UU9nqS43N6W5hVSVUF8HimwXkNyoUR7WHVXB4rFE8lsCXHmgDqg/mK&#10;vWcwuVPG5Qe30qr3EoqK1NJEZPuSfJ/d6ipCny5LcDqaqIskHMWHH9xz/I1PHqcIYK48tj/C4wPz&#10;6GnuHNZ6DksoQd8UhBI52fdP1GKkgaWN8SQgqf404/MGoWeMPujYxNnJAPB/Cq8mqSxkeYuY/wC+&#10;gyB9R1puyJu5F28aI5Jg+boHHX86otd3cbDYiTxnqrnaw+jf41KuLtMxSb1PdTyKbDBc2xxG6XCn&#10;r53DL9D0P4igFoIl5FP+7mjeBycCOYcN9D0NTw6YkQJt5Gi5zt3ZT8s8fhSvqcUbFJSkbj++P1B6&#10;VKbosMrihIG+wkd+tmNt2rY7SRZYfiOtWxdx3cR8qTOf7p5H4VjXRkDZeMvGe8YyR9R/hSrawzEO&#10;GIcc5X5WH9apScSlFM01aUONxEqj1ODUvnwM/QK/T5h1/wAaqrHlRlmJ9c9aX92jASEYI43k079h&#10;WVz531dfsH7V13gYEqQsMDH3oUP619d6nDHe+DikoDJlD7Dnj+dfIHjvFj+03prgbVktrcjP+6R9&#10;e34V9hxEv4Rk29Qqn8iK+ih71Feh8/LSv8/1PP49JlspC9vM4j6+WrfKPoKti8d1BdSxxyRxmpJr&#10;UyyMVYxOe6cGo0jvLcneqXSZ6phXH1B4Jr56zPoL9ytHcQ3MpETFJDwRnB/KtCCK5GA5WSP1PB/w&#10;qF7W3vhtaMhgeVdcFartp15ZEfZpndP+ebAkH8aW2rL32ZpT6Yk3Eqofc9aj/s/ygcXWM/wvyB/W&#10;qH9pyxvi7tpYx/z0ALLj3x0qWMW9z+8il2nuUPX+lCcSHGS6lhp1RMSgHP8AcGc1Wmt4+fLZ4c9f&#10;LOBn6YqXyp1XjbMo/iHDflRCUJ2swV/7j8GnYVyiqzQk7kFyvYjCsPz4NZ2r+GfDviqL7Nq2lW11&#10;njFxEFcZ/ut1B+hroprUnBRwT3BHX8arvBFgrOpwOpIyKVnF3ROjPLdQ/Z6sLNpLjw5q91pcx+5D&#10;cEzRj2BGHHPuay7jxh8RPhvBJ9u01dYsk4FxH+/VQO/GHUfUete1QfZzD+5cSRjurbqe7iFSyQ+Z&#10;jt61spy+0rknjvh/9pXSddCpqMMunzj5TJbN5ij3I6j8a9F0zX7PXYRNYXttqaHtEwVx9Qar694M&#10;8J+K8vqmgWjXOMea0flTD6OuD+tchefAeyjkaTR9bvdNzzGj4k2cdN3BI/HPvQ1Sl3X4hdo9JjvU&#10;DeW8Zicc/OMZ+lJJfSLwpVhjjd/jXltxafEfwbDl5IvE+mpl2Od0m0duOf503QfjLoOpXH2W8iut&#10;FuicMGBeIH3zyv4iodGVrx1XkWpJ6I9MOoIWJnR1GRkjkU8XlmzYDKxH5is7SbmPVQHtrm3voT/y&#10;0gfn8qt3WgpMwkEaggj7xwRWFmtS7rqWNQ1ZrpxJLI0jj+NiT0rH1S9s9QtDbXdtDdQZB8q4iWRc&#10;j2I460l8htItisGfHRiTj8axxJJIcTRMoPVl5FRduV2a+zptbHKeIPhV4N8TarbajcafPpt7Awb7&#10;RpMvks5H3dw5BxxjuMU/xZ4Fk8TfETw74rttYW4uLC1OnX1tfRmJ9StTnCySJ1kUMwV8cceldW9r&#10;GpIUgGqzQyBtucg1rGrKKsn0sR7CP2TN+F2i3+m3eu23imwgvZtPmZNJ1raCb2wZyQsm043oeoIO&#10;QxxWtCuoaJ4ui1TSL2Cz0IndLprAyR+YBjCt2DLnj15FPg85D5ilgyYyQeParMU8kobcBhxhlKDa&#10;fqPWjmRjKlPvoFlqVt8O9U1KTStUnuItSmedoSd8scf3ioRvvlCTyOqZHUVo3Om+N9Q8U6TrmkJo&#10;9zpTu1xaT2lxJFJLCyYlt3Vhjk5ZQSNrLj1rP8LaO/hLVLS9sbyae0jDI2m3yi4h5z8wJ+ZSCc8H&#10;FbOp3l8lhZtbxWRmN2/2i2iBRHR88AdgeOOgPI71rHZtO5zTvzJW18zX8R6ve3cGoR6VqME5uo8f&#10;ODEwdSCYZP7p6gHHYg9Qa43Q/C994Za71NbKXR7pIz9qNxOZkjD/ADKrAMRgHkEY4Psag8L3c/wv&#10;T7b4jjvtVtpPPa4ilVpGC5+QqAPm2gYI+9g5GRxWl8Ofizo0+oXmrRzNaWmsxBZNKvP3rALkI0ef&#10;vLglWU9PWtG2lZPS4pKST5djyiP4reNdU1K3mu/DlxpdyGkt472xkZrZmUgjcoBGGU7gTwcn3r1X&#10;UPjfpvgPQY/EuoC5upozH5UZG9o4nOJFf/pmMZDDoePrNqVvYJ4fl0KG+Gk32syyPYThNkdvL99P&#10;u9AOhHQg+1cr4K8KahcWWsad4tsCy7x+/iw6fNld6cY2tuZWXHfB6g1aqWkpNaXMpNydmv8Agnot&#10;r4jTWp5vEOk6hb6vo9xdeZD5MikrDIo3I2OSAxPB5HBFa3iCTxGvhDUL61uIL5YrJ43tLra5lReQ&#10;M45yp5JHbPrXyNp3wh8b/sufESa5027PiDwfLsSeZyUhRJCdiSDkI6tgAjjketfRdlrWujTr3VLa&#10;FikcJSfRpo9yMpXO8MORlTj5cg4zVOcVN9mVKGitsYHxbmsPHX7PtxeRWDWeoWSK8gli2ScMvyuf&#10;4vr6j3rw39nTUPsvidUzjcAcV9Cavq1p4v8AhnqdlHYtpM7WbObd5Mhhs7EZzg444z9RXyz8HL42&#10;PjG1z8m5tpya9TCS5qckediYqM1Y/QuAC68NXKEqAYjguMgcd/avIvhdr9z4Xvo7LT4nh066upIp&#10;LR5y62j8kbM8+WxB288dO3PrHhmQXGjOpUSboj8p78dP6V4z4e+Jvge/8UXMOmyQaPqJkMKqTtEp&#10;HBxngtnsfrWGM5lBTXQ2wt2pRtc9zu/DVhLpFvIwtpHXdc4nOzk8tyOcZ4JFec2mjeGPGa6g2p+F&#10;ho/iCCcSi7miDM6gbRMkg4kTGAwz0OSKzPGnj2Pwrd6GLnU4y0bPc+XNiIMANr8cg8HOAcEjpXoX&#10;gXxBD4pT7P8AbISUAltwgypjbpgdvTHvXI3Co4uK3NuWVODcnf8A4cm8G6JbSeDptJnVo7GYOpts&#10;lxGedyxnrjoy46du1c34IY6TZztfGbV5LBTEsk0YD3ECn93IM8Fl6ev6Vq6cXtlv7XTJzaxW1y0E&#10;8UQ3m1fOQVVudh9Pyxg1maxqt3oUTajEqXk6ZkRDGfLuQc7wOevfB9/xwai4pdUOzTl5hH4pg16S&#10;Y/2UbnTXOy4gjAJK56mM9+SOPp3rZvfBum+JNKmtraf+0LKe32xRSHPlgfdMbeoxyD8w/nj2Xi7S&#10;44Fu7+zudG+2KIJise8MG4U5HJx0z1HfPFWf7Xfw/wCIbe50+eG60a5jYXF0nyuGGMSgdGx0bGD1&#10;/FLlbvLYuaknaOljC0/wvY6DJO6W8sMM7CZnL7nhkHDSK4HzKcfMD3HY11Mel2t1pLXELLd3AYO8&#10;cq5WXHfcPY8N+fWqi+KbRNVaWTZDOJCQqyfI5b+NRxw3f8+a0L19S1uxjW0sLZbcMzwy2uVIKkll&#10;PYevoelOEYptJjm5StJ/fcxrxpNS1S5NnOYXEUbQbWBdGxwSD2I+XPTimXFl4njW31B7a1nlimCz&#10;2sgCO6kdB6Hpt7E8Vq6rpMusaWkqaXHDqdoolims5drPGTlgM98jO08Z6c9aUqX/AIqsXWR5XJQw&#10;SGJgk0bjoCOM+o/I8VElzJpscZ22SsfKfxd+Khl8M3NpqE5jtJ7fmbYDIGIx8meQxPfNfBnirWbz&#10;S7u50ywZ7cNnChyMMe7dyR/npX0l8TTL4wuNK0vQoJb69t8NIyL+7gPbcc4J788D6mvn/XvBt22q&#10;eIZYWMlppIc3OoTHh5ByQvtk4Hcmvh8jVOCbqvezs/uR8XQnZXZf/Z58C6L4q+I1n4fvdQFpFLGG&#10;nvZTuY45ZVB7kn9K+l/2i/CWsfDHVrH/AIQ9rm08L29uot4oXJUnHzu+OGYnkk/yr558P/CHxp8O&#10;JkvX0yM6zc2yssczHfZhsPuOOj4xn6mvZh+1Fr/hjQLLwv4n0DT9dWZcfZYpN1xM3G0E5ICZ64r1&#10;sbH29VVINVIW1WmjXVHRUbesXfvqec23xH1jUdK1CfxRajUxKiw28jRhRCvOen8XIOefevH/AAz4&#10;MufFutXFrp4R4Ff5rg/KgGeufTmtn4i+Or2SK+0eS3EU0s/mSGM/JExJJUY78ge2K8zaa7l221te&#10;SQRjqI5CoJ9TjFd+CwUqdKfsrQ5tuyt5DcGlaLPozzPCPwato4n1ZtTvy+5bS0kALsB1JH3V616n&#10;4M0Wz+Knhy6lvtDbSraVhArq+1ZT94qO59Wr4Kj32OpIVcNhwd7AsOvOR39a+ipvi7p82uaLdw31&#10;9beDLCVIbfTHnAnlUL++lfHC7m/E814eZZJVhFTpTcqju3L01SSXclQcVfmuz03xt+z3qXxU1C08&#10;D+AIoY9L0v8Ae6rqE0gW2WU42Rbh99lGWbrjIr5d174eL4d8WXGlNeJLDa3LW0l0icOEJBZV9CR3&#10;r9J/g58Y/BGt+B5dL0DV9K0SFo3WSGZhHKC4IY8kZY5znk18/fFbwn8L/A8F7ONVh1XWXXZaw+es&#10;iiRuhcKei5zn1Brky3OamDisNUjK78tbvdv+tEc6rOm1GSZ4B8WfBnh/wNq2kQ6Vqg1BrqzikuIo&#10;my9s7gFlbP8AEFP519zeC/2l/DOj/B7ShpWmpZx2Ecen6dp8n35XUD065JLM3qTXxja+BPDOlSJf&#10;TXiapcEeazPxGD/UfrVTS/EMD6zbQ200t0q3PmJEV4ALZbA9K78fRhmlGEG2+Td2tc651Y1NEj1/&#10;42/G7xZJq99prarHM9md13HbxgQwbhkRhu4xj2yfrXpH7MHiWLxZ4M1LUtReO51V7w/a3KD7iqoj&#10;UDsoUfzyOa+Odd+IUvi3WfEvk2AttKu7tZIY16xogKopbvwMn3qbwJ8TNW+Gkk01rcyQ28wxLDHj&#10;ke2Rx9a4Mfw77fBOjh4qNRNP17r7/wAkTUhF+7HRo+6fEdrrWs/D3V7jRoJLue6bbHEo+Rolky27&#10;0XIH1IAr5Kl8I+NvC/jXTbm40q5GsNFLdO7AsXVmY7sdsjAx3HNfYn7M3iSfX/hbYaqxbF4XdhI3&#10;EaB8InPA4AOPf3rc+KPxL8M/D+Ial4kvrW0kkTEUSAGecKPuKOvt2618Xl+a18ulWy/2XO3JpLr2&#10;N6U4QpyhKN33/M+PdQWy8FaoupeLbWe81W9AuEhjUBFZiSc+w6f/AKq4vQbYfE/4oahJbww2/nO9&#10;00Sfct04AUcc4GB9aoT+I9V8aeOLrVJ7Z77+0bmQWenOcrG0r7UUE+i8V69ovwgX9n/xbJeXV7Dd&#10;xz2eXmjfcqPkN5Q9T0XNfok60cBScE/30o6L9Plf5nLXnFJqGh2nhfwhDqvxF0jwTDG1joLFLi5w&#10;cSXgVN559Pl/Dr6V9Hav8L9K1WOCyg83TrK1RpEgtpnTD5JABzkDufc+tfOP7PXj/wDtn49TX2oq&#10;izXmnzWdrGOFiyUIUe5CY/E+teufHT43D4XxWGnW6+br+u7xaw9SkKkK0pHYEnaD3Of7tfl2cRx9&#10;TMY4ehfm5U3211b/AOD5EUW4xt3OD8feAJNCv7KWyvZE0MKXltUBeTYMFgg7sfXtmvbvhP4NuvD/&#10;AMKdHjv1jubsSzX8sYXerNK5YA56kKVH4fSvEtW8L/EjxhBZXel2t3DDsaQ3DkKMHAITPIzjPT0r&#10;074Y+OtbhWfS9ctnsLiyjWGbzWISRf8AnpzwPQ9uB3rXFe1+pU4ykm1LW2/ZXCm5S0Z4t+2N4Pg8&#10;Havper31tby/2zL9rSa35kthGVBT/dLOuD7GuRf4W3+ja1Z3+sXcCsyreMN24Bc5AJPr1+hz3r1H&#10;9qnwlb+KrnRVfXnnvyqo1rjEUNsWLZ3dPpx1xXDaq0UzQ2Mt4LgPbrEFkbcWUqQij8BjPtX031uc&#10;qFGClrZp+nQ0rRs79jlPGnjyfxPctp3h6MbZHc3GoxoED7mLFI/RMn8gO1exfBj4r2XgzS/7D8Q6&#10;5bMIUH2d1kMpXJ4RiBjuT7c18iWupHxT420fSYrg6NpjXMdq5R+Ej3Ydz9Bn9K+yvFvwT8Naz4RX&#10;TdHgt7doUxbzqwLOexZu5PP51yZ9RwlCNHBYq6U9brVrzb/RHJLSXvPQxvjv8OL34h+NtG1zwjaR&#10;zSaVZRaldSqQBMy3GVJJ4wFUc/Wtj9sT4h3x+CepSW0DRnXhBYyeUcrDFJ80gPPcAr+JrwSLx9rP&#10;gq7m8Hf23L9n8tbW/k6BI94YoCTyOB35r6U1bS/CPxo8FaNpkZSbS7YeY6wTgSSuVwPMx3HP51y4&#10;iCylYOWLfNCm73XVXTX/AAxbjyJcx+b+l3EGi2d3PJ5kkjOu2IcZHufrXYeDviT4nTTNX03SLua2&#10;sbyE29xEmW+Rjyq55UkAgkc4J9a+mviD+xd4fvtHupvD011Z36R7kt5X3RvjqPXNa/7O/wAM/C1n&#10;8IHa3spda1iLUfOvTEnzKVciNWH8IyMfSvtv7fyzMaDq0487utGttLr8j0sNh1jG4x7Xdz5bl+He&#10;s+Gra21jVdHvbW1kYLHdXELKh77VJGOmOnqK7XU9dGieE7K0jkWTUbtTcSlTkR5OQD9BXvP7Uv2j&#10;WPB+l6BZ+Ze6ot8sksNq7SW1sPKU7c/3vmfJ9RXxn4qlvpLu7sFD2aF/Kdn5cr02j0//AF0sPfNl&#10;CpWaTTbaXboefVpSVktUFv8AGPxXoV7v0zVrlbAHC2srGSGQDuyng5r0/wAK/Ez4ieMNPfxHpUVj&#10;baVpTR2M9soHlF+CCVI4J3gcdq5JY08O/Cl9EktYIdQv7gTvcSRfvhCgGFz/AAgkdB6e9c/4Q+K2&#10;r+BPDviPQdNtobhNc8sF5RuMLAEF0XoWxgZPTGa9fE4OhiqV8LRi5Jpa9Vezf3Xf5CfeC1PpzUf2&#10;tNK8I3lrpGn+FZm1d2xqZmKpHDt4dYyCc8qfmOOK09L/AGxPDmp3nkN4e1EgdGjZGY/QZFfJN/re&#10;k3dlcapqq3TavdIvlGAjYGBO/cD6n+vWt/wX8L9a8UeErXxR4cu1vdShlkW50yLiWBA2EYf3iwye&#10;DxxXzlXhvK4UvaVU4va7bs3v/wAAymovWWnT5n178UtXg8feD9KjvGvdD0lwJLpJCB5sf3lViOhB&#10;APr+leFfEH4seG/CHhafw/4QjS7eZTE9ztzGqkfMwz1bsOOPyr1L4W/FTWfKsNO+IGgFLWaPZFfS&#10;ofLnwPuv169M185fGr4ca54Oszruq6adLfVr6RLfdt2yAgv+7A6qo79OleLkWEi8UsJi3ZRd4pNO&#10;Mnr21dra/iTSheV5HdeB/iXP8NvCmgafq8qPpd5mbT7iB8yWrrkEkDsS3TuD71zXjD9pfx3pOqWs&#10;MN89paxxxXNpEJt5iBwR83OAQv3evNc/4bhTxp8LItIWNDqehyzyscfvJLWTaQfU+W+fwb0rdPgD&#10;w7NoPhjVtFmN5qxLSX2mzgsjOhTAyeMN8wxzwK+0o4XAYfETrVoe9dp9t7p+V0elSr8nMlpfR/15&#10;neeHvGWtfFHVm8RzwxT3pd7ky2sW1mdxnYFHbIPH1rc8K/Am68XbPFXiLWTbyRlZ/s8IBjijRgEU&#10;tnG4jGR6t3rhvCXjTTPDyHTbfQrq1RgQqQzbZAxJYjJH+0fwxR41+IHjHVfB/hbRtHEul6Hf3TRw&#10;RxEbnZMOSz9SAVLHpjA6141XD1alWUKD5L6Jvtq/+CdlL2KpuN7PX8T2rUvBHguO11LWbvWw7aba&#10;z4BnWTY5icAbePmB5C+oFcEPGGp+MtIh8W6L4iKaxo+iQRvptzNumeaE7cgN95Tkt7dK851LTbOz&#10;so7Ky+0X5llWMLCGeS5mx8zEdcnt6A/Wr/hX4aX/AIe8TC48UaSdO0xba5mP2l2jjZxExiG5ec79&#10;pA7kYPGa5qGBpU6KU6vNJN2ulquqtucKjyWjGR0HxsTUtbvr27tysR1W7W7naKXKDKAOje285HoB&#10;jFcTor2mkWsBuHlaS1LNCIW2MxJwef7orlfGvjnUdQso7R75tvmhlG8AYAwSSPXA/Gq1n4tlPhq5&#10;0L7LbTXUgBmv3VZZUG4Mixt/BgEhsckk5PGK+iwmBrxwkYVbW8vzYrSW7vY+lfHHxgm1D4d+GdQ0&#10;jz4Li0vpLTzbr5pFkSFSJQf7x38Htj6Yd8K/iNcWGnXqX+t2k+pXio0X2puS4bI3cgkDA/H6GvC5&#10;otYvvhfp9zNdLJpK6xLF5Sg+YJ1hXLknouDge9cvqumTafpFnrcFu9xAl2Yp/L6qwwVAPuOPzryF&#10;kVCeH9hdL3nZ79b21OeL5vd6n6J+FdJTUrff4+ublr0kta2VqfItG7qzZ5kPfGcVwfhe7+E/izVL&#10;mx8SeLbe4vYJlgtb+UfZ/JWMsSiuBgEsSST145r5q8VaHq2la/BFLqv9pyN5csTWF0zlG2K4UemM&#10;hfwxXoUvgi18aeHtJTUdIk8KWGlWH2eTUgyCS6kMjSPNcbhhmJc9e2B2r5v+zKOGhzSr8qltypK3&#10;6u44zVJWbNf41eFGj1rxN4P8K3w+yx20d7Hqj3KyWdxpskeTubn96rAgbTlsHjvVD9nf9oWX4N+F&#10;E8La7bxaj4a+03AfUbIk3MckgDNkHhwMj0IA46V4hrOuR6ej+GdM1dprBpSkd3CpQTvn77DJIQAs&#10;AB0wPU0x9GiGk2dpbm7vb5rhZBJGF8kR4YOCOu4vtI56A19dVy2jVwiwte3I7Ps7pfFfp6Gsmro9&#10;x8TfGDwzoUh0zRPMNhaxR28Athw6BFG9unzEhiR35Ncrovx6sdS8Q2/hqW9e30S9ZI5r1SF2Bc7V&#10;PHyrx79fevL5/DWoaDPcW2txNZ3QEUoV2AYrICyn1PAP0JGayzpK3H2gRKPOlJKsF28noP5Vph8n&#10;wkISXM22vi/X9TaVRRjyRdrnrPifxF4R8WSXb+HdH1K3kjlCSPeTq8L5ODgYz2J5Nd/cfEPxB448&#10;LeGPB7KdH8J6TCltIxiPlzbF4MgON5yQcdM49q83+FNxNoo0uDW9Cjt9OvUEUF02NplPSVs8YPHX&#10;t3r3DV9D8XfF/R7iLwvpUMkekWrS3zQyojykE8IueeVPA5OAa8LFfuK0cPTV0tpN3t5+b3Mo04wf&#10;K3oea6b4ehv/AImw6V4bk+06tdyrpsX2orDEZ8bQM9FGRj646810/iH/AIJ+/GHwtpT3i6PZ6iIs&#10;M8VheiSXHc7SBu+grzL4Xaqbzxho/mKlpLc6vA/nk4ALTrkliflIz/Ov2ttHubhTKJVMRYtu6qR2&#10;OfTpX02Fw7jJwctbL8LhCKvI/LT4UeKde+H8tr/aWmRNZx3BaSHU4dsg2jDodw3A/MMg9M5r6b+G&#10;PiTwR4+tL2NrCy05biJoZLsLHGk78ApvGcsA3HTqMdTWN+2/F4Y8dvpVvoV1BJr0VwUv7yzYNHHE&#10;dqNvwfmYZBwOQFI9q8V+AfhTV/DWgW1pqMLxzPIzrETwpZhjrxwFP1yK+JzmhDBylW503dK3dbjq&#10;VZU48rR9H/DD4Hy+EvEl5b6LrEeo+HbspcwvKMzWksZbCMB95Tu6j0HHevfrO4nvtOmh0l4Z7i1k&#10;EU0MRAwFORFzgng5BPrXi/he7v7XxLZ6RYxFLWG3824uZMje7cBYz7c/jmvQNX8QaJomnzaFDayx&#10;6jfMt5Jc52EnCgsrdScKFxx3r2+HMVSqupd8slv92x6uAmpQ5EtblHVPD8OmvoupR3ExttFmYiOZ&#10;wZHmZ8Pg4wCAWwRx1HvWv4svI47M6pBpT2zJdKLwgqUlg+ZixQfePGDx3znirVnoMVxpFqyFpYjN&#10;5rrE+4sNgO1gf0+hrj9Rv20zV44YJjY2cN350q8yCJi2Q7qTx1OQOPmHavrYznFNtaM9xpTs76on&#10;8L2nhnxBLZ2V74fuLyGDc9nI6BVzkuFZk+UKcjjpnoK4b4j/ALK3hbVzYS61qmoTpC9zcXM1vKPM&#10;/fOTHluoVSVx1zs7ZNehaje2ei22uaBFaXN7A6bJI7NggdmZSqq2eAxcYI6c88Vl2WoP4Is/Cuxb&#10;kJLqXksnk7vKypLwSuSfkVyoUnvjmp9pyrki7SX9Mrld+aL0f4/5Hy9qHwG134eaomoXhWfwfAxA&#10;1HTh5nlXBXMYaI4KKzY5yQNx716L4Y8UeF/iB8MLnVNZ0iNNKRnivtO1pS1vfXUUatHsc8KN2SOm&#10;cEda+oNcC+HNE1/xBaxW0zMnm/2dKNwDlhnI6Y6np3NeN+H7PQdRTUJtX0G0bTNTika5tbZVIsn3&#10;HewUDHygMQcZz0xXTXhJ8kqj1vuuxlTkrSSRzH7ICRxf2sYBGkIuMIsIIRVAGAoPO3nj2rkfjr+0&#10;Vq/w3+P3ivTJYI9T0WI23+iyjDLut0J2sOQMnOOepr2j4ex+H/CHhyKHwwZdXMcswguHjCPdNkO8&#10;YAAGVyMegNeYfFrwZ4U+LN1pHjaLQhFqsmpwQ6sLx3QS2RBjbemcfLgEMMEYr2ZYmkqNpq9zlhQn&#10;7Ru2hB4U+JHgv4sQQRafqkulasQXFpKVViQeQCeH9fyroLm/udATbf2zNB2urdCV64+ZeSv8q8w8&#10;afsc6O2sG++H+uTyzWktuJ9LuJSEkRlJMkcx5yflOMYHuenPHxn8XPgPAg8a6FcXvh4SbPt8sqyo&#10;ATgfvV6H2YcmvO5I1V+6f37ncpWej+TPfrTUYrmFZInyhGQ69CKlg1NCxUMWI5rn/h7478G/FO2W&#10;50nUvs18wAktHXYxGe46f8CHtXVnQ73RmuZJrcXlop3RywgEhOp3Drx+NRqm1JamiqJvlloyeDVm&#10;Loqws2e/X/ParSXhkkDLEVYdGUkGo7S8huod0IVkP3XQ5qeJljI+YZ96zfkbXJ457vaGY+aufo3+&#10;FTJcLMxQgFs/cbr+VMF2y7jgNgZwO9Minh1GPLqA2flycEfQilZ2Fza3aNBUfbjj/CnJKY2KyLsz&#10;0Y9P/rVVDT2zkKxmj44f7w/HvUsV6kwMfzB+6Ecj8KVwLRt4pH8zzdj4yGXg/pViJgMb2ZvfFZcl&#10;kJW3wzNBIOMgZB+qnihb6a1IF1FuX/npDzn6rVoht3NJ4IpCUPO7sT1qKHTxa5NuWRe6H5l/+tTr&#10;YR39u80J+0wp96VVOEJ9fT8aczTQxsUcMeyyfyzTs47jupaXHxCeVcPDsYf7WQaLjS1uQDICjr0d&#10;WwV/GoYtS3OElBhY8fN0/A1dkMoUFHbJGQwptpopJp3RXZb+xjygjvYgBnedsn59DT4L2K6HlvG8&#10;UhzmKVcGoS1zEp3gTDPYYJ/DP8qI71JJAgGWX+BuCKV7bFPX4kfPfxkjSx+PfhmZAAslrEcj1Eji&#10;vr/S3DeD7gtkgQbjgZwBXyP+0O3kfE/wTcgbd0RU+pxLx/OvrTwxJ53hCXHGbYnn/dzX0VB81GPo&#10;fO19Kr9TmleO4Y+XIHOeCpwR/hUwSWKThxKnowANUZ4ILoB9209Vkj4I/GrMWSqqZnYgYLE8n614&#10;d90e9cVNRAYibNvg4BccfnV9YzIoKuCCOCKzpI40Ubzwf7xqP7MY/mtmeA9fk+6fwoVupLu9mTzx&#10;XEJPmRmVP70fUfUGqf2Kznk3BcS9eBtb8fwrSs7i8IIljU/7QbGfwp0sKzjLxoSO/cfjQ4ocZO+p&#10;nG1liUbNxFV5dRitz5VzE2Dx8y8H8a1PImQ4ilBHZJBn9etMe4BO24hCg5HIyv5iot2Nbp7lITwR&#10;orQy7FJPH3h/9arsWJ4w2AR3Kjg/SqVxo8AXzIS0B77CQD+FVPOvrBv9W0sfcpwfyou+pm0nsX7n&#10;S7WY7z+5fs8fymmrBLAp2SCdR2fgn8RUFvqdpdjypMDPVG4xVkW5Uk28+5D0jk5A/HrTv2Ja7iBv&#10;tOY3hcHHR1yD+NQNYBQDETGw7dR+Rp0+oPbH9/C6Jj/WKNyj6+lSxzLcKWjcOPUHOKHZhZoRfPhX&#10;54w/fMZ5/I1ja/4X0DxSCNT0+3upf78qbZRx2YYNas4ukYNGVki/uk7SPxpvnwy5EqbMdRKv8qfN&#10;bYjkV7nlup/A77JKbnw7r9xpcyjKJcAuP++1ww9uvSuY8QeNPid8PrMJLpq+IYEODNFmXIPqVw35&#10;jvXul5LGECoQcjqKzHtyY9wUycfdA5NaKs1ZSSkXGD3PEvDn7Rema3dfZdYsrnRLxfvkfOo+oIyP&#10;1r1DRtY0/WIwLHU7S+UjO2OQCQfVc5rQ1TwnoHie18i+061uDjBMsQEgOPXrXnOufs5aTLK82nar&#10;faY/WNUIcIfxwce2azk6E31j+KNlOT0aO7uQpIDgxt6MMUyOKRZ8rLujI+VWHQ/WvI5tA+KngKJx&#10;Y30HiewU/LFOSzgDsAf6Gl0P4/2CXAtvEGj3OjXgO1mgywU+6tgik8PJ3cGpehuppaHsCSTx5EkC&#10;7TwWjOauxrFtTdxnp2rH0DxhpWsrGLHU7O+LjcEMmyQ/ga7JbSKaPDQhlI6OKw5WnqjKck9yjHhA&#10;COPc1IzgEErnHPFTLpJjYeUxRc/d6j/61TG0kj5Me8dgp5NO7iZKMWx0fia7jRImk8yNTlVkXOPc&#10;ehrO1HQ9C16xNvcWRsn8x5Y7izIVoXdSshQdMMOq9CcHritFFg4DfJxnDipRaxsBjB9x/SjnfQp0&#10;aW5znjHwVp2u6RpCWk88l5pbxlZI3KSSID84yfVT+f1ro/F8tppMcV7pt+tvHCo8+zuv3fnowBO1&#10;jxvXHTpxSNYoOQear6nawX9m9reKJbdhnax7joQexHqK2U76SOeVLVNM7D+2bDV9BltGtLe/tL+3&#10;WNzKAROmMbWx1OOhrB0KKDwjPdQQXUV3c2lu0iadNNiSSJecK3QMB+ZBBwawPDWmab4etZrGB7tb&#10;KRt6RecW8tj12k8qD1wDXURRaVqGrHUrqGC6vZbRrGaSUeW86HoWP94f3hWkeWo030OaUXTTS2Zl&#10;6pYaf4k0y0v/AA1/p2k6lYySm0Ti5iJ4zGT94g5BQnrx3FfEHhhjpfjoJniK6K5A2nAb07V9JeF/&#10;FnjP4R+IriG88FXl/wCGRudTp/7/AMuTH+sQg8An7w96+cfEuqW2ofEfUNTs1kht728a7SOUYZN7&#10;biD7g5H869rCJc00tDjxFPkjF9PU/QP4b3Pn6Xb4PJUfTpXlN78Ovht4h8T6zY3fh6IXF3Kyyr5p&#10;VfPB++jAgxsfbocGu5+Dt/8AadDs2B6oOleV+PP2f9Y8RfF/XNX0PWBCbhhexoJSDDMqgFXT+62O&#10;o6Z6HmniIp0nqRh7c7TdtDWtNM8O33huKx1HTrjxfpFjf/ZmbUV/0yzOdp3cfMAcKWHB4b1r0bSv&#10;hzo2l6paS+HLebT9kTIIssP3Z5MZXPbB9x+Fc38LNVntdXvE1KE/2p5n2fUrWRMeXOFwHI/uuu3P&#10;r94Eg8dNqWr20/iLSIbO4msGeVgHusqFkH3VJ7jII7+4614cNVy+Z6cm27rt8vuNHVL3SGjtJNOv&#10;9urW8gikIP71+xJ/vjP3gf0PWxFqVpY6bFa3DCKe7neWKRseUsvUrz0z6e5rmvirZL4N1rStWWNV&#10;trq+SO5VPmID/wAY9MN1B6gnB4rbvtbY21zZTWUWrWKMEcgBCCQCjhscEH1FdEl79tn18znXvQTW&#10;qf8AX5nH6B8Y49cuH0i60uXTxHK8cF1cQB7WfDY4YZ29B1/lXU6S+m39jf6ZP5UdwHaVYHXAJx8w&#10;X0OM+x4rGsfEnhyPTZLeaA6PqNvKVubS5TEbnOQ/cZzzlfU+tdtb6Bpfiu1sr0QQ2OrRL+4lQ7kk&#10;X0PqP1HaopQ558pVWUYRuk0rnP2PhXy5IbW3mg1G2aFTatcgMGjzwpJ5BHT1FbnhrxZZafcvpmyW&#10;zukbL20w5Ug4JB/ix6jnA59ax9Iis9Pnb7RZlCXYFomIdOf4fUZGRXiOteJ73xl451LwxdC+0rXY&#10;ZftOlX6KQtxs6EE9cjg9xkDpTiuSTlHSw1SdTSWx9Caxcw6vO6abObe8Tkxhtscv0PbPp9OtcT48&#10;1K2060tr20F2LyGQLcOVKybexcd3U9/T3qLUdFls7GDxFp+orbai2xrjk+UJOjK6H+Bu4/hboav/&#10;APCYXOnqLq+sI57UjJnt0Exj29VZeu3n9azc4zkUoxglbWx8W/FDxdbfB1zofh8289nMG8+7jQ/u&#10;evBb+J84/OvjnxF4n1DxLqbW9tcS2WlRfvDAr7V4O7e395s/jnFfdV7p+g/HXw/qNzp6L9jsYQsd&#10;xHBsiLNzx0ySOn+FfCnxq8HN8M9Wh0+aVWv7jMn2dWyY484DNj15wPbNfD8PV8NXqOnKNqvZ+XU+&#10;VbpuSS+I5/WPGWuX0two1e+e32+SN07ZI9Bz0/8Ar16f8EE0K+vIbC1lNprDpm51OY/vGB+8kHoe&#10;24814hpjefFO1xKqRxjGT1Y+g+n6Vv8AhrR9T1HUEudItbicp8q+QCPnPA5HSvtMdhKf1aVOm1B9&#10;/MuVJzjbqfRfxwsfBXhrwXex2EMcurKyxoqNuIdv43Y+2TjqTivmibQpxbm5IMAChjkY+U9Pzrs3&#10;8BeKr1Yv7Wc2dlFMx8y4wsQfnLH+8cD+lcZr9/eapeOhklkj3YUkHB7BmA4/DtXDk9D6tRdJVed3&#10;u3v5EU0opxvcteEPCl1438R2GiaNb/adRu2IjQfwgDLMfYAE5/xroNZ+CuuaXdiCexmJZtoEa/ex&#10;Wj8J/FUXw48W2mqWFsWSCMwvnO6RWxuJPbOAfbAHrXp/jH9tnUohcRaX4f07zsbUu7z53QjqQAMc&#10;Vx4zGZosYqeDo80LLW6VnrccGnJI+ffF/h++8D3kVpeRfZbiWITCNvvhCflJ9M84+lc1YCT7Qz4Z&#10;wckkevt/nvV3XPE2peN/EF1q+sXL3l9duZJZX7noMegGAAPStuwuLXRrATeWLm6fooXhBn+ZNfVO&#10;UqdOPtEnPrYupN7GZpaX13dlXd8EYWME4AHfHsK9R8A69beAri7u5NLju7y7iFss8nLWsRP7wxjG&#10;A7Lld38OSRziu1+CvgOxj0FtW8S2pe81E740XjyYuw+p6+3FZ/x91PSrnxd9n0iCKysbe2jiS2jP&#10;3ABkj3JOTn3r5Z5pRxGKlhYR269NP+CcDrJycTo/BnwjX4yz2CaMkNidRupWkWJdsVnGCNoJxknn&#10;p9O/Tjfjx8M/CPg+e6sNG1w6pewTeQdgwF2D52J/3sr+fPFdr8IP2gLH4RfDLWNHEYXWLqGY21yh&#10;yUkkIAPHQqMn64/DO0n4HXnjrwJZ+IrBvPW8DsIz98gORn16g5+vevAhjcRhMXKri5uNJS5Y369b&#10;39DfmjTtrueW+Ek8Ravo8FppOp3Vo1rGZGtUlZQ2DncAMdu1Vfin4yfWV0vR2ima40/d5s8xyz5A&#10;wM9eu4n8B2rtPGXhTX/glb2bzyJa3Woo6iIcsIhwxz6EnH51Q+Efw7m+NHxBklu1eLTFl868mQYO&#10;GP8Aq1Pqf0FfQUq+HipZjJL2au01vro/XsjV1uWLvsdp4T8Saf8AEPw5pXh7R/DF5d69BtdYNPiA&#10;LtwMu/8ACvUn/wCtXOS+Ebp7jUG13VGstaMyyQx+dujWNs8Drnjp7Y9a+wvie2l/B34OajdeFLC0&#10;0C+niS1jSDmcxsAryFuuQP1avzw1HWHuNUbdcyNtxuAcnaBjAz7Dj8K8zLqCxEZTw/uq/XV9/uOW&#10;EltFHs2kaTJ4Y1vS9StNRWW9tplmPlA7UAPI3d8jI/HNdVbfEHWr74o3/jvxFoP9v6hdqiW8Lp+7&#10;tYxzHFGOgCrj9SeprYt/g+ngD9lm68c6zIbrU/EE0Nro8DSZEEbklpGA7hFbGemR6145q3xL1+9s&#10;4dPWYpAmAfKB3t2GSOfyrCVGeIbaine8W9nZa6eVy3U5YqEVc+zY/wBs/RLCFLfXLKaC8ACtEib8&#10;ZAwM9Pw7V1emePtG+I8d/eJELWHTLdbiW7nXCPFtLk+4+Wvg/wCHXh3R/G9zPBqutx6XfKSRHcE8&#10;qO/1rqLXx42l+H7zw7a6mTbTp5MpQ/NIoJxz6e3vXgY3JqM5qnQvzxtftYza1ulqjqdA1pfif4yk&#10;aVhcKFkmNr5hV5SOERRjgn0xwBirt98ONR/4WH5YvLMajLOjDTlbasfyhUjXIwQBxn6+teb+Cbdv&#10;BHiq21u3vWuLuFGuHiUcI4ztX3zx+te66mR4y8dReILG2ms75dOUFnQqY3wclPU4PWscwnUwtfkp&#10;P9247269jpnUlUhyfZPCNd/Z91zw54q1eO8eNZLPzHkkgYNFGANzHf0OOeRWB4a8Sa5pupRJpOqa&#10;jdKJFRpo3YovfCDpnGe1e/fHzxrEfCsnhTTvL/4SHW1QTlm2eTarhmX6uVA+m71FfOvw0uJtE+Lf&#10;hm11i8eDSIdVh/tEKxKLGHBfgdSB/PFfSYOtUzLCyq1Ypu2ia3S6/PocsrydoHU/GDwxBojWTTz3&#10;UWsXcEdzdxXA+bcwyTx0GSePb3qr8EPD+s+LfGMmj+Hb6Wwni8svIZPLJUnnHrgAmu0v/jP4B+In&#10;xE8dz+JAkGnyXP8AxLLkI3mPEgCAYAPJ2g47ZrzP4d/ErSvBPxTl1+OaW10mK6QoQpaRolbkYHcq&#10;T7ZqeXF1cJWw3sn7SMU1daNu1ku9tvInlnJPTY+ofG/ibxD8ONM1SLTby/1KXRyu+7ulDxSuWGVL&#10;Y4Cqe3U8VyHgf4p+DLrRk8L6TrWq+E9T1GRRqM0XCagd5bnJ+UcgA9R75rH+Jn7WVn8XtObw3LpB&#10;8PeHndJoZg+6ViuTuk4wc8cDvXmUlld6V4e1HXJLCDUReIltFc3ibmgJP3k5HzDp+Brysuyx0aDj&#10;iKfs6krbW17X6d/Q3dXRRtyvyPb/AINfFDR/Dvxr1v4f6jJv8MXbz6fHfyPvZpCVKMzZ6/wk9zXd&#10;/tx/B3wx8ONI03xlo8MCazd37QANgxyR+VvVgvTcuAPfrXxJpPhrUNM8OHxBdRyLZvcNDFdMcKzK&#10;fmwfUE8/jXvnhjxfq/7RXw2HhW+vpL3U/D0/2uz89svJG42Hk/3eK7sVgY5dWWMhL93op+u1/Rtq&#10;/YaqJRabPAJFHiOO/l1HUxHdpG8y+YxxLJ1Eaj1Ofp71veCfgxqur31ndXUYsEjYFRMDlgenA5Aw&#10;epxX1Lon7M3h/SvD1tBq8K3GrfPILhCQI2YADGOvTqaytesdQ+H/AIL13Vp7dSdKntrWLzTkXTSH&#10;A2ewVSx+lcr4kVduhl+7010+7yONycrxhufKWt+A7221DVNIktD/AGjCxjChSyxrnJfj14x7V6Z+&#10;zPcR+BfFjTatK8FnpsMj3SRjJn4yiAerNj8ua6HWdM8c+K9Qn8Y+Amu4bbXZRbPBAg3o6AR7ee3y&#10;8H6msLw5rth8NfA3xN0DxYZI/GDahp0lnbON0kzoJPMXfzhQkgbOeTtH09l1pZnhpYabWtrpayT0&#10;TuulmaRTrKz2Pefhj8WfC2peHJtM8TXtpp2oW1xJKsdwuUEDMXQA4P3RkZPtXgXxF1jQPjh8YYbe&#10;y1SVNBiEdlp8CA/vG6NKFP3d55Psq1y3wz0jVtf+JmmCNRJ/alwsFwNm5TE33uPQKCfoK1tR0y18&#10;G/HO2tNN0n+z102SN76MSFw2BklSegbK49s+9eRh8rw+X42tUw8n7RwcltaN9/x0Q6dNN2huehS+&#10;GvDvwsuY763s1bUoswxMuR5kJQh9+fvda5C68SaelzaXmn20dsFl8028X3Qf4gB7n+dexeK/Cv8A&#10;aFzJqgtJL2e1tGaC0PKFgCQTzyM4/KvEPHvgjUPDfg+fxhPbRWEr6xHYx2fmq4K+Szu/y99+F44A&#10;BxnNc+VtY/WrNub7vfyEoTqq3Y0tH0LVNYvL3xLcJcuGuQgaNDtLyBuQ3RcdB/8AWr1XwB8MW1n4&#10;c21jqGosLizluBDIoVnt1cgyJn32jn0HvXO/DT42eFvB/wAPNNsPE2oGGe9T7Y0MaGXBLMoU4+6R&#10;tzj0I9ak8VfHfw34Cn0jxJoMz6npuvR3CzWBBR1eEou8g/d3eZwe+1qwxLzTFVJYehScXF6O2jtd&#10;aN+VzVzm0oRWqOdn8dv+z9DFeQeGpruKa6lSPU9S+QiPA+VAOQSOSeOvpXNfED4ty/FW7sBcXkv2&#10;eKBVCSjELyHksFBwMZwO/U964T48/FW8+K13DcNGbLT7cEWtkG3MgJHLHuxxzj0rmPC9vK6iKRR8&#10;gGOck5Gea+vweU06dGOMxEbVtb63/p+g+VxhzPc7T40+GdH0XSfDAsrRrTUDpiNczI4dLybzpTI+&#10;R2C+SoHGMNkcjNb4JWI8OeO9Bv8AU7eK606UC4lhlAKvCyHkZPJ6kDuRU3i3wRqL+DbDUsi4E1wI&#10;0j3ZMQZtgLdgCxH6E16l43/Zxu/hH8OpLnXtRW/vVSOJWtQTHZtuHGc/MDyuenQ1rWx9COEjhZ1b&#10;yqNx8+zt2tcylUSglfc434n22jXPi/UH8H6gbjwrfst1FBDlEhdh80ZQ9wwJ+hFd78L4k8J+CPI8&#10;SeH5dQ0O81i2ujMIS6LbKdkrZyBnc0Q/H6VS/Z70ODQ/iJprXOnRajpnlTO8F4AYuIyfM9MLjOa+&#10;pPH/AIOi8efDHSTbTw2suoPHcWVqHwLWByryF0HGPkXAx1Ix0rwMwxtGmoYKTbjpeXX19e5Kbi77&#10;o8Z8d2Wm6F4y0yw+DsNt4gtNQVVkhKHNtO2dq7mwcYBJHQEV4n8R/E3ia/8AiRp+ntMmumznSOTS&#10;Isi1uZohukUgfeQ7T39cdq+0fA3gXRfBGmxx/ZILm7kj2yX7AiTcpzlCMEc4GOa+Xv2sPDdx4G+J&#10;2ka/otu1lZXMX2hmiXaI5iSHGe2VAwPf3NZ5RiMDVxKo/FPldpPd/wDB9C48k5XS1Oef43eCPiTq&#10;lvpGv+ANK8IzSzIg1bRSY/Ixx8yEEEHvx6mvddL+FttBo86eGNXWxhuYyq3USLLgHnB9s/j7180X&#10;fgAaReW2o3lsLa/vk+1i1PzfZ1ckrnP8RGD+XetW313xd4M1DS59Kee3t3GV2ISsjM2Nrdj7D0xW&#10;2Y5eq6j/AGfV5Ur6Sbab+d/8jOb5nam7WPSdA8HweJPD/iPwLr9ui+K9LvHfTtVBO0syrIY5Wx91&#10;lViD6N2rzvS9L01NFudYhLSrBMLdwEACk538ZyMLwG6ZNfQ3xRe7tvh34huoY44dXu4Yo55Lf5cz&#10;SGOJiD1wFyPYD3rxX4WfD61s/jDpGjeILk/2NezyQhom2CR/LZo1J7BiAKzwGMdTCVa8nbl1svJJ&#10;yt5PodMZxqK7Wx69q/hqD4h6VHfaNa/b7u6RZnsbYBY7FGOxQR/CEUMv49PXrvhp4N8U/DDxkda0&#10;7XbNbJroSvovlMIvL4zEJOSAcHt1Jq38N/h1qXw78ReOrZVSz07VLQ6dp9wvLpGWJEijsRkA5HY/&#10;WvFtL/ag8S+Eb+bSfFWiRanJaO8MksR8qWNkO059enHHTFfMuWNxinDL2pxjZtO19fXt5O5Dk2+a&#10;nsJ8QPhvF8INO026kv01tDqVy40N4wsiSTq0nnqwGWiyiLjtt7ZrofB/xUTxTplxpN54o1PT4mRQ&#10;ktpM43lmwyiPODyfyzW14p+LHg74vWXhi2sI501rSruO8dp4cBrd0KzRM3Rv4SPccda8l8Sww+Hn&#10;u1tbJNPjhupEUF8u+WbaVzzgL3HFfT4fGVq0Y06l4VrXenn2f9anaqq5ZaWZ9T+IfCcGqxCRNR0m&#10;3by44xJFFsjMaqoTIzkPgD5u45Oa6K0t4Phl4Sn/ALagj1e4aPzNNvLWXNvcISodD0IkQZIXuDkZ&#10;xx8+25v9d+HWq6bbW7Pqs2mrDAy43F9qbTz9B196hjsvit8J/CxXxfHLJof2u3leW3kiuY7ZckEB&#10;lJCkq20Ajk8cd/Go4GGLqzliKilJO1uvqjhpy57ym720Psmz1/7N4cfxO9gZIpoNkSxvvdUK4QED&#10;kZBH5n2rqvCvgnTfFGnC61SzitpmtojFJPmQwsyFmYZPAw2OuMqOK8z+BPxsl8WTaVoWoWCz/aAs&#10;dpc24WNo4gvyhwOOFH6V9B6ve6bZaZdCSaKFJINjXa8xx84XI9CT+Wa9jJstoYabne66+Z24WUYz&#10;uzGsfDF7Z+bYtcNb2bEW8UdqoYO45D57ZXqufWuR8VXevWraNpGmaTZpq95ceeJb1xl4NrMcY6ud&#10;iqR0GPpW5rHiW50Pw8LkXCW9zNcFVR1AiaRVwGTnuSAAOuapeK72Mx6fr2orb211a2YN1dNI0RhV&#10;ThgV7AkhgfavtXyOFoa6H1kHK65rWOZu00ZbLUr7WLu40Syu4I0licNGROMbVLDkAYVge+383Xmh&#10;vquq6TpFr4gu43tLEzxpEgdbm3dwmWBPBzgjHU13N74VtfF3hvUtS1S7i8Q6PeLG7wSwDY8OT8mR&#10;yzBTwe/FcrdeM9L0/wAZQ22n6I+miUR2VldtGdrjflYWPVDuGcN6VHsXC05bFKTmmo7r7kdxexpJ&#10;Y2PhqSQR6zJbRecWzhlXaATxgg4JI9TWRLBZW/iK4gkjtIb53jIaEbVmd3AcNj2znPrWz4kvL5hp&#10;F2rtAsqm4huY1BMTZw6k8/KVIPpxVW9sjdaxa6nPfRy3bqisqY5XIKg44zmumoknr0t9xhDW3n+d&#10;zA1nwZpfgvxFaXUOtyppifbrlrYnciXEzKPl7jaEIwTnB4rC0a2+3Rwxavcs1tZ3L3McscYBuo5M&#10;CNDjkgAk8jqAT610HiXw8db1G8NvazfZ72RnntXk2+RPtI80HPzct2x90E1yq/DTU7DUtNhS4a7b&#10;T5heiAo0ZuTkAHcpJBAyeODXJXkpScoo6KdkkpPU9A8NeA7a5v7zUEmheyiCrbtA/lpK2MCNl/hP&#10;Y465FPv9EXXPEiW2oaVDFbwTRDyHAkjDGMtlCcgnHTI4JrCk1q5itr2fTbBxbXksDzyRSfuldX2k&#10;oCM5+XqPY81uw3Op694n1YWk1zpkcccMgSWIDdOwAIBPBxwSO27tmt4yTguU55xfM3L+tjxLX/gj&#10;4H1TUtZu4Ix4Uv8AVt89xrEEjKikv8mxR8g5AJIHB6V57pXxG8e/BQaTZ+L5LLxNpk8TFfIuALpd&#10;p6Z/iBBBUtgHkdq+oJtG0/U9NtdM1SGG2ilvDFI8kjRxuyMXwF7YYAYHr71oaRcWMOsT2b29vLGu&#10;LW2uViRypQHfEePmUN+lZ0qtSN+fVXNrxta1/wCujPKPCfibwV8RLeFtDvW03UwMtZFfKlHH9w8M&#10;B6ir01ndaXHLJPbvcW8TFWni+8uO7J1x7jNa2heCPD2p2FzpOo6X/Z8cDNCLyNf3iKSV/dOOgzgg&#10;9v0qj4bj1fwlZ6sl5rY1u1064miMd9tF28ShmjIkXhmKAZB6kEcVrzwkTeUPh/H/ADG211DPEJI2&#10;DA9wafBfyWhkEKou4FGBUHg/561SbUNI8e6Y0uk6iNJ1HAby508uQD0MZxnkEHHHvUC6drWmBGu4&#10;klhGN13BzGBx8xHUDn3xT5bGvtYvSWjNy2u5XU7nCHvuGKnmt7fUIMXBB/20Yh1PsRz2rKneSKC3&#10;nimhuopOjwndG3XofqP5UsMguIvmLL6lTyD2NYRamuZMuE1PWJced7BFVJTdgc5Y/N+ferVrqEd0&#10;gc7l/hIfAwR2P86zFDLCQeducVNbwJMhWeMbW/h9apcy2K5V1Ohs7mPTzdG3leNLhFSaMHAkAzjI&#10;/Gk8yLcDyw7VhfZ5bV1NtMTGT/q5eQPoetSW2pB5fLnBhc8AMOD9D0q+e6syvZLeLNxJIJQVTDY4&#10;K/8A1qY1u8DZtnMQHOw8qT9O34VUaCC4KkkF16EcEfjTJ5by2izHi6Ufwk4f86pWItJM2Ef5AXwG&#10;HUD1qO5tLW9PzKOMFT3U+x/OqNhqUd24UloJW6xyDBH9KlnQAkLJjH8Smr6bE8zvZs8F/aWs/sPi&#10;TwVIZGlAklUFjkqNycZ/z+tfV/w6cz+FkGc5hI/Na+Vf2nlcW3haaQhhHdSLvxg4IU8+/FfUHwhm&#10;+0eGLXPO6IdB7V7+E1ox+f5niYlWm2c5dWisCELRNj70fH5+tQrd3VoVDp9oUfxIAHP4dDVt3Anf&#10;PQGq9xNtmJKEJ2IGfzrwZJqTPcTurMtW+qxXRKKwZgcMjjBH1FPVTC/7pzGP7o5B/Cs8wQXADEq+&#10;OjA8inowjCxl2OOMk81XP3I5LbF03zxMRICF/vLzj61YhuElTKS+YBxlTnFUS0agsTkYz83eoWt7&#10;e6YyRZR8f6yI4NPmC3c0JFlV9yNvU/wscfrSG4RF/eL5R9G7/jVWBruJlD7Z4u7dGq1gSqFYDHvT&#10;9BksUiOgx37DpSTSFQSqBh6A1UbTtjkwyNCe23kH8KUzzRH95F5i93Q8/lSv3HZMintbbUMKwUN1&#10;2kYali0RoHJjnd8j7hPQ+1TLJFcpn7wHUYwRTHSUMDFOVA6o67gf61NjVO2gJuRudxI9abJFZyv/&#10;AM8phzuQ4anLeGKQie2cL2kTLKf0zRNa2t8N0eCR0ZTyKmz3Luuo1ROqnawuB23cH8xUU0paIjyx&#10;zwVbFMEF5aDdE/mrnoxwapveur/vkaI5xkg4z9alyZSpp7Ef9jPM2IHNu2c56j8qv28NxYxBZVSf&#10;HV0GM/hT4bmNogUbOR1FU57m8iZlDLcRdR/C1JPqXJc2jC4vbW4JjfCyf3HXB/Ws28hYODDcNHgc&#10;KRkGny6hDNLi4Xymz0kGKtIYyqsRn0NS3cSi4mdFcXMJBkhMq/34+f0qHVfCuheKk26hpttdkHGW&#10;QB1/HqK6GKRCnKZOeg61YtjZ3JMdwAARwCPmB7U46P3SJa9DyPV/2cNPIaXQb2fTZRyqTHzEz9fv&#10;D86zrfSfin4AiZ4m/ta0TqkREoA/3Tz+XtXu8CC3BXzGKehOQPpT2lAP3vxzXX7WTVpa+pzqMton&#10;jWk/GjU5ZHj1PRlWUHkQuUIP+63T05rp7f4i2skYJeWLP8M68fmP8K66/wBM0vVg8d3bWszkZy6D&#10;f+B61w3iL4WWl4wbTL6ewfsjjzE/Lr+tJulLdWF+8SujobPxjpOoRgyXCRN02seK1II7S8RZLO7V&#10;geR5UgI5/GvBL/wP470CRpbSC31GJTkoHXLD2BOaxU8WaMry23iPRr3w/qIyDc2LtHgeuKp0YvWE&#10;rlRn/MfTjRSxIMnfjpUH2y2LFZcxsP74wDXg+k22rXcG/wAKfEWPUgOfst8cSf56dq0RqfxF05QL&#10;mWzlGOlwuAf+BDtWbp205kaWT2Z7YRbBAybNvUEGmtfQ45ADdjXidz438X6PG0t94XlaJQWaaxl3&#10;Lj1xzUMHxxtklQXun31qrEZaSEgL+I4qeWe6Gqbke2DxHLYkvbysjAfdB4r5G+NzlvipeXhUIbrb&#10;O20AAtgc49T/AJ617TD8UfDNy4zq8Cg8ZZsY/OvHfjlPa33iDTr60niuLeWMr5kbBlyPoa78C5Rr&#10;arc83G0VGnzW1PqP9n/UftHh2y5z8gH04qr8XPCGvWfxTtfGOgXM6PBbQ+bFbvtLqrFXBHfKtke6&#10;+lYP7M+p+focKE8ocV6t8UomVdNu0LKQGQlTgjvXqV21Tmjz8M37ZW6nPWtnJqmvLf6bqKLrcMSx&#10;q0ijNygOVRxnkrnAPUdORXV+J9PtfGOjKY2kguLuZGaHAH2a4TBOG7ZIx7g15lJcXTsjqQJVbeko&#10;4YHjvV3R9X1K31X7RLfzRAzC5KjlGfHII9/avnac7LV7nsyoTunbY6b4pePLjQ9NsbiKx+1HT2CX&#10;ag7j5BHIZT3HBGehH+1T4J5Vt73UdGngIuoA32Att3IVByobjI6j2PtXNapdXF5rVxqFtIGWUKWt&#10;iAQwB+ZeevfGezFT2q7eXHhnQNISwubaWCyuYDJaQ7yPLOfmijfkqVbkKex44rWdR1LXMeRQiopf&#10;1uYWr+EvEniS3vWmWK/026iBitmAhlUryrRSD5RIMfdPDfjW74QsNTvdC01tI103tvywspB5Um8H&#10;oCfusDx7HjvXCW/xZttP11PCp197eUhZ7FLsYEuT/qyR/GCCBjrivTPCl/a6rqkS3lotsgbE1zEc&#10;Osh+7vx2PTd9M1MoyjJa2GpWTbX4Gr4k8TLPosltEqh1HlXFnejy54ZMj5lb1Pp6gYp2mx6V4muY&#10;J9Yu4SkURnQiMK8bp1kyOVODz2Irk/Fng3/hIr3Wrm4v3mvrWTY6mXa7Rr91wOjccEH0OK1PAeiW&#10;ep6aTY3TRava8wbwFLsP4SM4IIyv86cmnNN63IslTdnqv1ML9ojxDD4E8JHxXoGpQ6i9qy/adPZw&#10;rXMDcNgY+Yg4OOuAfavGPCv7aXhKaWM3emXli+Ms6oWVT+fIr23xF4q8F6vatoOsaC1h5chSO8nh&#10;3QqzcEMCOEJ+XB4yMjBFcNZ/s6eC9b1CG0vdCOlXYG62v48PbXQx88Lkd8dOnbuOd5eyjayZUIxU&#10;P3l/w/Q+HPHP7cF7pfgaHwj4C0K18Padb58y8kxLLI/d8cDP4+lfKepa/d67e3mrapeS319KS8k9&#10;w5Z5GPTJ9uwHpW5p/hBrnQxqF4WjSViIUHBbHVj7Vjt4UmnuCkRBjVdzMeABWOBweBwUpOikpdXu&#10;/vPko+zTdkV/D9pPrl9FbKdkOfmPb6nNfbXwH12z8KeG7Lwxp/huTV9bu52a1e3C752JxksegHr2&#10;APpXy1o1jZ6BoplmYJj5pHIwzE9hWz4O+JvizwzcS6x4fu5dMklX7NHMVBYg9QCQSPTjntXPmuEe&#10;ZUfZx2v3sOM5SneOyPQPj943u7rxFcadqt1bxQ6a7QR2lo2U35w5H97kYz0wK8bbxFHJbmG2gXLP&#10;uaQKM9Mdf5fjXNeIpLuXUZHvZZbm6fLszNlmYkk/iTX6B+CP+CcLH4eaBqNxq0Y1u8to7uWEcKm9&#10;Q2MewIHXrmslTw2UUYU312+X/D/iKEIw3e58Y6NHda5q1tpluhhNwwTCj5mJ7D0q347+C2teFkW8&#10;uoilm8vkw7gQZTgngfga9a+PvhCb4FavHp+j6ZJbSRNltUnX55SB/CP4Rn8+1W/htoHjD9qiGTUp&#10;LqO007Qk+xwrHklpWALufQ4IFcMsfWouGISUaOzu9b9NPMNaVpPZnznpemjzgjxlgGAZVHJGeQPe&#10;vUdF8JQ6vd/aLi2TS9LXlufliTrtH95scfXmvpT4N/sCazr2vzXepulrpMBwjt/rJT7e1eq+NP2D&#10;rm/sZ3j1qFYYY28i0jG0Ko5z7k461lic1hiHajt3/wAjGa59LnzXfeKbeDQJroW7W8KALAh/iP8A&#10;CB/ngCvnTxFJPreuCV5WLzSl5GHdf88V7V8T4r+CJdMmtXitdJjMZdV+Vn6M2fTAxXjENxFbyTXO&#10;BI/SNOgP19q5MloqkpVUtWclKm1JtFyfRomKsikjH1r7i/Yb0rUPHmg/2XcWxj8PaG6+bcg4yXJY&#10;RKO5OMn0GPWviDwjPe6pqaWsVtLfXM8mxYIVLOSSBgAV+l/wE0m6+Bnwgv5dYtrjTTbJLqmoIRt3&#10;SbRx6nChVA9arO6eGqwhRxKvqmkdEacvtanL/ttfA/QdV0vw5qqS/ZxFI8VwN25hbxoXYr7k4Hpl&#10;vrXzf4F+N/gv4ZaBdJBZzWs4LOtvCm9nboAD7DHJ9/auL+N37QHi34o/Ehpby9k03SMGG2sopMBI&#10;85x6EsfvH1HoK5Gy8Gte3KRohmllYYHUsT061hUy2FSlGniZWpq1ox8u/wDWhnWaVud6dA+Ln7QO&#10;ufEy6aJi1nZdEtw+cDPc9z3z71wPhXTF1DXre1luY7eOU/PPKcKgHJY/5710nj7wCngfxEtnezKZ&#10;HgW4kjiOShIOFz2NcHaMdRv4rXcsSucFs4AHf+VfXYSlQjhuTB6Rto/18zeEYuL5D33xn8Vr+0+H&#10;tv4Js9XbUtEgmW9YzL8m4ZCeXnnB5+uK5zwL8QoNPvbCzura2a1kuBc3Ny0W+RMKVUAntyTj/CuD&#10;u2a7cySybsIFXJ4CqMKAPQCsZ714SfJAy/CZ9e39Kxhgqc6bg/68zakoualPU9/8bfDvRpPCEnjL&#10;TdWje1kvDYw2+CJpvly0oH90EbQe5ya8suru4tLhZox5bMc++f8AOK+w9T/Z50X/AIVZolloBWW6&#10;8mOa51C4k++SoJCjsNxOAOw9a8T+Mfwz0/4YeH4o7u7jvtZvInMMMR4thkfvG/AkAHvzXyGV5zhs&#10;RV+rKXNJtpaa2FXqx9ryw2OQOoTaddRWlpc2+oXpUpJJC5YYZRgk+vJ/Kvq74YfETWfHGjRRw6ZG&#10;zWRW2uL9uFdwo+UcduPy96+QPA1klz4gk2Qtt25RI+cdAPqefzNeyf274u/Zv8XWWjz2v2qO/gS/&#10;NmnOQ46A/wB4cAn1FY8Q4FYiPsaCTqpXV3a/cwk5KOmp7j4g+E2heNLq7uL+yVL6X5VnGd6kDAI7&#10;V8N/EiyufBXjDV/DoRhPZXDQSOuSc/8A6iD+VfYvhz9p3w/f3Woy6tavpUWnxqyrv8yS4cnDKMdK&#10;+UfiB4qbxF4j1vxLcxrHLqF1JcmMerHhfwGB+FebwjDMsPiKsMZF8qSsn38vkZ024vXqU/BnhLTt&#10;L1PT7rXD50Zie5FhA+ZWAHyBz/DkkEjriuVeJU8T28XkrMok3+Wwwjc5OR6f4V77+xzofh3xN468&#10;Vat4tijl0rTdLMgidsJvkkAz+AUgY9a8tOn/AGjxlf32zKO7rDheAN5x+mK/RfrsViKtKX2Uvx7H&#10;TKpypm7baddeJtSAt7FHYmM+XCmAiAgHb6AAkn8K+rfB1t4E1XVZfAmrtHHor2Uxsbq8YRn5AW85&#10;j0BwW/EH1FeZ/Du20/RGudNj2zX5jH2mVcnDEcID26n8vevHPjR9p1XXLO2tz+8DGAAHooGSSfTJ&#10;/SvkJVXmWL+rp8ijqn+pwRfNJc3U5zx3qdnbyXunaXqUuo6VHLItruOF2bzh9vRS33vXmrfw11XV&#10;NGtftul3U1hd5KeZDkEqfT1H9aqt4HxNZ2kCF7h9zSM/ACqM8+3BNa2mNPC/k2EZmuHHlx56bj0P&#10;FfRV3Slh3SVnfe/6lzmuW0T64+E3xV06bwHHHruoB9SsTJ5m9ufJQKTK7dlG7Ge5wBzXU61JbfG3&#10;9l2/1rRNImnn1HxGLWxjC5lCQv5auw91Mhx28z2rw7Q/2PNW1nS7OS78RiwvdTiQSxbGChS33WPc&#10;AjP1Fd54L+Nb/spfC7xL4N1WzfUb221I3mjgHEcrnjLHsmVD8dRx9PzqlgsDVnKpl0ueqne23fby&#10;vb5FUowafK7s7P4d/wBg/sv2EUXxD8SQ2jJZT3S6JEQ7q8qkKqActIevoN3418W/FbxLpvxF8XPq&#10;+i2V4u4rJf3N8VO+VuOAOgwMAe1VNU07xn8WNdvvE+opeatfXkhlkuGU5JOeF9B0AA6Cuy8CfBjV&#10;7XwZrXiLXnOi6BExwkn+uu5kUnZGnfGcZ6DNfYYHA0cu5qrqKVaW9vO1/XY2tGK93c9G+Ges2Pgh&#10;fD+qWenK1jLC4vnVA7QyyDAAbrwo+76Metdx8R/AH2fxs+u2OnPqJ1LTdlypx8pDJtck9Pl4Hfk+&#10;leAeAviT/wAK80/Vr3ylu4nCNJZznckuCFRVGPvZLHPpXvHhX9o2z1nRNZtIdPZta1zCxQzD91Yw&#10;oBhVOc9iT/8AXr47F4TG4fGvEUo3jZpvut7W6WbFQqezlzdDe0a6tNY0GLR7Z2i1N7NozFyXjVQS&#10;dw/Dj1yK8M+NHhLWb3w7pi2un6g8VrcSLJZvEchsLiTjruBYdc8Z7iunh+OSfCDS9buJ4YdR13xL&#10;AJ7XUlQMYdrIjowPRSq445BNaPwc/bB0e68W2E3iSxjsysnmLJnMW8f3+uB1qMHh8blreMoUfaRT&#10;v/nZdbfob8z5bpbnyPcaP9qvLM33mfZzIEJX7wQNzj6Amuj0HwhH4h8OxTWpkkEeqyWSxyLwkQjM&#10;hc+nVR6ZzXfa54U0G18f3l3566poT3b3FrbWrfPPGzM+0H+FVJ2k9eMDNd/4X+FM2qeHPGUHhy7X&#10;T72xn8+LSdvmSSMwHVh0Hy447mv0HHZtCjQhKLs5Wt89PzaHBvmRH8NfhV4F+y251TR01OSRNrS3&#10;CkbO42jPuK9o1fR/hr4f8GTz3Xh7R7W1hQLJJ5QVyAMDB4OSQPeuI8D+E9S1b4P6l4gubX+zL+yv&#10;U01reTO/eQRvA+vOPT1r5x+NNr4hsLg6RrWpNdS2xMoiRyUHPHH0ziviqWX4zMsU/a1mld9b/ccl&#10;VSnLlbtrcPGHiK61J9T07QtNuxpskoNvaspZwg5AJxznj9K39B+P/iC28Hah4S8daPcapYmHyVkk&#10;Pl3ERIGzOeuOCM84qj4D/ae1DwtLCutafDqOnQoEQwoqTL77u54HXtXIfFj4jxfE3xzda3b2b2Nr&#10;JFAghdssSi43P6n/AAAr6enl0q1T6ticMlCPvKd9eZW2tZ3fUpUue6nHQ9E+CXiy41rVrXwNdTTw&#10;WeoxyJb3kfBjfrsJx9xuhHqa+gtT8eaV4c1RdFvNXg0+S2ItmjLZOF4X3x0/yK+Dx4pnsdZsBa3D&#10;pJaMXjdeChOCP1FfSN/4v8C/EfwLoeoanbWx8eXN/a2/2dQdzMs6GSQn+6yA+/OK8fOso/ewqNNQ&#10;no+Xo97vytv6eYO6V7bntfizxjqGht4f0+CKd76+1GEQSYXY6rl5IySeAUU9epFdFq+taH8TPAni&#10;PRruyW4+y6jGXWXqk0TBlA46EAH3DHrXDWWsRJq+lPe3CvCJ0KySkEAkkc/nWX8I9U07wx4C03Up&#10;byQ6r4m1edM3QzC00bMkS56nMYUn0496+Ejl8p0PaUbqVOzuut3+iRzxTmm0eZ/Ehbi48Y6vcfZp&#10;rlvPdUt4hl3CfLhR9Aen9KPAPjZPil4402xgtJrDTdJ/0iW2ccGdTtX8iRjPPBz0r6S8YeAW8QeJ&#10;tA1m4nWA6U63EVtbwgB7gqVZy3BOc5wc1z/wfsfCFiviKKR4Zte1rXrkC48oIkccca7OeMbmLn0z&#10;Xvf2nQnhJU6cbyhGya2XR+umpUFGzjHVnO/GnXpbTw/pumWkH2iW9l3zBRkhEHp1wWI/I1wVhpWp&#10;Wvj3wtqGt6Nc/wBiXOp+XeDymCBXRlRwccbJCjf8B+ufV4L2L4ba15niK1GrXN5MkVxqNpiSFFbJ&#10;SNOpGAvTqT3rtfB/xz8N+J9SWwl02aKKGNpbmedgEjCjJPI65wB9a4qeMr4GkqdCjzJp3l66XRqo&#10;ezpqx0ep+NPD/hfSoLfxDftBeQQRbG2l5JCR90gd8ZyeOfrXz148utH+KSap4j1S1g0iW1uQ1rb2&#10;6AS3VqCF5Pd89T7mun8c29p8VvF8D6ZqUdnaSuTFbXCHIcjnkdc9Pyr17wT+y3p3xA8NeE9Uv791&#10;udLOJLDygqXQBJ2lvc8k/hx26cLCnhKcfZSanLe3lrb5l04wbaueF6J8AtYv/FVrdaJp50zQL/y3&#10;a4ddsSsAdyA9cHG7A9TW7Zfssa/Z/GSx17xvLZ694fmvUDR28nyfZwhPlsvVc4Az3Oa+l/jLcxj9&#10;nTxlcq76Pq+m7J7ARfK0UqOqx7QOxztI9CRXE+AfGn/Ca+ELbS7qQ3OuwlGaZiA0hzxgDqQMj8c1&#10;M62Kw9GOIlJc04281bv+Bps7nC6t4BTwb4q1zTtJWe9s7e52QEffMZUOMn0AYDJ7qaqeIvA+tePd&#10;LSxv75dH04srvbbCzSsG+QyEH9PWrXin4yav8M/GfjGfV/D8l/pNtefZo5ogQnnLAFj3PjoQhbFN&#10;0X4m614y+Fc8V5HZ239rJLai8ijIlOXVkP8As4IOMe/euWNHFqSxM0oX6762MJxt760Pbvg18LtC&#10;stMvpNV82CabattcwExLbxgHG1ug98/TpXBNLr3jCe+SQahJYS4sZ7aKZmhZVPCsBx7++a4rwT8d&#10;ZNF0h/BuuPeQTRIV+0JMXSUEnAdOcfKeo4wK9q+E1+2j2N5JpsT3iyA3IjtPmMjHaDj14A49q9/W&#10;KpYWm7VH9pdbnRRd5Rgt3sek2Wp2HgL4XwX2q2sECWaDC3GGZACdojU5yQAOBXhnwq+LunfETx9f&#10;HVpLe0stR22kMUoEiNHklUlBPPJ/XFem/E/QdL8X+HtUsZtW+0nT8X8e5SotpXVQM55KYY4PY9a+&#10;VL/wdpPw++KNzpmrTXd5pEcELHUrCAq8s7DhDnjII9s4r7zLsJGjS9lWleaVvu6/M+ihGdF3ld3P&#10;tH4f674X0vQdbGhaj5+jQXMqfYIW2rEyklggbkDqce30rL1iTTbjVFlsmnuree+SWIqMOxMfXaRy&#10;B3+ua/PjUfFOqaTeyFpZtHuI7mV1nZXQygyNuLjucFc/iK+97DxzD4n8C2fjDRtKS/v0tUmhVNy7&#10;3RD5gUnvlcY75r0cZRUYqN79v8jqpVE25Rud/ZkXFxHYTNHkhxA8TElcEkAj0ZcZHt71vL4esYb9&#10;XRg3nlMIjjCKfmHQd2GPwFeZ2XjKbQtTsrnxFpsulQeXDdmbAljhCop3b1/hOSM/UHtXUT+PrZZ2&#10;ksLR9QGq+ZLHKgKFdiZAweSOmD70qbi4v2m+n3BOnUk/c2MrxlcrB4cmt7W0F74ogjuIl0wvjM2z&#10;Kybz04AA65z7Vp6N4o1i88PWt2NIn026srBbi7R2UbmKMAo7FuhqTT0OsTQ66l6oRjEjxAD94rIC&#10;GBPocfl1qs15ema5trSc3TC+EqMm1ouCSY2Ptn+WaxVS0trJluHMrbv+rkL+NLrw5ZXs97aQMgkE&#10;CSsuRtfDBmUdDksMd65PxZ4w1HSvGFhd2emSNcDT5NSuo45Syy4dYxs7BwoBIONw966iYiS9u9Ok&#10;c3Woo7Qz2UkQC3EafPEy9eccD6VpWmpFoXvtL0O5tc4ndLgZ+0wgkSKM9NpKnHHQ005RioLW36h7&#10;t+flMy30u28QeIo5NcRb37Qgugj9bSR125UdiNoHvnFa3iTSY5ozp1pnS7iW2+1QarE5JRtyI554&#10;5AHHuK43StRmtvFs15M8+pRMTb3K2AUCPGXXcD1XbnkdwK7Nbh9fu766nkW50ySyWWC1QeW0JC8k&#10;c5z0JHtUQmpRaa1YTjKLT6IqQyJcanDZXWyKbTSIknn4jng3FSSRxyMcHv1qPxD4c0i2sFS+tYb7&#10;STM7GeJgjAAFsB16nrgn3rNvo7PXdGj08QC5vFgWRrK8YxtOY335X2JH0zWpo/hFE8MiwvJRpMct&#10;qh+yXYDxyNtOTk9+oJ/Gope9dddwmlHW9jz7xf8AC3TroBLeRYtRWG8XSLy4XDElfNWLqMEMfvA9&#10;M5rzPUviLqXw8g0jSvF2k6rrWk3unpeS6taQES2/JDq6p8uAecnBwa9W0zxbBc6tcwTTWt/FHNHH&#10;p4RixyyFTz3AI25962odbtbe6WG6jtLq31CEWk0iMwgSVg2yJ1YfLuKsD26VEK6hK1rr/M1cHJe8&#10;rnm3hmy8O65ZrqPhPXlmsDD5Rt4pAyIA2QGTH3uevXFX7mWXSIMXiN975bhBlSPU+neuF+JvwA1f&#10;T7Vrz4cRnSPEukM1y2n2ZCC5ikbIiHZihOFJ6rgdq898HftU3McB07x5pk9vdRfI1wIijFs4IdSM&#10;Ag56Y6V30qcJLmp/8EyjTcdIa/mfQFnqBuI1ML7gRnIPStOC4dwC5XcOuB1rifDVzo/iYDUfDWoB&#10;lJzLHAwII7hk7V0B1GS0lcSxYQLnze3vn0rOaaeiOqHI99Gb6MXbIYEjsOc0JEJyyy4ZT2I4rKtr&#10;mRkEyZJ65BqeK5dtwBIH1rFpmyilsXIYhaJiGRmx0Vmz+RqWO/BJ3EBh61RScAjjn0p8ZEm8Y+bH&#10;eiOm45xuao2XMXzoJEqrLb3FuqyWshki6NFKc7foetZ0Rlgdmicx8cKfuk/SrDeIPIXa8W3IGWJ+&#10;UmtVLsZunY8x/aYTPhHRZSMOl/nnnA2c/wAq+iPgRcCbwrprDkGJOh9q+ff2jmF34AhkV1YJeI2V&#10;PTIcV7f+znc+b4O0wnk+Up/SvfwbvSR4WLVpspasbuxvLgxlbiISsdhOGUbjxUEWopM20bo2P8Eg&#10;w1L4h1RbHxFqEFwjRItw4EjfcPzHvTre4huAnzrszwTyPevFq6VGvM92CTgm10EcBmLKSrdQV4p0&#10;c0yPl4xKv95Rhh+FSXRFpKU3pJgAhozkEfWq0mtxW0ux02g9Hx8uay1Y1Z7GhDcRTrt6MOqng/lT&#10;lsY1BMLNA2OCh+X8ulZrXQdypVSMnDD/ABpqXE0TELI2O2ecUno7s0STRfkvLm0KiRRImOZI+xz3&#10;FLb6rFcDCShiD0AwR+Haqwkd1IYkn2qhc2qSSFmUBxwHHUfjScmNRiblzJJKh8mfy3HIJ5B+tQJq&#10;UkJAuYuR1khO5fyPIrJh+1w42yCVP7shwfwNSRXUkpJ2suOCG7Ucw1A34r+CTlGBPrUzTr2/CuXl&#10;tBNIJMMkg6PGcGphJdW4xxcKvQk4aq59ROHY3JtTSBfnBCD+PBIqBmguWEg2jPRozjP4is6DVIJ2&#10;2PuikHGyQY5/rS/ZYc74v3Z/2Tx+VVqtSE1H4kayThQFaUv/ALRqKeRHUggEe9ZRZ4G/eESr/eU4&#10;I/Cp47mKUna+T1weDUPU0st0Ne1jB3xjy2z1Q/zpHkuEwxVZlP8Ad4P/ANelazwWkiZo2PUdj+FA&#10;nlgXMkRYf3o/8Kmw3K45oY7iIbotykchhVWXTike22JhB4AB4/KrcF7HcqwjYFs8jOCPwqzGpwDx&#10;mjzE3YxRNe2f+viEq/8APSI5P4ipo9QjuQQCrex6ip5jNHJiWI7ezrzxUf2O2uJAxwW9RwRVXsK3&#10;UbJLMuPJuCAOdjciohrTwMPtEZUdN6DIrSGmjZ8vIFTppaMnzjrz0pWbNFNR1aM92g1GIYdZB2IP&#10;NRtaXMUY8mcyjGAknP69avtotq5D+Xhv76Ha36U6Kxnt3Co/nxns4ww/EUczH+7a7GU1/LBgTxNG&#10;D/GvKiq+p6Jpnie3aHULWC+hbpvAJH0PWun+xNJwdv41VuPD0Uu4hjC/96M4/wD11VpboyTjezR8&#10;/eLP2YZBcPd+GNXlsZc7hBKSAvsrDkfjXPya98Uvh95dvqts2p2cXyl5E81XHu4/KvphLS+tSVMi&#10;3KAfxDa1SxzrL+7liKk8EOOP/r1sq8n/ABEpLz/zLtb4TxDwv+0HotyqWuo2cumSA7SFG9FPp6j6&#10;GvS7C50nxBFvtpbW9UjdgENx9Kg8S/B/w34l3O+mpb3DHPn2w2N+IHB/KvO9V/Z71rTJxNoOqh1H&#10;IRyY3X8RxUclKfwtx9R+1srSR2WseAvDN87C90i2LEfe8vH6ivFvjX4C0rwlZ6fc6Opjt55WEibi&#10;VDY4IzyM/wBK6w6n8SPAg2XlpJqNqo6lfMBH1HNch8R/HsHjbw28Emmmx1CBxISmdjdjkcYxmu7C&#10;06lOrF810ceLlGpRkj0z9l3UQYZIs/dbp+Ve9/GDTr/UfB1tJpt4LK6hmB8xk3KVIwQR+VfLv7Mm&#10;oeVq7xk45HGa+wdbRbvwjLvGVQBz+Fe3U6o+eoS5asJeaPmGe++IGkuogisdZjz8wiJQ59x/9ap7&#10;b4k63aS7dW8L3NumOZID5i/livSH0e1lbI+U+qnkU0aXJD92YygdFevk3OOzifYHAx/GDRPM23UV&#10;1YSA8iWFsf8A6q3rbx94e1gxhdQtJ9pz5MzDaT6kHvWrdaXbzDbd2UcierRhhiue1T4beF9a5fT4&#10;oXHSSAbSPw6VUZU13RlJJrVE/iPwP4N8erHNqNgpniIaK7s3xJGRyMHnpXYeG7G1V5oL+7GoWVzD&#10;9nm4MUpXGQ4PTcCAc5H615knwf0+zYy6XfXlhMvQpISPy/pVd/A/iqycvp/iHfySY7iPv7cVbalb&#10;3tu5yypRa91tHVeL9S17wTq1rc3NpL4k8OSnErJH/pUBA2lSR95GGCp4IPB9a6e01DQ7nRX1jw/J&#10;PauU3W4nyuxsf6t/7p/h59ue9eb2niP4keFZPNe2ttXtFzvhV9pYe3+cV6R4N+J2k6vFJHrPh6Sx&#10;nmUpIlxEAsinggnof51pKPPFJfgZOnOKv+TPP/EDX/xb8J+IrvQTeWXiS3jbdaXqgRXAx+8hJ6An&#10;G5X9SM9zWL8Of2iJ08KWWiXsiafqttE0V7a3qYZ0U8SR5/jGenX5TX0d4a0zTdEmml0eeSK3nTY1&#10;vOu5SvYbvbPftXnmr/BTTo7+zvrrRk1hbe4YfbIQBOkDcg/7RGcEHrip5raNdTJuPNzNaLZH4/WX&#10;jmG60CHRBCqOkjMbhjyyfwoB7HJPrWXdPNBIBErHeMHHTFesfsL/AAe074tfFS9k14qNC0eyN3cK&#10;7BTLIx2xIM++WI9F969D+PXg/wAF/DXU9QuWf7TfSBmsdOj4Crn5ZH9B7dT+Zryq2YYfDY54GnFu&#10;Wjfq9f8Agnx6goyeh8o3Vybp83jEQxHJTOK6K4+JDXaWUNrZR2lrYxGO3jXsx4Ln1br+f0rhtTWV&#10;5JJuWQnJ44FRQaiIlVdjA9+K+s9jCSVza2jSN21Au9UjnnAI3g/N0wDnFfutoWt2fijwDoGrafKr&#10;272MLIVxlvkH+fwr8NvAvhfVPiJ4mtdF0a2a5u5jnZH2UdST2Ar9LfBOl/Ez4afB3T/Ddm8cjWyZ&#10;89l3OidSgGeB15x3r4/iTF4aioUpTSnqrN9Haz+9Etx5OW+qZp/tO+DI/ifol7bC2WbUltcW2AN3&#10;LdB+OPyrlv2PfAV9+z7pOvWevxC8h1BVl3QgMEYD5hj3AFcvefFjxQfCuuaxJtt76wY263G35ZGc&#10;EAKPUdce2a8YuP2hPiDrELf2fEiwQgRqwtjukbH3m5/zxXw9GOZVqMqKtyX6vqrWOVKqo8mlj3DX&#10;f2yPFfw7l1S3bTkn055mNvE7lHUEnAyOvy47cVxfiD/goDrlxEljY+GpIr+dcI89ySCTwMKBk147&#10;ofxX0uS+vdQ8ezTX96ny20caDy4x/ENoHXkdfeuJ0jxtZ638fNJ8RTQra6OmpQ+XEwACQr8qkgen&#10;3q+hhltOpGoq9B+5FvRvlbteyNEnK8ZR1R9heH/hp4h8XaFLceObyHF3iSe1t4QCOhCbuvHHHrXi&#10;vx9+Elp4N1GwurUpa2d22yOIcsVQfNx+IyfU19EfFH9ojwX4HZYnvhfSookSztfmllYjI6cD8fX2&#10;r5I1D4y3PjP4qab4p8TxfadLsbhHi0mNwEEStuEQz6kDcepr53h+jm1XESxCjy00m7Wsm+iiv1MK&#10;CmmraI/RX9if9mLRPhP4JtPFWt6fHP4u1T9/GZF3NbRkfKiZ6H1PqfavZvjBo2j6h4cuY/EsyWmn&#10;3i7WtgRvuCOVQDv03Y9ua+CfF3/BTHxDZRO/hzw9ZWMix7IpL+VpTGOgAAAHGc+9Uv2c/iT4h+M+&#10;q614q8Z+IbvWdSib7Naxzv8AubeMgM5jjHC5OAcdh1r6LM6FXCZdLFYle8rddXJ/ounkdU706bbZ&#10;yvxj+CU+u/EKI6JpwiiuEGyIE7YEBAVQe+ByT1JJryTxZot54B+JF34es9WkM9iEiuJoXyomZQXR&#10;SP7u7afcGvrXxh45e31S6g0qRRq/klos8mCPorEf3mJAA9T6CvMvFv7Pdh4S+HkfjS+1SW51K5Lz&#10;PMu4iS4YkldxHJB6nPX8K8/J8wr1o8mJ2tZLu+/oYUqc6i5pbHzP4+vYp9bngjmeUQDyjI75ZmH3&#10;jnvzxXJ2VkZ5n8rO/wBuwrrbrw0tyzSbWYsxJ9/wpfBHgrUdb8WRadbjLOrsVOMlVGT+g/nX6JSq&#10;QoUbJ7IpNQi1F7HKyiaO7/0k/usYUDsP8/zqtqyeZNFFFgLgkk+9egeN/DT+HNckspUV3jCMytwV&#10;yA2CPXB/WuN12b7bqTXAiWIyHIRRwo6AD8BXRQrKpZpdAhO7Pe/hl+0t4jh8Mw+HWhhmNpFtjuJX&#10;PCAYBI74479q868capd6wb/ULu4lup5SN8kpySM+/b27Vx0dydKvgbd8OoAYnPPQ4/CrmreI/tem&#10;mHywpJBcnvjnA/SvLw+U4bCV3Xw9NLm3JcG53R3nwy8WWfgvxtomqXkQnt0m+aM9G44P4Eg/gK9X&#10;/ax8VS+MjoesaZG9nLp8fkXM7fK7ebzGijqQFRiT/te1eQfBDwzY+KfFtjda5BJLpFtIqSAEhQSO&#10;MnsM19teN/2aH+Inhm3urS0eyjaNZImfOJAFwhIPXjGK+QzjFYbDZzRqNNtLV9Lf1+g3UUf3Z8Ne&#10;H9I1HxVqaafo1jPqV5IwVIIELE+mf8a9v0n9gv4qeMrWG5l022soiuY4ri4VWH1HrX1b8BPAfhTw&#10;BGV0iG0+1xDZPIzgSuQMMxJ5xmuw+Nvxv1HwX4OlsfDmmSS63er+6uU+YQRnhn+vYfnUUM8ni6rV&#10;BckV33f+REJq91+J8w/BT9mS/wDhvZ+LIfEsifatRtTYR2tud6owYnzHPQ45wB14qno3wq07w74L&#10;8W/bIkuvEEQeayQr8qxAdvUndnj+7XoXgmf4g3lhDLfWKSQSDcJJH2uc9+vJ/SuR+Nmu6v4SuNKa&#10;PT2F9OXlkJwyxpgqVP1yT7AV8lPM8VjMXKlGavJp6NdOn3IiLnOfNIh8C/BWXwvoMesajef6RcQr&#10;dvbxDLRgrnB9WwR+dfP2sXPlXl/dXEYilWV5B5n3xGCRivf7D43Xmm6Gl3qmlyRWMIjhFwOEJxjv&#10;688VrSeC/h34913TLu6sfNvdYiM0JjbA2oozkdvw9DV4TM6uCq1KuOg3zdVrtuvuFz20kjwzUodE&#10;1T4S6bf6e7vr1zfvDIg+XbEM4GOvPBrX+Gfhmw8IC113Vbi2WXejKkz/AHFzycf3vSvZtU+Cmg6T&#10;BeXOhae4u4YHW3gaXO+ZhgMfYf0NfJfi/wCG3izwasTa7HKzPuKyFt24DqfavWwWLpZrTnQp1uVN&#10;vfdp9F6ExjHufbv/AAsOCTRbWXRbWbXrmaHNsQCkJUHGS5H3d2Rx714/8T9O/wCEx0zTZvEG2W8m&#10;ljupIlXC5UOPLB7ICen+z61r/sv+Mk8Y+Czo0zhJdGZLaLaeseMg49iTWJ8Qxqfh3V0Os2/2axht&#10;5jBK+ADtyyrn1OT+NfLYahUweNnh6fuzg976tdLfLsZ8kknbRoseErO4uJ4IbRMSO+2KJOAOwAHQ&#10;Y5/KvI/i9461rXfEctpdGaG009GtI7ZScElvmJA7kjr9K6z4HfEWXUPjnpVpJMlvpSRXPloTtBlM&#10;BCsxPZck/gK9N1Xw34Tb4iidbuGfUdXHlQJjKCXd1z057e+a9+nX/sjGv6xDmbhdW83r+CFTi6Wp&#10;8pXFpmCKORSQWV2Rh0Yc8/SrVhqLWd1IIJDHKyGLKnBCnr9M4r7N+OnwY+H3wZ8ERNq8ktzfX19D&#10;G13gBv3gOWx6DkkdgK8n8S/s/aHaafZ6xpt9/wASy6Yqs4w4dsZ617kc9w8oqNVNc17aaabmklbR&#10;nFaX8DZviH4c03UbjVlso4IH2Ccjb99m2KT7ZJJ7kD1rO8Nfs/2Xia/1GWO9aw0HToiJb11z5kgB&#10;JC+pJ9OwzXo3hfSYItRGix6q2oeHxGft8ZBwrFht2EdWAyfrxXVf8JLoPxITWPCnhvTJNBtNBhNp&#10;LucN5rPJ8zcfxYj259zWCzLF0YTmpe4uy0Sk1v5l88ktOh88a140Xwl4e0HRtH0+K3vFVJLq/kQN&#10;JO6OzAA9h0yO+BT/AAd8e9e+H+r3ctg+651CNI7i4ZA8jKrllwSOuTj6D2rS+OmkaVoVzoNlZxiK&#10;WC2k86QnmRiQVJ98Z/MVxvgHQhfaml/eOoW0dTHE4yD1b9Ov419KpYTGYFYirC6ae+710/E6qVXl&#10;j7Sx9Tx/ErVj8GdR8VahALa4s7uNb7TrkhDdxMuY509wxIz6HNfKfiTxNc+NtYudWuDvN227B5wv&#10;QD8sV6J+0h4j/tP4d+GLdp9919rlLFeA0Xkjg+uGx1966f4S+CfB0HwFsfFWtBXu5La6SRmn4Dl2&#10;jQhf7wGDiryx0aWFhWjGzk7fiyp8snzxW58u+ILZEvre0jGPMOSw9CcdK9Wv/hTceBtA1n+2UhTW&#10;5YhZ2Vi67pQzbWZ1HqoIA9ycV5h4mXfqMUsZHysWQkeh44H4cVc8T/FjxH4n1mLU73U5ptQhVQly&#10;f9YGXpz9f6V9K4TqcvK9ClFyW5oW/wAGNaFz4UESC4u/EXnNAqnOxopjE+70ww59K+mviF+yxpmg&#10;/E34W+DNCmuLa8u9Mub++1SUZ3uvMkirxnaAQAPVa+X9J+NGu6RpnhuKCTF3ocl29rdN8zAXDB5B&#10;75YE/U16nd/tK+OvFcfh3xbOZNQ1LwuklpJqEhz+7uWARMY4P7ph09fx83H0cbUpzdNq6i0vV3t8&#10;inGVnqey/HzwBdfD/wAK+FbKKEX4luXjmuF4aURgsvHZmG7OOwrzLxh4K1r4pQ+H9P8ACMwi03So&#10;pJ7e0eUqtozvuLFyPvsT1HPyiuu8d/HyT4yfD23eXSRYTaNPa3DHzdwkaRJUPbgZx+X0rkvhT8XP&#10;EHhKa40j+wn1jTBIZRLGhR2J5ILY5xwK/P8ACfX8Fg5SjBe1jdNO1tdfTY5faTUWktT1r4QeOfiR&#10;a+JdP8N+KdGTVJZJEgt5CcYYAkbnHUEKc/SvIviHfN4Q8T3cFvMUsUu/9MUnneSWO0HnBBGD9a9K&#10;8b+JPG9/ptpqNvoNzoNlayJOLtJg0g3cHhefuk9en415Z4u+HA1XxLPqepXU+qWF65dtStn3MCRh&#10;Sw9uOPbFZ5dDCwj7arFQc1rGOq07dPMlTUUpWs/I9A1b4neFNdnt/wCxoJIWdUnmslAEbMn8W4nG&#10;RzWRqHjjT9UV5FtjYxXDbSrcNKwwd3sOB1rxX4k+E9V+EXii3tml8+2aEXNvcD7sqEcEfjnivXvi&#10;N400zwb4jsvDdzots1oDbm8njXMg3RqzYIPZjW1TAU4Km6Dc1JO2vRO7/Qp1Fu1e+x12h3lhoN1b&#10;z3l0tsVYPG7t/I5/DIr61+G3xi8+xjsIXth5U3mKyx48kk5YDtjvXwdZ6jZ6drs+l6zYGWyExEZL&#10;EtEOoGewr0Hwprcvws8caFqVjdG78LalKqsshBXyyyiVG7ZXOfyrwpYSpCTnSk+drTs1/mZwbjqj&#10;3/8Aaf8AHGuavo9poOj6fdX1q063OqahHbMY1QHKLkcfeIJPtivn/Q/FX/CAm11k3ri286QxPFk7&#10;Chwfm9M4IB7GvuKz8Qada39xaWyb4YpPKlCNu2kAEqR64I4NeffF34P6b4s0TWb6xtIraF4vPjgR&#10;FAF3HG+GC4wA4wrduhrWCp16fJW3WjNeaK6EXxx1u60z4Eaf4w8OtZ6ja3cEMl9HNbidJHMeFfB7&#10;54Pp1rzO/wBd0/VfBWgRwaRFpF+YY7iSO3P7tsqSwCdjlu2epHpXK2PjvV7LwxongWSNfs+vNG7Q&#10;ydIgkqkYHqTgEehr33wx8Bk8Ri2vdQ1A6LtgMcaQqGlUAgqwzwDxWShKuqeHitdXf8P0YTUamh5r&#10;8E7rw9oOr6jqviOxtJ5rto5XnuEVxEirt2Lk9TnkV6v4f+G/ifwd4l1Q2h26ROHnMdg/7xYmclVj&#10;HT5h8ox0FLbfsgeFra6W88681ZEkGFaQLuPX7o4PfpXs+qeHUvdMs4bawudLvFTyoTLMVXODgZye&#10;B1//AFV9DluWctec6jd0012VtNDvwagp6lbw9Fp+tRyxy+HpbWW9V7CRdS2h5lPUNjP3cZrkr3wt&#10;FqPg3XbNIXluILlYhJcODG0se4IxYDOARx9eK7HxBrWr23jhrq40xrfRre0jaG4bkyyfN5g4zjqB&#10;nvmuT03Vo9f8L67LoV5Nm4TzLWO4IxM4JB2ngEAqce4r7XEKMH7J6u7/AC0PpKack5vZ28zyj40/&#10;BDTtfuNJvo40hmSPZemV/MicMABuB5z8p5HXj8fOvsfiL4OaRpV9PezXumW8yzf2YsrC2KrITgKp&#10;yoO4En0+lfW3hrXtN1nRLie+FvY+VZC1kimi3v5qs28Mp7hePxrjfCV1pXjDwhNctd/2lpNxZyW7&#10;RRRbHRMfMmOucjjPPSnTqzhyJrmi9xKKi5JaM8QsP2wNcuR/ZTaTZX1vBKv2dXJLncxGw7sZALdP&#10;TFepah8dodP8TNqUugTnXLZTayWOnKZ1jO0kl0HToCSPQV8Qa94H1PQpI5NQW50uaWUywNNFhXKD&#10;j36Yr1z9lf4sW/w/8Q3l7r+/7fe4uIvMP+uYAqwz2ypb9K761KjKDnTWzWwo1JKfK1+h7/4Y+JWm&#10;aump3EzLpk8JDLGXxGuV+QIOmDg8dvxrrNZ8UWWueGNLj8Fvl11O0llRWCPJFISrg543bhz6iuQ1&#10;34beGvG1n9unu47BLmX7dFe2ZXciMcmN05HAxjtzXG6V8CvG2mxDU7bVoEXb9oGwttLoR5auOxI5&#10;Bxx3xmvLi6UrpSs/M6rtWb6fd/wT3m68Z6fZ3+mtqkRikWbyReWoLSIyjI3ADOAcjI9R611+oaq2&#10;oWktrFqbJDd7zFOPlZYwVLnn6nBFfLz6n8WfDt1cXmsWum3sWnYkubhHVnVZ+EjQA88gDocEH1rn&#10;Zv2mNTm8VeHrnVdPksrfS4W0+e1wUaSN8YkwRxgqvHetqdKs5Nx1XqS+VpNbo+ooDb2nxEZYZIpb&#10;SdFglt5lwRGVbZKCPfIPtinXtlFo+rIsuo27w+VPF5sbjKOxChG9e55H865nw58RtK8daLbGx1W2&#10;066tyZlaRF3NCuVkV884O4Eew9jUVzokWstdtplvpeqaNeW32szwz4kE0LhllA9eqkA4OBnrWKkt&#10;Yy3TDla126FrUvDGs3nht9UiktLe9sFGby548pt4LkMDlFABODwQaR9fOsWcOmaxfW9rMCghVWMk&#10;LyHmOWNxzjJxyOh5qLxQtnrdpdeG7+31C607xJallW1VlAlUn5JCeOcggd9pFc/B4M0nwp8PNCE9&#10;ld3kEUiRw3MLF5FAzkPjkFeRnp8ozSjyRs472LbbVpd9C9r/AMOLHw5BpuqagXs3tTuufsIABQkn&#10;zAO5R8HjsT7Y6nw9bQeLNFj8QQ2ySSXKgzbnBSZgeGAPAzzg+9aGjXUN/qTapcxvfWdvZQRFJpAY&#10;lRj98ehJ61FoOvaX4Bt7fwnJo8+nRu0ltBvGUbaxO5OuVC496PZRlq3oyeeWyV3/AFcZrOpQ2vxI&#10;0OR7uGyt7y1CyiT5ftDIRtVSeCQrNlfoRXDy+ErPWruW317QrSa11K/kMLDa5ZVZywcEZ5Xbwe4W&#10;uq1PQ7jx2mk6U12sB0q7kaKdog43sCqOPQcn8DXnv/CRrZ3V3IlvNFrPh/zE2y5MNyCfLITPOchT&#10;nt1rOSVrr+mNLot/6scl4++Fuk+E/COq33gLT20DxJpc0uowz2LNmdHlZRalOjAErgj7oxXmvw//&#10;AGv/ACpv7P8AGWnBZwDE12kPIyQP3iHvn+VfRmneONO8UaZrGnrMTqfh++cxmEjE0RRCzof4lySC&#10;O2PUVxXxV+AHgvxD45t5dWthPeXNqsgktpBGZQykAsB3DAc9+/Su2jXSXLWV/PqRONnaSudvoepa&#10;N440caloV9arFgY8l9yk/wC0Oo69xTWkvbSIC5tJI1AP79V3IyjvntXyp42+Cnj79njS7Xxbo+sP&#10;caLPKYpvsoYSWbZbaJk7qQv3umTz2rufg3+2HaTtHp/i1RbpINpuUUtGSeMsvY+4rslRjUip03dD&#10;jKUV7mqPbE1MSBSGDLjgrzRJfleQCD71ej0DS9ctTqWgXcdxFL86G3cPG/qPyqlqONEaP+0rd4Eb&#10;gTbSUz9a43GxtGrGeiGpemSIsD3xj0qUKXUhuR7ir1nZW1zGrKQynkFe9XP7N8pCCuQQO1Rfsb3R&#10;5F8YtOEPgS98vITz4m2kkgc44r2X9mG583wXp+TyI8cfSvPfjHp0a/DvVGVTuVo2H/fYH9TXX/sp&#10;z/8AFIWqZ+4Svr3r38A70/meFjlepc3PG+E8U6pGyhgZmO3H0Ncr/ZLQy+ZYyPbMT9zGUP4Gu48f&#10;2g/4Sa8ePKSuVPTIb5RXOyXYgXdLGwHdlBI/OvKrrlry9T1aDfso+hVm1C6ttrXsJA4HmxfMv/1q&#10;uxBbxFdAsiOM8f5+lW4fLuUDRkMh645pP7JVXEkD+S3qh6+xHQ1imW0UZNI8mQPAPKJPKD7p/D8a&#10;atzLaArdxNsHSaMZH49xXQtEuQSfmHXHFKYYjyRn2NNoFJoz7UxzRqY5N6t6GkutHkM3mwyEZHKt&#10;yDU8+mRMxli/cSdSyH+frSxT3VsdsqiZM43pwR/wGpS7l8z3RUSOZBiaLYezIcgn+lW7WJJVJXkH&#10;0xWgdrDj5s1Su9NWQloGa3lyDujPX6iny2BT7khswQOB71XIMEuHQqD/ABDkU+CS9gjPnKk4HdBg&#10;4qS31CC5by87ZOm1uCKOW4czuRvaQ3i4kxIvX/8AUahWwit0CIWKAcBjmnz4Qsy/KfY1jyXt5byM&#10;SBcR+2Q2KL20BRlPqXpI13n5M1E8KNztpLfVoJgBlkk7q64qWaFXO5HKn1UmlfqaKLiIkdxCp8mT&#10;cv8Ack/x61ZgkeVctHsboVzVES3ELZ2+ag5+Xg1NZ6vBPJsLCOX+4/BqtCZc1y0+mRXDqxjG4gjc&#10;OCKmg0+6tPmWVZ4v7r9fzqzCQx4PFOkaeLlFWRM/dzgiqUUYucthkeqWscqw3SNayHKjzR8rfQ1P&#10;daVaXBEiBdxGQ6Y5/Gmw39tMPLnQxN/dlXA/OrURt4kCxhAo5A7VWjLs1qYz2V7ZjbbyLMnUB+D9&#10;M1Pbaw0Sr9oiMRGQdy8VpGZfTP0qK4vIYiBIoIJ7jiptY15rqzQ+G4srsZR8E/3aHgZDlcOP1qhJ&#10;pkUxLwKEJHVDUUMV7bZDy+YOxPWnfuJqPcuvcqjkOrxH3HH51JvSaPrkeq+lVRduy7ZO3H1p0dtE&#10;eUcxN7cURZm0okMlvdxZaJ1lXoVcc/nUaagnmrHcwPC56MRlD9CKsh7i3DDIljPXHWnw3cM5MRGG&#10;HVWWna5N7gk8TKCrD0IokJI+UdagubFJGYqDG/cpxzUKfbbdgGXzk/vYwaF5ia0IWuJI5WE8TbOo&#10;dBkfjXm/xq8H6PqXgnVL6GCJdQhj3iRUCnjGc+oxXqcd0GbbKjRZ6Fhx+dYfjnSLbVvDGpRMo8xo&#10;HVXU8g4NVD3JpoxnaUGmj5o/Z/1A2vimFTkF8V9yss954QvktsfaPs7mLPQtjj/PvX5+fCq6az8X&#10;2pJxiTa351+gng+YXOkY7MnT6ivqZ/EfOrSzPmeP41TaRdm11zQ2jmQ7ZDCCvHrj/wCvXY6L8QNB&#10;1wR+RqKRs4yI5yAR7Hmut1rStN1Zniu7aC6wx+WRQT+fWvP9b+BGi6gWm06ebTJiPuxncg/rXztR&#10;UZTaasfQwqSirnewhbmJXjdXB7q2QfoaifRkkJbaoJPOK8XuvAvj/wAFyGTRrlr21QH5UYsG9tpq&#10;1YfHLVtIURazppW4TALNlM+uQeprD2Dfwu50qrpe56hcaTPCQ0DhiBgq3GaVI5YmDOhx65zisjQv&#10;itoHiFEUXQtJ248ub5f1rpY5fMjLRss6esbAj8K5ZQknZmsZ33KhaOXlSMjv0qNrXzMjAf1zzVlr&#10;S3lcuW8s9CRxUbWEkPzRTbiB0Y5rO2zKurl3StW1HQCDZyjYOsTqGQj6Guks/Hun3I26npXlMf8A&#10;lvYuVbP+6TXHtO0cZLghl7DoarLqMUzbUXOfXrXXDESirPU5ZUITd9n5H45fDr4p+IvhSmoN4dmW&#10;0ur5FjaZk37FB7KeM/XgCuX1LxFrHiLWri61e/uNRu5n3yT3Mhdnb1z/AJxSXkgtyqjAdzgH/Cvp&#10;j9m39jfWPjPBa63qBbSvDBPF5ty0+DyE9frXZiHhMDzYupFKUuttWfE81leRwXwq8IeHdS0ueXxF&#10;P5FsLkKFAy0ny5wq/wAz9MVR+K/gfQbNo28NxSOjjLZBBB7Ag/0r2r9qH4UaJ8MfGumaD4Yt5ore&#10;ytkkkcHc0jtySf8APrXlun6tPZalHPEUSaIFhJMoZUGMbiCME8/yrwlXqKt9ZjNtP7PQ45VHGSlH&#10;YxPgJ441L4La9d69DAnmNH5Bjk+84ByRnqACOcdSK+gI/wBv3WE0+Z7jw98rKRvjlwCOg6ivHr/w&#10;1pVl4K1DX9SvElaPYlvaBuXZmwoPueTj05NeY+LvGEniCztrWK2gs7W3XascC4Ln1Y9+Kwq5Rluf&#10;Vnia9O8k7Xu1sXGSrNux9IeBfj9pHju8u4NasZLLT2mDWtijFkL45ZsD5m/TFew+NdW8N/Dnwbca&#10;pcW8NtH9kaWC0IG+VivyLg85Jx19/SvKv2J/COgS2+uaxrMMRGnpDie4wY4txJJ56tgE/lXpH7UX&#10;hPSPH3hI+K0kS20+2tGnjUtjzSxxGo9Ttwfqa8LMMmwqxkYKpKMLpW+7YmUYuV2fDXhnw5ceO/Ea&#10;RNPHaxSSb5riZsRx5PJJJ4x1rY+K8Ph218X3Nh4UdptDsFW2hvSCGuXVRvk+jNnHtiqWp6nbyw2l&#10;hpiPFb28ISViMGaTq7EfX9AKyrq2NsQZMsCecD9P0r9ApuUpKb0WyX6mnM3LmZDp8FxfXHl26NPc&#10;Sc8DJJ/qanura4sZAs6urDkA+3et3wX4qbwcZL+3ghuLortQSLuC54/Pt+dbOpeHtUnso/EuuxG3&#10;hu2YQApt8wqBwoHbkCm67p1OVqy6efyNIXld20PPjHLqLuHHyrwq10/w1+LGr/DAX401IpGuhtHm&#10;5IQj+LHr2rmbrVBbfaYwMzthVx0BPf8AD/Csj7UsRUAFnPY/1roqYeGLpyp143i7aeg7c101ofpb&#10;+zh8P7PX/wBm648Xa/G114g1q6lkN0W+Z5Hk2xov0CjA7V33jr4Hy+MvC9rDql/JFDbKtnpOkQg7&#10;SwUF2IzkgAEk/QZrh/2JfihZeMPDXhzw28flaJ4L057+9mlwqz30rt5YH+yidO5Y+gr1TxX+0H4T&#10;0Pxrp5u9WtftEwe1t4zJhFBxub2GMjd6n3r8wjha2HrVJ1HreVl2V2/uStYmUpxXs7nzB8Xvgz4b&#10;+EHiLwZ4eurtrm/1pPtk0QYBooMgIvsXYtgnspqD9pT4U2PwX0PRNX8PXyrqrJIl5PA4KwyyDHkp&#10;2O1DyR6mvOP2qtQ1fxT8Wr/xBfXv2q8vpAsCRE/uowMRxpjooHTHueprxzU5/EFxbJBe3901jaZK&#10;RSyEpGT1IB7n1r6/C0oVIQqQqXVtn18zNKNuaMtSC6nabDtcvPI2WZ3bcWJ6knvVEW/m3C55Oecf&#10;5+n50/RvD8ur2epaoZBFbwOI1BP3mPoPpSWSrbXDO3EQU5I7D1/SvXVoNqL1QnFw1RueEvA7+Kb+&#10;e2RljkSGScu54wozzXGqjSXcDyrmHfuCnoQD/XGK63SPEEJV/sdw8d0ysFCkhsY5OayZtNlnZVTc&#10;xGFUdxzwPzNZ0qtWMpqptpb9SITkm+Y+lv2IF07xL8Q4/CuuOkel3E39orAMA3M6DaqE9lAJ4r9N&#10;9W8P3cCgW00e0LkgjaqAdBx7Yr8StCnvvAPiq1maR7e9gAlGxiChIyv+Nfbvwe/bv1fzrbSPEdrD&#10;e2UERdr5iRJgD5RgZDEnA/GvnMyy5TU8RD3k1fzXp3uaqmpK8WYn7RHwt8UeAvEV3qWnNeRWc376&#10;OSCQrtyc8nPrXl/w4+NXj/U9Tv4b3xjcWUNta+YZblFkYYOFQBl+Yk9PTGa+oZ/jHf8Axs0zWVdo&#10;tN02bdHbJMm+W5ZVLEBdw24GQMdzXyzc+CtS/tme4u7P7CLmRYR5i7EXHb6Dk14+Gq05QlTxFJJ9&#10;G7X/AKZLTcHpex6snx4aDwFMsevSrrFtEVUSW2PNJbC4OTz95jwMcVR+Gvxr0rxabPTvFieffo7K&#10;lxOMhyT1z/noK+bfGuvWtlr9zp2kzi+hhYRvdjlWI+9t9s9/avpn4afs+ad40+BkPjNLwRay880o&#10;hXqscfyqox/EzAn6EV5mMyPA0qDm1yObumtGnb8jms5b6I9J+KHwevPiN8MfEWl6O8Ky2Hkah5AI&#10;BeNCSAB2zn9K+PfA3ifxb4Z1yzh0tZbuWweRETaXKDkPj24NaeueIfGdm93AusX1tcXUgW98uVlY&#10;qpxtYg9BjpXuf7F9t4c0PxNc6nr1zFLdyW58m2Y7pCDnC4/2iOf/AK9a+wpZTlXs5pVW3+emvay6&#10;9jbRKMVqTaD+0Jok3i/S9NkEtsr2ircT3Z+cXO45B9sYAxXd+Po9I1DwX4iv7lILiG20y4mEhwSo&#10;K4BX/gRX8cV8ifGVbG7+MvjGfTwjwLqkvlrFwqDjgfiCK9J8T+MNKi+AMGmxXIn1m6CwmIMQ6IHL&#10;sT6j5QPqa8PF5LS+s4bEYW6U+VNdtN/LTcU6Uefnjszyr4ZeO2+Gfi+BIYc29tdKLt8kGTBIb6jg&#10;fkK+lf2sfFek3vwhs1tZYbm91qaF7MrhisSnMjn0GBt+p9q+ZPBHww1fxPqSCS0nggmJZ5jGcIMd&#10;yfw/Ouz+LHwvfwl4bsL1NQe7iUpZ7ZSCVzkgKM/dyCfxr6DMaGAr5th6yqWqLdLrbbX1/AqclKST&#10;3RyngDwdq13PJqPh6Nrg2tqZb7C5WJCcYz2zxX0B8ENdj8U2a2+rWNt/amhOHt4wBuUrkNI3fdzx&#10;XiOmXPiD4Z+GxNa6o9jZ+IVK3dtFjL20eGG70BOa9J+GPwg8YTzDxpaTwwz61CbiSF2ICo53AEfT&#10;Bqc4jTr0JVJTSf2X3tuvzRlJXjdM2P2tPEY1zwbYxTu8t1Fcq6liSAOQ3XvjFedeAbDXPEXguy0+&#10;61KeLTLV2+zWoyFyxyzfU4A/DFdV8TtDubPSzL4nJnaP5mMJ+VQHAAHbkd/p713vwrsfD+p+G7WX&#10;T7r7SkY2sknylf8AZxXjRxCwWWQjbmfM3fdJineNOzd7nKWd/p3ww8Otf3cfmC3RpDAx5nfqAP0+&#10;lcL+ylq32nxV4jjuXMt1qUKzkn+Nldmb8fnJr2j4wfs/v8TLO1bSH8i9i2xlWPybCSSfSsz4cfsx&#10;6t8Lvilok41KB3Wwn1BJHJ2ttYQlSD2zJW/1rCVMpr3n78ld+Vndfey6dNSpN31OG+MXwr1S88Y6&#10;Nrd3atPoMl5BbySqMj5jyp9CVU1S1vwA2j6nqbC3NrFNclowRhQgA6fhmvqXxTNJZ6eui3MULQTX&#10;KXlswGCSoIP5FifbPvWPJo8UsswmAuFQ8hxnOcZryIZ9OFGFG10l07XKnUhGn7K2vc+I/jlZzHVt&#10;LhcZthp8c0DgYDF8ls+4wBx6Vwtj4j1MaZBowuXfToJWkW3zhdzYyfrxX0p+1n4esbDRvDc2l25i&#10;ma4mt5EXnapUMoH1YNxXjfw0+HVxrHjGCCeHMNnia5SQ4wAfu/Un+tfp2VY+i8qjiJaJJ/em1+Jr&#10;Tl+7uPg+Fd/r3gbV/EpZke2X/RrUL80iqQHb9fxrgk8JT4kR4WDxr5hBHJB7/l/Wvvjwj4Z+0viK&#10;FYbSNN3lBflAHRce5rjfi7b2egWA8I+HdKt31i9jNxql7ImRAh4RFJ6DAPP0xXDlWe1cQ6nOvdvp&#10;5IiNSSTVj5Bs/DVrfWIYsySAkMV6GvZ/gT4dTwf4z8M2Ot2cd3Za/lraJwGBUloyzjt904r0D9n3&#10;4AWOv67uvA11Z6en2qdSMI7bsIn4n9BXpnxJ8A2GheONE8QR2yxQwhUg8nKiORWB559Oa4M24jo1&#10;HUwMLu8Xqu/SxnKrzJrozzmL4X2Hh/xj4g0RoJk8OTz2DLMcjcVjkdx9AxC17xP4S0Hw7ollLYSQ&#10;L5saSx2sa5CfMd6n8gffis3xN4L1zVJ7Zft8B01pmkWQL8wQ8og9cZPNeafFf/hJ4l8UWmgyND/Z&#10;NkJ2uAhJbMYfA9MjcR/umvgfrVTM6kIe1V7K+ul9I3fmKcb+ZpfFn9oSy+HOlXUEEH9paxNEyxRD&#10;7kJbje/09O9fNnw8+IeuaFb3niC00+XUNItZ1jvjJzEWfnYQemc/yrqdQ8babf8AhgaZbaRFJLdW&#10;qpeTXK7pDKV+chs/3uhrk9dvB4Y+Gx8O6eDGNRvGublR1Zf3YT9VJr7nLsFRo4f6tOneUpJNt7rq&#10;/LTYiD923L1sXPjd8WtL+Nt7pMOl6fJaRWCGMPNjcd+NwGOwwMfjXUa/JpPiD4x2ep6o5ubOFYpZ&#10;o+zt5IwD9Dg//WrzDwf4Ym0WX7TdpbRjKktM4yozk8D8Kt3+j63Fqj61cwyw6RdSyRwzNwrkAHAP&#10;sCv4V7Dw1Ck40MNK0YRklr/Na5qrKacNkj6g8I+BdQ1Oa31xNDttcgu7XbJHcSCNXbtIM9+D+Feh&#10;6l+zjq/jjwolvY2WmeFbskz2wEjSnfjp1wvOBmuF/Zh+J0XiDSW8PXkqf2jac25JwHiA6fUHP4V9&#10;PeHPFdpbywRPfxW92SUjSZtpYAZJGfTNfnSxGIwmL9jUXwv8P+GM43572Mz9mL4PeINDsTaeMt8c&#10;9ney3Ezyvua7kchs7v4hnJPtxXG+Gp7mXxD4o0Oa9muTDceTdJJMSIbhhIzxqechcwjA/vV9PWPi&#10;+4tvDesSIIH1GG3ZrYTSARyPj5VLdsnHNfC2i2Gp/CbxnPBe6k2qR64ZNQMmD9nMzE7yT1yPl59B&#10;X0ONoU/qUvYNOpNuX46r5I7lBT0W7IE8S2mleNmuGit7ibTLloI5z8yqyE5APbkH8vavsL4R6ja/&#10;EvSE1G1aQQACNlXgBuuM9+mfavGYvhr4U8T+ItDjk0xLR4pHlvIk+XznYByXHuTxX074Saz03RRa&#10;Welw2FhGpwI/3aKMYYn+p60sowsZYhS5tOqMYJXuO13U4raw+w6XOIbmF4WMsYzHuL4CE+/cegrn&#10;Lvxhd6vfLp9/E9v9njV5pskyQSO2MKByRtwc+4rkvhr4306113xTYaBFJfWN1qbG2glO5SsUS+cy&#10;nsm9wAa2pvGUeqfFCzudONuIpYZg6FCJ7kIoRlQ42sEPf3r672jmnOLtsreV3qfR4Khe0pR87nYe&#10;LNb1WKWxsbdGnlihWZljIcM+4BR+GMkehzXJjSn8FeHddv8AUI0W30y7MkVvGQ5hVjk7QOqgyE4P&#10;f2qTw7aXcni/W7iSGQW720V9ZvvyQ43K+R64GD7CmS6g0fjDUUj0WXUjPpolkbcT5twG3IgXpzkE&#10;n2rtlJVJ803f/hj1YRdOPLHt/wAE57UbOHU7u216DUPs1lcT/Z3kXADNsDElOoYKCDnuQO1N0y2O&#10;n6xdWWhapBd6WI/PhvjGFlDHDcAcHBOPTFeiWRttUsJbqxhMSSys9ta3MYBjkb/WZB7bsis3wnpe&#10;lXXiOO3tUS2t7syfZ4UGQrxFSQQegPpT5NFTTvfQnntdtbf1+B4j8TLDU/iFoOhGfw7dC7s4p40a&#10;S13eYysuJFx0D459jXgH7QfgaLwP4ptnt4nfRdRgikjmZcG2uCMvGcYwM8j2+lfovNBBay4S6aMo&#10;TbsQuNpGRnHvkce1cRr/AIS0DxFNM9zB51+ksUrW+qKrQsIjjJ9flJH4itKNSWFa5VouhE+Wtqkf&#10;GPhH4q6voOn2+nXE6Wdj5RiN2FDGBgDtYg9QfQ8etfXWk+Lk8B/D59YvtafU1ksVvznarHzuFAX2&#10;yePT6V5Z4l/ZP0XxBrmpwaMxgt7uIzwHl0QYPAOegOMg9q8E8YeHvHNtGuj6pczOumNBZlUDGJYQ&#10;MowYDptIxXRKFHEPmpu1txQm1FRmz7MPiTw74r8Sy6VDH506wQZl8ooWIIdFHr1DZHrVzWPAnh3x&#10;xpslxrWlR3U7xywR6gR80Ijckh842j5Tz27V518PviWlprFtH4it10y50o+QrRwY3xJEQrbuvYAn&#10;mvaNLh074heCr20i1kGw1iAqhhwjwkjGeOucjP8A9euClTlGb5tH0NpuLimlppc8VtP2ZtDspDqd&#10;vrEttNcXCpHbPIAPIfgqCOxJwT6V5nptt4p+FHxV1XTbGWWPTHtHS2M4LE5YbkHbOQQO/U19baLo&#10;y+FZrC21CKTVbeD92ssg6uSVGPXJGfbFa8+m21xr1/BqFhb221lvFllwTI4HBX0xjkfWt6dSq17y&#10;v01HOok7J3j+h8neIvjV4u0WG9sruPUFihQXEP2a3Ci0uFIZS2O3qvvXsPwx+KaeL20V7DS54Znd&#10;7m6JizFHI2Q+M/iccdK7zR4NKXXdSjmVNb0+6lJuJ5Ig4D4G7GOg5H515tquv+KPDdvfpoEem+eL&#10;yRLS1lgYCWHzCN28dwMHB681qnTaT5UrNoyanP3Ujp9d1KHwz4qa38hhpV8rxkQECPcBlVAPQ7mJ&#10;x0wBWfr3jrRbmylub27cT6KAbn5P3lvM2Arp34yCfqa4zxNovxC8bWGp6NcX2kafcmCNxEqEkMX5&#10;dH6544+uKz9C1Pxj8P0bT/FfhK08XaqW84X9sNzPB/BhAPm5BBB6Co9nGo7QlctKytLV+p6CdBsk&#10;+HElomrzS3Usq3H9pWr4KMHVwwwfun5gR71u614el8T6ObK4snluLe5W6t7y2TP2iEAhmOR3zyOl&#10;cXpHhnRNW+G95dxm506eylNymnjfEkTb8sh9VA6Z6V6r4V8VaTpNlbWD6irPtdbKGJw/nA4Zgjeo&#10;9M040VN8kna9xTqOKvHVpnl+k+DdFsr+50QxNZ6a96t3bX9umDGWId0yB04Kkeh/GtO6+Gcehalc&#10;6iyNqdremRba4BxPHDuztB77cA9M/Wu/17W9Kto9fkD2y2zLBcxbsbQ5HX2yeDUhuJtE8GwXmuTC&#10;cSXCSQCEANbys3ygf3htP4ipjQspQ5tk3f5/qDrSlaXeysc1pipCNslu95b30rs63SFwTxhT255/&#10;ya87+JH7Kfgv4hNqv2a2ttNvQkcunNpkXl7tz8o2OM4yD6ZB4xXo2mrqkuqXU8F+kZsYVugVAZJk&#10;3kEkdjt7eoq5P4/tNBn1W5tLi2ltnuvswmQ7cXAAJAHYndyPSooT5LSkKacnaG5+f/iPwb8UP2U9&#10;ev57SS4/sSCVo1vojvgdd2AHHIB5APua9d+F37aGj+JoYdL8VwRW0wG0PKu+Ak/qM19GeK7BfFl3&#10;PqktvbX2lzBVm09vnDl14O3ocEN165+lfL/xq/YsTWns7z4b2ka3EnmCaxaXaSSdy7ST/Dkrj0xX&#10;p/W6c6rpVVvtJBvC9XVn0LaeE7bVbKLUfDN/5QuPmRUdZbdgewx9386p317qehMsOsWctumPluV5&#10;jb8a+F/CXjb4mfAPXobZYL7TpY5TG1lcRl4piOGwp4PXqP8ACvqvwJ+11oPjJf7J8TwNoGoleUul&#10;JikJHIOeVz6GnPDXXNB3XkaKVWKTj7y/E3viawvfh7rRyjg24ZSPZgc1p/soTg+HVQH7shGKyfGn&#10;hvTv+ES1u/0y73QPaSOIA2+Mrtz8vp0+lSfsmz/8Sudc5xMeRXdgfhaPOxc1N3R6t8QXMfieVduQ&#10;8Ub5PQ8YP8q58TfLtJX1571ufE9XXxFEynGbVOPxIrkd25gSSpxnr0Nedi/40j0MPrRiWIdLT7VI&#10;8TfZ5D3RuCeeo6VZluLm1C5h85BwxXr26Cqo3IPlbHpVmO4faAxPNcdra3OhtvqTWurW9zhlb5l+&#10;8jdR9RVl5EZGABAP6VlzQwzypI6Dzezjgn8aN0qfdbeMdDjNapp6E2s9Cz59xE46TR+n8Qq5HdRu&#10;oOSCexGDVOCXJz0deoYUPtkGJFz796VmUtdzRE46DrSNPtcnBP0rPRpIR8jmXnIBx/OnwajHNkEb&#10;HzyjDBH4Um2zSw9NXjlcxuDE4yNrAjP0NLcxW90qOyZYdGA56+tMnjjIyetY1w13ZO7Qv50Z/gbt&#10;9Ki7bNEl0NbcFJGfzqo+1JDkZ9zWTFrysyrMTC+MAOMZqWO5ySGz7VGu5vGJfkjSeIo6qyj1FVhD&#10;PAC0LliP4H71GsMjSbrdypbqh5BNWIrloJUW4iaPJwHUZU/4UJ3G1bYsadcPcoTJC8MynBVun4Gr&#10;kmmxXSDzYlfjgsOR9KIZxKzKhBK9s5qYSsGHGPxrWxzuXVFS10u8s5QILk+T/wA8pRn9avm9khGJ&#10;4WXn76fMv+IqOfUJbcgtEzRf305xU9peQXY/dThyRyvTmrSstDGUuskSrLFcJztdT1B5qB7WNcvF&#10;J5LfmD9RU4tYVl8xVwx64OM09I4t2MD8auza1MHK2sSGK9aFf3qlh2aP/CrP2i3vIwDtftim7417&#10;gfhUMsUUx3gYYd14NPl03NFUvuh7WSqcxO0fcbTxTHkuISmQJF7sKWMSxj5WDjtu61KSzEHGM9qz&#10;Whra5EjR3Py7xn06EUS6azIfLcq3Y9akNmlwCHGSehHX86iEVzbD91N5g/uydvxprzFqtmU3a8sx&#10;+8TzQvUqDz+FT2uqwMVZlAPv2qz9tKIPtCbCR16ioZ7e1vEPygg9x3qr2Jdnui6bhJnyoHPcHNK3&#10;3MquR2GKwDZXFixe1m3oRzHIMj8DU0HiGW3fZc27KB/GORTU11G6F9Yu5d+2xsxR12N6OODVfUNO&#10;S8s5RG/lsynG3p+VWYtZ0+/dY32kv0JGRmkuNIVfmtJyhHIXOR7Ubi5EtHofEelodI8ezQdBFdsh&#10;A+pr74+Gt352lQHOQUBr4W+INodI+KeqIwC/6Tu49+f8K+y/gzf/AGnQ7Mg5yn64r6jmUoxl3R8z&#10;NcsmvMm8RafbnVZ1YbG3k5U4PWslori2f9zN5qj+FhzXT+LLFX1eRgSNwDcd/wDOKwDDc2/KqJlH&#10;YcGvmsUmqrSPpaLUqcX5D7eeV0yUKOOlUdV0m11WIreWcFwDwd6DP59avJfKAdylGHUMKSSbzVyo&#10;BPtXPdov2cW72PKtf+A2n6jM0+l3TaY7c+V95M/0rkrvwp49+H8hk0+eW8tU5DW7FlA6cqf89ea9&#10;8KytkoPm9DUAvRC+26/ct03EcVoq89nqvMcqaWqPFdE+P1zZSi31/TmZ14Zo12MB/un+Vd7onxA0&#10;HxAVGnaqiTHrazHBGe3NbmreCtC8UqPtltFO45EigBh9CK4zXP2dfD9+RNYTSafcjoQxKk9qv91P&#10;+6zPncXrqdk87qNxwy9ypBFVJbeKckjHHcHkV5dNo3jr4fEtHIdTskzu2jeAPX1FS6T8c9JvJBDq&#10;8BsLgcGRM4B9+4qPq80rx1XkCqRbPyNvpmnugWPRtoA4AFfqL+wv8TNb134b2emXkkMlrYhYLcCP&#10;BRBwAMHH6UUVycSpfVYPqn+h8TJL2TO68beGdK8Ta7dajqNhDcXJk8gFhwEA4Ar4M+PyRab8QNTs&#10;rSFLeCMLhUB5OOp96KK/OOH6k55hUUm2rf5HmLc8duFNzIFkd2TccKW4H4Vg3sYTU5lBIVegzRRX&#10;7RQSSsjvXU9t+EulN4l0h9Gub+8i0p3WWS1t5diSNjGW45wOmele4ftVB9E8I6DolpK6adbWsQSI&#10;kHOEwCeOcCiivmsek8dSv3f6HTNLkf8AXQ+ONUgW3mUxkqQQMg11/wDZVvN4X8Os6kvdRSTSvn5m&#10;bzCo59ABxRRXq4xtKnbv+jPPqbRN/wCFPg/TNd+MvgXRLyEyadf6iFuIs43qpyBn0r0v9tHVpT8V&#10;ta0SKOK20vQkjsrG2hXascYjDk+5LMST3oorxZSbx8E39lfmzVN+yfy/M+R2JVnfJLkklj16mtca&#10;ZBHaGUKS+OpNFFfXSbSVjWWxraD4o1bSIrizsdRubO1mCySxQSFFkYAgbsdcc9fWi1Mmo3zT3M0s&#10;0o/idyTRRWVaMUuZLWxVTp6HX65PPoNrouow3Es9y8DMDctvCZOPlHbFV7Av4gvltryRmh3GQouF&#10;DEZ6+tFFfM2UVdf1ucM9zlYJWkhMROIo5HZUHAyTSasgg0pinBY7T9KKK9tfGjR/Gip4Ltk+2Tvj&#10;5hHjP+fpXc3OmRReHpb1WdZ1l2KwbGBgmiiubFt+2S9DOp/EOHSR3uPMd2kk4yznJP1r6/8A2Pvh&#10;doPjn7dLq0Ms5iK/Kr4DDZnB4zjJ9aKK5s1fLQVjaWlrHa6S6D9sK00eKCK303SybW2tolwgQQbs&#10;kdySxJPeu9/bh0q1b4A2d+IljuRqBTegA+XOMfSiivgG3/a1Jf3Y/mzeh8D9f8z4S+GXhqy8Q/Ez&#10;R9HulYWVxdCORY22kqEZuv4Cv0h+C+iWfhf4baLBp8QijkDSMDzyXaiisONqk1GMU3ay/NmUdpHz&#10;F480O00rxDrFzEhd5HknYSHILBvT0+Y1598BFMnjbVdRLN9qicMjZ4U7ZO34D8qKK6cO3LLqzf8A&#10;KjCXwHNaXGLrxbqHm/MZboB2PU7uSfrXr3hrw5pv/CTWcr2cUnk2i7EcZUHzcZx+NFFdOZycaT5X&#10;b3f8jvwyTkvVfmfSMun21vZrBFCkUUwO5UGMZHavlq9Qa94I8cx3+bn+zJ7h7V3Ykxldqj8hRRXw&#10;mQ64ipJ788fzOaukq0rdzx7WdUutVt7NLqVpRNGUJP8ACo4AHoAK/RCd/wCzNDggtgsccUcca4HI&#10;G0D+Qoor6XiVKMKCW3vfocb2Plv9rHWrq30fTrZGCxS+ZI+OrHgYPtivFvA2t31lrFsYLmWIBDLh&#10;HIBYKSCaKK+hyCnCeTLmSe5th9Uz9CP2WdVufEPwW0zVNRcXV7cTTxPLIMkqshC/pUXiXUp1/aKv&#10;bMMPIttCigjX0UkSH8S2Mn2FFFfAYyMY0cUoq2//AKUdK0pTt5HFftIX1xY2Hha6t5minSeZAynH&#10;BVSR+aiuG/Z68d6z421bWbbVrr7RFaxb0AXGTkdaKKnBUoSymM3FN6621+JnK0uUoQ6pL4l8XePv&#10;7UjivV0a3jexSVBthfztm8Dpuxxmofhro8FrqOpTpvMt3LmV2OT8rNjHpRRXuYn3ME4x0Vo/mip6&#10;WSPo/UrK3s/hx4ft7eBIDqk9xFcToMSFVQMMHt1r5w8TTPbPAFcs8sKq8rnLsBnAJ64oorloN8qX&#10;9bkz+Fm/8OPGGo+FLhLfT3RIr0oJwy5LYPHP4mpv2kdYurm30eBpCsfnM5CkjJ2gUUV50Yx/tSGn&#10;f8mc3RG/8BPFWo69Bd6Vfzfabe0/1TPy4A7Z7jmut06OPVZPEl3NGoklBtHVfutGqbVyD3x3oor5&#10;rGRVPE1FBW16fI3qHiH7L/gLRfEviS6fU7QXa2g/dxufkJGeSO/SuI/bE0ay0P8AaA1Ww0+2Sys1&#10;sbB1hhG1VJt1YkDtkk0UV+o5ZOUs4rxb0UV+aFS+Jo8J1l5DCqmWQgny+W7Yr6C0bx9qXxT+FK+G&#10;9bjtP7P08JPA9tCI5Q6IIxluc/KozRRXtZylGnQkt+Y6ZJchwehSS+GbqK802aS1uoHLJKhAIPT0&#10;r0/xp8Xdft/Gfg+7U2plhgD4aHKyMZcEsM4PCiiivPrwjLExlJXfLL8iaPQ96+OfxP1a08FeCprW&#10;GytTq4cXiRQ4WRVZFC4zwO/rnvXfaz4F0jxP8Epp7+FpLi0iMkEwc74yoJGD+ODnqAKKK4rLno+j&#10;MZNpRa7nzNpPxf8AE3h7UYvKvFuXUsRJdJvYbcgdMelfZfxs8QX1p8KNKnt5vIe+jtjOI+A26Pcw&#10;+hNFFdNJKEqnLob00uZnn/wfjFhHcanb5huZJo7c7T8uwksQB2yQCfoK7/xzrUo8X+FrqGGC1ksW&#10;uobcW6bFjWYr5mAD1OKKK68onKUXdn0mFbcIXMXxd4p1PQNP8L2lpdyBb1JRNI7EuQWz19u31r02&#10;KA2FvaajFNL58rRghm+VcuAcenFFFe8krp2/q57U17qO88X2sNvr/hiKGNYkaWSIhBj5cKcfnWJ4&#10;ttYPDV7NdafCkE8CmeNgPusyMGA9jgZFFFe1jUlVdvL8jxqDb5U/P8zktYnn1/wStpNcywBcyedb&#10;tskLK6EZb6muo1vR7fUINYgnLuqW8zht2GyY1HWiivKp6tt+R6k9Eref6HM+FfCllqek2FxM9wGt&#10;xI4RJiquRwNw7iqcljaX+ka7FcWsUo+3EbiOdqxthfpx0ooptWs/Uxqat3/rU8j+LEZj8S6LfRO0&#10;Mo0aHcqYCPuLE7h36Cr/AIM1Cb4da/HFozeVDcXrxtFKN6hWRWwPTBPFFFehTV6CucrbVZxWx9TN&#10;qUl5oEcsscbOjRMCV7knmpY/D9rqV1FJceZJ+45QtlT8xoorseslfsjn2Tt3KHh3w/Z6RcItqjRp&#10;Mkc0ibuGZmYE/lj8qra7fOfEM9uY4jDFNAqoYwRhhk/rRRXDJJYZ/wCI3Tbq69jmbbw1Z+IfHrJd&#10;eYBGXCeU+0qAuQM+x5rsLLw5a2fi2xkVpZH+xOimRslcSA8fmaKKzoRVlp1Nare3l/mVL2CK9tLi&#10;ykiQQ3SS2s2xQpdCGBJPrjvXiAij0zwnHbRxpIlrBHfQNKoZo5VGMg+hHBHeiilNtS08/wAh0Nvu&#10;/Mz/AIXeEtN8e/FXxFoesxyXOl28MU0duJCoBkRWI+gJOB2qPV/iRrOn+L9c8NlobrSbVFhhhuEL&#10;GPyVwjg5B3YAye9FFejZexfp/kaxd5yT7fqX/FXxd1vw9pGgalZxWS3N/Yvb3G6ElWRJMDjPXBrQ&#10;8GaXbeMfCepT6lEHOoyym4jThGcY/eAdn9xRRXkz/gx/roC0i2v61J9Md/A3iFLXSndLWRLyHyJW&#10;LqohZQhGeQeTWrrt7NZ3fh827m3N1dB5PL4ySOcenU/nRRWEjRayjc2PGvh/T7fTor420c00d4jI&#10;J1Eiqc8kZHHQV8fft2eGbCfxtba0kX2a9mtUjc2+EUhYnccfUY+lFFd+DbVZpHC/jizw74R/FXxN&#10;pV4dFj1KSbS7tHhltZ/nTaQc49DX2t+ygx+z3QycCT+lFFfTJJTdisatmdr+0Zf3OlatoV3azvFI&#10;8LQsoPysu89vXmsjQruS+sFlkxvK5+UYooryMav3h1Yb+BE0S5DfUipGmZZAoPBNFFea9joELsJA&#10;cnrVuM5bp3oopGnUtJ8wUGmxnDFeo96KKUdhssA7SoAGC2KW5t47hMyKCwGQ3cUUVp3IW6MeWaSO&#10;5aMOWUdNxzTXkLEg9MUUVmdK3KVxbRXERSRAykngiuTutSuNJ11bSGQmDG4K/OPoaKKaNI7s7G2k&#10;JVH6EgHitEOXGG5FFFZyDqUdUhFrH9rhdopgRyhxn61Y0fUpryJTLtJPBIoorSGyM5/CbIcsOfSq&#10;p0+G53MVKOoyHQ4P50UVt1Rymfb6hcLKYjIWUMV+bk10EaB4Y2OSWGTRRVEz0tYf5KOoJGSetU5g&#10;bKQiJiAecE8UUVMiqZbtJWlA3Yq0/BwOOaKKS2NiNXODzUTysGx70UU3sJkkTHeo6jjgjI6U+Ozi&#10;Qnau0YzgdKKKFuZvdj/KVeQKjdFZsFQR70UUPcEYuq6dBEWkjTy2J5KnGazrS/nhuRGJCVP97mii&#10;p6nVS1i7nzN8dUEfxMu3A+Z0Rz9cf/Wr6b+AEzyeHLLcc/L/AEoor6iH8KHyPk6/8WZ3Xjl2gvVk&#10;Q4bys/rWLb3DyR5OOp6CiivExn8U9zCfwYk8iLKNrqGBHpWJqMA08B4GZB/dzxRRXC90dsSTTL2S&#10;4HzkHg9q0HRZFAZQwOeCM0UVJT+IyNR0+K3XzYd0TA/wHA/KqEN/MxCls570UVXQ1aVi2pJAJJOT&#10;gg1w/jv4U+G9ft7i9msfJu0BfzoG2lj79QfyoorSm2p6HDUSsf/ZUEsDBBQABgAIAAAAIQADGzsj&#10;4wAAAAwBAAAPAAAAZHJzL2Rvd25yZXYueG1sTI/BTsMwDIbvSLxDZCRuW9qO0FGaTtMEnKZJbEgT&#10;t6zx2mpNUjVZ27095gQ3W/70+/vz1WRaNmDvG2clxPMIGNrS6cZWEr4O77MlMB+U1ap1FiXc0MOq&#10;uL/LVabdaD9x2IeKUYj1mZJQh9BlnPuyRqP83HVo6XZ2vVGB1r7iulcjhZuWJ1H0zI1qLH2oVYeb&#10;GsvL/mokfIxqXC/it2F7OW9u3wexO25jlPLxYVq/Ags4hT8YfvVJHQpyOrmr1Z61EmaJEITSIFIq&#10;RcTLU5ICOxG6EFEKvMj5/xL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py1w8IDAADKCgAADgAAAAAAAAAAAAAAAAA8AgAAZHJzL2Uyb0RvYy54bWxQSwECLQAK&#10;AAAAAAAAACEAH+mz+kjcBQBI3AUAFQAAAAAAAAAAAAAAAAAqBgAAZHJzL21lZGlhL2ltYWdlMS5q&#10;cGVnUEsBAi0AFAAGAAgAAAAhAAMbOyPjAAAADAEAAA8AAAAAAAAAAAAAAAAApeIFAGRycy9kb3du&#10;cmV2LnhtbFBLAQItABQABgAIAAAAIQBYYLMbugAAACIBAAAZAAAAAAAAAAAAAAAAALXjBQBkcnMv&#10;X3JlbHMvZTJvRG9jLnhtbC5yZWxzUEsFBgAAAAAGAAYAfQEAAK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64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29D5DC02" w:rsidR="00F50D94" w:rsidRPr="00057B91" w:rsidRDefault="004249A4" w:rsidP="00F50D94">
                        <w:pPr>
                          <w:spacing w:line="360" w:lineRule="auto"/>
                          <w:rPr>
                            <w:rFonts w:ascii="Verdana" w:hAnsi="Verdana"/>
                            <w:b/>
                            <w:sz w:val="40"/>
                          </w:rPr>
                        </w:pPr>
                        <w:r>
                          <w:rPr>
                            <w:rFonts w:ascii="Verdana" w:hAnsi="Verdana"/>
                            <w:b/>
                            <w:sz w:val="40"/>
                          </w:rPr>
                          <w:t>Repairs &amp; Voids Manager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7AD452C3" w:rsidR="00F50D94" w:rsidRPr="00057B91" w:rsidRDefault="004249A4" w:rsidP="00F50D94">
                        <w:pPr>
                          <w:rPr>
                            <w:rFonts w:ascii="Verdana" w:hAnsi="Verdana"/>
                            <w:sz w:val="36"/>
                            <w:szCs w:val="36"/>
                          </w:rPr>
                        </w:pPr>
                        <w:r>
                          <w:rPr>
                            <w:rFonts w:ascii="Verdana" w:hAnsi="Verdana"/>
                            <w:sz w:val="36"/>
                            <w:szCs w:val="36"/>
                          </w:rPr>
                          <w:t>Friday 28</w:t>
                        </w:r>
                        <w:r w:rsidRPr="004249A4">
                          <w:rPr>
                            <w:rFonts w:ascii="Verdana" w:hAnsi="Verdana"/>
                            <w:sz w:val="36"/>
                            <w:szCs w:val="36"/>
                            <w:vertAlign w:val="superscript"/>
                          </w:rPr>
                          <w:t>th</w:t>
                        </w:r>
                        <w:r>
                          <w:rPr>
                            <w:rFonts w:ascii="Verdana" w:hAnsi="Verdana"/>
                            <w:sz w:val="36"/>
                            <w:szCs w:val="36"/>
                          </w:rPr>
                          <w:t xml:space="preserve"> March </w:t>
                        </w:r>
                        <w:r w:rsidR="00F27535">
                          <w:rPr>
                            <w:rFonts w:ascii="Verdana" w:hAnsi="Verdana"/>
                            <w:sz w:val="36"/>
                            <w:szCs w:val="36"/>
                          </w:rPr>
                          <w:t>2025</w:t>
                        </w:r>
                        <w:r w:rsidR="00F50D94">
                          <w:rPr>
                            <w:rFonts w:ascii="Verdana" w:hAnsi="Verdana"/>
                            <w:sz w:val="36"/>
                            <w:szCs w:val="36"/>
                          </w:rPr>
                          <w:t xml:space="preserve"> at 12 Noon</w:t>
                        </w:r>
                      </w:p>
                    </w:txbxContent>
                  </v:textbox>
                </v:rect>
                <v:rect id="Rectangle 109" o:spid="_x0000_s1029" style="position:absolute;left:9527;top:6402;width:1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xgAAANwAAAAPAAAAZHJzL2Rvd25yZXYueG1sRI9Ba8JA&#10;EIXvhf6HZQq9NRuliEZXKdWW2puxULwN2TEJZmdjdqvRX985CN5meG/e+2a26F2jTtSF2rOBQZKC&#10;Ii68rbk08LP9eBmDChHZYuOZDFwowGL++DDDzPozb+iUx1JJCIcMDVQxtpnWoajIYUh8Syza3ncO&#10;o6xdqW2HZwl3jR6m6Ug7rFkaKmzpvaLikP85A7GZLMPx+Lm67g/r72H+awe8mxjz/NS/TUFF6uPd&#10;fLv+soL/KvjyjEyg5/8AAAD//wMAUEsBAi0AFAAGAAgAAAAhANvh9svuAAAAhQEAABMAAAAAAAAA&#10;AAAAAAAAAAAAAFtDb250ZW50X1R5cGVzXS54bWxQSwECLQAUAAYACAAAACEAWvQsW78AAAAVAQAA&#10;CwAAAAAAAAAAAAAAAAAfAQAAX3JlbHMvLnJlbHNQSwECLQAUAAYACAAAACEADPtyB8YAAADcAAAA&#10;DwAAAAAAAAAAAAAAAAAHAgAAZHJzL2Rvd25yZXYueG1sUEsFBgAAAAADAAMAtwAAAPoCAAAAAA==&#10;" fillcolor="#a7816f" stroked="f">
                  <v:textbox>
                    <w:txbxContent>
                      <w:p w14:paraId="36604972" w14:textId="1BA1C542" w:rsidR="003237A5" w:rsidRDefault="003237A5" w:rsidP="003237A5">
                        <w:pPr>
                          <w:jc w:val="center"/>
                        </w:pP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4EA0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65D63DA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D04F62">
              <w:rPr>
                <w:rFonts w:ascii="Verdana" w:hAnsi="Verdana"/>
                <w:color w:val="2F5496" w:themeColor="accent1" w:themeShade="BF"/>
                <w:sz w:val="32"/>
                <w:szCs w:val="32"/>
              </w:rPr>
              <w:t>1</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1546597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1DC1C57"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18223E3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14</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6AB7BAA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37A59055"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4249A4">
                              <w:rPr>
                                <w:rFonts w:ascii="Verdana" w:hAnsi="Verdana"/>
                                <w:w w:val="105"/>
                                <w:sz w:val="20"/>
                              </w:rPr>
                              <w:t>Repairs &amp; Voids Manager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30"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37A59055"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4249A4">
                        <w:rPr>
                          <w:rFonts w:ascii="Verdana" w:hAnsi="Verdana"/>
                          <w:w w:val="105"/>
                          <w:sz w:val="20"/>
                        </w:rPr>
                        <w:t>Repairs &amp; Voids Manager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1"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TB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mfUSuKsoX5C&#10;xCIqaOp0t5DowP/gbMAbUPHwfSM84sa8tQiMy2I+p6ORPvPz5Qw//liyPpYIK9FVxSNnI3kb8Ycm&#10;G+d121HxqTcWbnBTGp0w/JzVlD7u+Qie8SbRITn+J63ny7n6CQ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ErRBMF+&#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2"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cMQ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SXNTwNvoDogDw56i3jLlwp7XTEfXphDT+Do6PPwjIvUgHfBMaKkBvfzb+exHqXCLCUteqyk/seO&#10;OUGJ/mZQxMkoz6Mp0ya/vR/jxl1nNtcZs2sWgASM8EVZnsJYH/QplA6aN3wO83grppjheHdJwylc&#10;hN75+Jy4mM9TEdrQsrAya8sjdCQ8KvHavTFnj3IFVPoJTm5kxTvV+tr4pYH5LoBUSdLIc8/qkX60&#10;cDLF8bnFN3K9T1WXP4XZLwAAAP//AwBQSwMEFAAGAAgAAAAhAJBxQHfkAAAADAEAAA8AAABkcnMv&#10;ZG93bnJldi54bWxMj8tOwzAQRfdI/QdrKrFBrfMgKQ1xKoR4SN3R8BA7Nx6SiHgcxW4S/h6zKsvR&#10;Pbr3TL6bdcdGHGxrSEC4DoAhVUa1VAt4LR9XN8Csk6RkZwgF/KCFXbG4yGWmzEQvOB5czXwJ2UwK&#10;aJzrM85t1aCWdm16JJ99mUFL58+h5mqQky/XHY+CIOVatuQXGtnjfYPV9+GkBXxe1R97Oz+9TXES&#10;9w/PY7l5V6UQl8v57haYw9mdYfjT9+pQeKejOZGyrBOwilKv7gSkYXgNzBPbJNoAO3o0TOIt8CLn&#10;/58ofgEAAP//AwBQSwECLQAUAAYACAAAACEAtoM4kv4AAADhAQAAEwAAAAAAAAAAAAAAAAAAAAAA&#10;W0NvbnRlbnRfVHlwZXNdLnhtbFBLAQItABQABgAIAAAAIQA4/SH/1gAAAJQBAAALAAAAAAAAAAAA&#10;AAAAAC8BAABfcmVscy8ucmVsc1BLAQItABQABgAIAAAAIQBa+rBcMQIAAFwEAAAOAAAAAAAAAAAA&#10;AAAAAC4CAABkcnMvZTJvRG9jLnhtbFBLAQItABQABgAIAAAAIQCQcUB35AAAAAwBAAAPAAAAAAAA&#10;AAAAAAAAAIsEAABkcnMvZG93bnJldi54bWxQSwUGAAAAAAQABADzAAAAnAU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Our customers to receive excellent services from approachable and knowledgeable staff;</w:t>
      </w:r>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r w:rsidRPr="00BA6AE7">
        <w:rPr>
          <w:rFonts w:ascii="Verdana" w:hAnsi="Verdana"/>
          <w:w w:val="105"/>
        </w:rPr>
        <w:t>neighbourhoods.</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20">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1">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2">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We will put people first, prioritise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Pr="002E3C27"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409"/>
        <w:gridCol w:w="2965"/>
        <w:gridCol w:w="2705"/>
      </w:tblGrid>
      <w:tr w:rsidR="004249A4" w14:paraId="206F687C" w14:textId="77777777" w:rsidTr="00492B7A">
        <w:tc>
          <w:tcPr>
            <w:tcW w:w="10206" w:type="dxa"/>
            <w:gridSpan w:val="4"/>
            <w:shd w:val="clear" w:color="auto" w:fill="44546A" w:themeFill="text2"/>
          </w:tcPr>
          <w:p w14:paraId="51BABFCE" w14:textId="77777777" w:rsidR="004249A4" w:rsidRDefault="004249A4" w:rsidP="00492B7A">
            <w:pPr>
              <w:rPr>
                <w:color w:val="FFFFFF" w:themeColor="background1"/>
              </w:rPr>
            </w:pPr>
          </w:p>
          <w:p w14:paraId="06068A7A" w14:textId="77777777" w:rsidR="004249A4" w:rsidRDefault="004249A4" w:rsidP="00492B7A">
            <w:pPr>
              <w:rPr>
                <w:color w:val="FFFFFF" w:themeColor="background1"/>
              </w:rPr>
            </w:pPr>
            <w:r w:rsidRPr="005C578D">
              <w:rPr>
                <w:color w:val="FFFFFF" w:themeColor="background1"/>
              </w:rPr>
              <w:t>Job Details</w:t>
            </w:r>
          </w:p>
          <w:p w14:paraId="6F18AB45" w14:textId="594BF31F" w:rsidR="004249A4" w:rsidRPr="005C578D" w:rsidRDefault="004249A4" w:rsidP="00492B7A">
            <w:pPr>
              <w:rPr>
                <w:color w:val="FFFFFF" w:themeColor="background1"/>
              </w:rPr>
            </w:pPr>
          </w:p>
        </w:tc>
      </w:tr>
      <w:tr w:rsidR="004249A4" w14:paraId="00FD9320" w14:textId="77777777" w:rsidTr="00492B7A">
        <w:tc>
          <w:tcPr>
            <w:tcW w:w="2127" w:type="dxa"/>
          </w:tcPr>
          <w:p w14:paraId="6D081E9B" w14:textId="77777777" w:rsidR="004249A4" w:rsidRPr="00040F31" w:rsidRDefault="004249A4" w:rsidP="00492B7A">
            <w:pPr>
              <w:rPr>
                <w:b/>
              </w:rPr>
            </w:pPr>
            <w:r w:rsidRPr="00040F31">
              <w:rPr>
                <w:b/>
              </w:rPr>
              <w:t>Job Title</w:t>
            </w:r>
          </w:p>
        </w:tc>
        <w:tc>
          <w:tcPr>
            <w:tcW w:w="2409" w:type="dxa"/>
          </w:tcPr>
          <w:p w14:paraId="6B8B1E09" w14:textId="77777777" w:rsidR="004249A4" w:rsidRDefault="004249A4" w:rsidP="00492B7A">
            <w:r>
              <w:t>Repairs and Voids Manager</w:t>
            </w:r>
          </w:p>
        </w:tc>
        <w:tc>
          <w:tcPr>
            <w:tcW w:w="2965" w:type="dxa"/>
          </w:tcPr>
          <w:p w14:paraId="530C37AE" w14:textId="77777777" w:rsidR="004249A4" w:rsidRPr="00040F31" w:rsidRDefault="004249A4" w:rsidP="00492B7A">
            <w:pPr>
              <w:rPr>
                <w:b/>
              </w:rPr>
            </w:pPr>
            <w:r w:rsidRPr="00040F31">
              <w:rPr>
                <w:b/>
              </w:rPr>
              <w:t>Report to:</w:t>
            </w:r>
          </w:p>
        </w:tc>
        <w:tc>
          <w:tcPr>
            <w:tcW w:w="2705" w:type="dxa"/>
          </w:tcPr>
          <w:p w14:paraId="16C0E428" w14:textId="77777777" w:rsidR="004249A4" w:rsidRDefault="004249A4" w:rsidP="00492B7A">
            <w:r>
              <w:t>Director of Property Services</w:t>
            </w:r>
          </w:p>
        </w:tc>
      </w:tr>
      <w:tr w:rsidR="004249A4" w14:paraId="2AF6B7AA" w14:textId="77777777" w:rsidTr="00492B7A">
        <w:tc>
          <w:tcPr>
            <w:tcW w:w="2127" w:type="dxa"/>
          </w:tcPr>
          <w:p w14:paraId="1B01D5C5" w14:textId="77777777" w:rsidR="004249A4" w:rsidRPr="00040F31" w:rsidRDefault="004249A4" w:rsidP="00492B7A">
            <w:pPr>
              <w:rPr>
                <w:b/>
              </w:rPr>
            </w:pPr>
            <w:r w:rsidRPr="00040F31">
              <w:rPr>
                <w:b/>
              </w:rPr>
              <w:t>Department</w:t>
            </w:r>
          </w:p>
        </w:tc>
        <w:tc>
          <w:tcPr>
            <w:tcW w:w="2409" w:type="dxa"/>
          </w:tcPr>
          <w:p w14:paraId="3072A150" w14:textId="77777777" w:rsidR="004249A4" w:rsidRDefault="004249A4" w:rsidP="00492B7A">
            <w:r>
              <w:t>Property Services</w:t>
            </w:r>
          </w:p>
        </w:tc>
        <w:tc>
          <w:tcPr>
            <w:tcW w:w="2965" w:type="dxa"/>
          </w:tcPr>
          <w:p w14:paraId="38A348A0" w14:textId="77777777" w:rsidR="004249A4" w:rsidRPr="00040F31" w:rsidRDefault="004249A4" w:rsidP="00492B7A">
            <w:pPr>
              <w:rPr>
                <w:b/>
              </w:rPr>
            </w:pPr>
            <w:r w:rsidRPr="00040F31">
              <w:rPr>
                <w:b/>
              </w:rPr>
              <w:t>Date Created</w:t>
            </w:r>
          </w:p>
        </w:tc>
        <w:tc>
          <w:tcPr>
            <w:tcW w:w="2705" w:type="dxa"/>
          </w:tcPr>
          <w:p w14:paraId="0FA6831E" w14:textId="77777777" w:rsidR="004249A4" w:rsidRDefault="004249A4" w:rsidP="00492B7A">
            <w:r>
              <w:t>October 2023</w:t>
            </w:r>
          </w:p>
          <w:p w14:paraId="6B25FA0D" w14:textId="77777777" w:rsidR="004249A4" w:rsidRDefault="004249A4" w:rsidP="00492B7A"/>
        </w:tc>
      </w:tr>
      <w:tr w:rsidR="004249A4" w14:paraId="6111BCB6" w14:textId="77777777" w:rsidTr="00492B7A">
        <w:tc>
          <w:tcPr>
            <w:tcW w:w="2127" w:type="dxa"/>
          </w:tcPr>
          <w:p w14:paraId="55F0C0CF" w14:textId="77777777" w:rsidR="004249A4" w:rsidRPr="00040F31" w:rsidRDefault="004249A4" w:rsidP="00492B7A">
            <w:pPr>
              <w:rPr>
                <w:b/>
              </w:rPr>
            </w:pPr>
            <w:r w:rsidRPr="00040F31">
              <w:rPr>
                <w:b/>
              </w:rPr>
              <w:t>Grade</w:t>
            </w:r>
          </w:p>
        </w:tc>
        <w:tc>
          <w:tcPr>
            <w:tcW w:w="2409" w:type="dxa"/>
          </w:tcPr>
          <w:p w14:paraId="1021AD0E" w14:textId="77777777" w:rsidR="004249A4" w:rsidRDefault="004249A4" w:rsidP="00492B7A">
            <w:r>
              <w:t>8</w:t>
            </w:r>
          </w:p>
        </w:tc>
        <w:tc>
          <w:tcPr>
            <w:tcW w:w="2965" w:type="dxa"/>
          </w:tcPr>
          <w:p w14:paraId="76F89C1E" w14:textId="77777777" w:rsidR="004249A4" w:rsidRPr="00040F31" w:rsidRDefault="004249A4" w:rsidP="00492B7A">
            <w:pPr>
              <w:rPr>
                <w:b/>
              </w:rPr>
            </w:pPr>
            <w:r w:rsidRPr="00040F31">
              <w:rPr>
                <w:b/>
              </w:rPr>
              <w:t>Last Review Date</w:t>
            </w:r>
          </w:p>
        </w:tc>
        <w:tc>
          <w:tcPr>
            <w:tcW w:w="2705" w:type="dxa"/>
          </w:tcPr>
          <w:p w14:paraId="76B27195" w14:textId="77777777" w:rsidR="004249A4" w:rsidRDefault="004249A4" w:rsidP="00492B7A">
            <w:r>
              <w:t>March 2025</w:t>
            </w:r>
          </w:p>
          <w:p w14:paraId="3A8A2748" w14:textId="77777777" w:rsidR="004249A4" w:rsidRDefault="004249A4" w:rsidP="00492B7A"/>
        </w:tc>
      </w:tr>
      <w:tr w:rsidR="004249A4" w14:paraId="3F6F3B0E" w14:textId="77777777" w:rsidTr="00492B7A">
        <w:tc>
          <w:tcPr>
            <w:tcW w:w="2127" w:type="dxa"/>
          </w:tcPr>
          <w:p w14:paraId="00817DDE" w14:textId="77777777" w:rsidR="004249A4" w:rsidRPr="00040F31" w:rsidRDefault="004249A4" w:rsidP="00492B7A">
            <w:pPr>
              <w:rPr>
                <w:b/>
              </w:rPr>
            </w:pPr>
            <w:r w:rsidRPr="00040F31">
              <w:rPr>
                <w:b/>
              </w:rPr>
              <w:t xml:space="preserve">Points </w:t>
            </w:r>
          </w:p>
        </w:tc>
        <w:tc>
          <w:tcPr>
            <w:tcW w:w="2409" w:type="dxa"/>
          </w:tcPr>
          <w:p w14:paraId="02C668C5" w14:textId="77777777" w:rsidR="004249A4" w:rsidRDefault="004249A4" w:rsidP="00492B7A">
            <w:r>
              <w:t>PA28-PA31</w:t>
            </w:r>
          </w:p>
        </w:tc>
        <w:tc>
          <w:tcPr>
            <w:tcW w:w="2965" w:type="dxa"/>
          </w:tcPr>
          <w:p w14:paraId="10AE0D1C" w14:textId="77777777" w:rsidR="004249A4" w:rsidRPr="00C74724" w:rsidRDefault="004249A4" w:rsidP="00492B7A">
            <w:pPr>
              <w:rPr>
                <w:b/>
              </w:rPr>
            </w:pPr>
            <w:r w:rsidRPr="00C74724">
              <w:rPr>
                <w:b/>
              </w:rPr>
              <w:t>Salary</w:t>
            </w:r>
          </w:p>
        </w:tc>
        <w:tc>
          <w:tcPr>
            <w:tcW w:w="2705" w:type="dxa"/>
          </w:tcPr>
          <w:p w14:paraId="72C11035" w14:textId="77777777" w:rsidR="004249A4" w:rsidRDefault="004249A4" w:rsidP="00492B7A">
            <w:r>
              <w:t>£46728 - £50556</w:t>
            </w:r>
          </w:p>
          <w:p w14:paraId="0039AB5A" w14:textId="77777777" w:rsidR="004249A4" w:rsidRDefault="004249A4" w:rsidP="00492B7A"/>
        </w:tc>
      </w:tr>
      <w:tr w:rsidR="004249A4" w14:paraId="16A73121" w14:textId="77777777" w:rsidTr="00492B7A">
        <w:tc>
          <w:tcPr>
            <w:tcW w:w="10206" w:type="dxa"/>
            <w:gridSpan w:val="4"/>
            <w:shd w:val="clear" w:color="auto" w:fill="44546A" w:themeFill="text2"/>
          </w:tcPr>
          <w:p w14:paraId="12FDD4EF" w14:textId="77777777" w:rsidR="004249A4" w:rsidRDefault="004249A4" w:rsidP="00492B7A">
            <w:pPr>
              <w:rPr>
                <w:color w:val="FFFFFF" w:themeColor="background1"/>
              </w:rPr>
            </w:pPr>
          </w:p>
          <w:p w14:paraId="28B873D0" w14:textId="77777777" w:rsidR="004249A4" w:rsidRDefault="004249A4" w:rsidP="00492B7A">
            <w:pPr>
              <w:rPr>
                <w:color w:val="FFFFFF" w:themeColor="background1"/>
              </w:rPr>
            </w:pPr>
            <w:r>
              <w:rPr>
                <w:color w:val="FFFFFF" w:themeColor="background1"/>
              </w:rPr>
              <w:t>Job Summary</w:t>
            </w:r>
          </w:p>
          <w:p w14:paraId="29394F62" w14:textId="43FB1913" w:rsidR="004249A4" w:rsidRPr="005C578D" w:rsidRDefault="004249A4" w:rsidP="00492B7A">
            <w:pPr>
              <w:rPr>
                <w:color w:val="FFFFFF" w:themeColor="background1"/>
              </w:rPr>
            </w:pPr>
          </w:p>
        </w:tc>
      </w:tr>
      <w:tr w:rsidR="004249A4" w14:paraId="3B27F83F" w14:textId="77777777" w:rsidTr="00492B7A">
        <w:tc>
          <w:tcPr>
            <w:tcW w:w="10206" w:type="dxa"/>
            <w:gridSpan w:val="4"/>
          </w:tcPr>
          <w:p w14:paraId="27148041" w14:textId="77777777" w:rsidR="004249A4" w:rsidRDefault="004249A4" w:rsidP="00492B7A">
            <w:pPr>
              <w:jc w:val="both"/>
            </w:pPr>
            <w:r>
              <w:t>The Property Services Section’s main aim is to provide our customers with a high quality and customer focused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5888F91B" w14:textId="77777777" w:rsidR="004249A4" w:rsidRDefault="004249A4" w:rsidP="00492B7A">
            <w:pPr>
              <w:jc w:val="both"/>
            </w:pPr>
          </w:p>
          <w:p w14:paraId="19C96331" w14:textId="77777777" w:rsidR="004249A4" w:rsidRDefault="004249A4" w:rsidP="00492B7A">
            <w:pPr>
              <w:jc w:val="both"/>
            </w:pPr>
            <w:r>
              <w:t xml:space="preserve">The main focus of our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wider action programme within the communities we serve.  </w:t>
            </w:r>
          </w:p>
          <w:p w14:paraId="5DEF153B" w14:textId="77777777" w:rsidR="004249A4" w:rsidRDefault="004249A4" w:rsidP="00492B7A">
            <w:pPr>
              <w:jc w:val="both"/>
            </w:pPr>
          </w:p>
          <w:p w14:paraId="380E6EBF" w14:textId="77777777" w:rsidR="004249A4" w:rsidRDefault="004249A4" w:rsidP="00492B7A">
            <w:pPr>
              <w:jc w:val="both"/>
            </w:pPr>
            <w:r>
              <w:t xml:space="preserve">A key role </w:t>
            </w:r>
            <w:r w:rsidRPr="003E4989">
              <w:t xml:space="preserve">of the </w:t>
            </w:r>
            <w:r>
              <w:t>Repairs and Voids Manager</w:t>
            </w:r>
            <w:r w:rsidRPr="003E4989">
              <w:t xml:space="preserve"> post is to oversee activities, manage service</w:t>
            </w:r>
            <w:r>
              <w:t xml:space="preserve"> delivery </w:t>
            </w:r>
            <w:r w:rsidRPr="003E4989">
              <w:t xml:space="preserve">and, where required, implement or propose changes or improvements within the Property Services Team.  </w:t>
            </w:r>
            <w:r>
              <w:t>You</w:t>
            </w:r>
            <w:r w:rsidRPr="003E4989">
              <w:t xml:space="preserve"> will provide leadership and supervision of the </w:t>
            </w:r>
            <w:r>
              <w:t>Repairs</w:t>
            </w:r>
            <w:r w:rsidRPr="003E4989">
              <w:t xml:space="preserve"> Team and line management of </w:t>
            </w:r>
            <w:r>
              <w:t>staff</w:t>
            </w:r>
            <w:r w:rsidRPr="003E4989">
              <w:t xml:space="preserve">. </w:t>
            </w:r>
            <w:r>
              <w:t>You will</w:t>
            </w:r>
            <w:r w:rsidRPr="003C316A">
              <w:t xml:space="preserve"> supervise</w:t>
            </w:r>
            <w:r>
              <w:t xml:space="preserve">, coach and support the </w:t>
            </w:r>
            <w:r w:rsidRPr="003C316A">
              <w:t xml:space="preserve">team to deliver a high level of performance across </w:t>
            </w:r>
            <w:r>
              <w:t xml:space="preserve">all </w:t>
            </w:r>
            <w:r w:rsidRPr="003C316A">
              <w:t xml:space="preserve">key aspects </w:t>
            </w:r>
            <w:r>
              <w:t>of service delivery from a strategic and customer focused position. Operationally the main functions relate to overseeing that we provide an efficient and quality based reactive, void and out of hours repairs service. You will also provide technical input and assistance in the management and supervision of planned and cyclical repairs contracts which may also include dealing with our factored and mid-market rent customers.</w:t>
            </w:r>
          </w:p>
          <w:p w14:paraId="1CBB67F6" w14:textId="77777777" w:rsidR="004249A4" w:rsidRDefault="004249A4" w:rsidP="00492B7A">
            <w:pPr>
              <w:jc w:val="both"/>
            </w:pPr>
          </w:p>
          <w:p w14:paraId="5C900249" w14:textId="77777777" w:rsidR="004249A4" w:rsidRDefault="004249A4" w:rsidP="00492B7A">
            <w:pPr>
              <w:pStyle w:val="Default"/>
              <w:jc w:val="both"/>
            </w:pPr>
            <w:r>
              <w:t xml:space="preserve">The post requires excellent interpersonal and communication skills (verbal and written), which is key to interacting with our customers, contractors, colleagues and other external agencies. You must be competent in the use of IT, strong organisational and time management skills and the ability to monitor performance and value for money. </w:t>
            </w:r>
            <w:r w:rsidRPr="00BC2D72">
              <w:t xml:space="preserve">It is important to possess a detailed knowledge of </w:t>
            </w:r>
            <w:r>
              <w:t>reactive repairs, void management and planned and cyclical works. An understanding and implementing of all health and safety and compliance duties placed upon the Association in the management of contracts and repairs and maintenance is required. Working effectively and efficiently, both within a team setting and on your own and demonstrating an ability to make informed decisions is crucial to this role.</w:t>
            </w:r>
          </w:p>
          <w:p w14:paraId="1B5F0B4C" w14:textId="77777777" w:rsidR="004249A4" w:rsidRDefault="004249A4" w:rsidP="00492B7A">
            <w:pPr>
              <w:pStyle w:val="Default"/>
              <w:jc w:val="both"/>
            </w:pPr>
          </w:p>
          <w:p w14:paraId="6597090A" w14:textId="77777777" w:rsidR="004249A4" w:rsidRDefault="004249A4" w:rsidP="00492B7A">
            <w:pPr>
              <w:pStyle w:val="Default"/>
              <w:jc w:val="both"/>
            </w:pPr>
          </w:p>
          <w:p w14:paraId="0FC2F73B" w14:textId="77777777" w:rsidR="004249A4" w:rsidRDefault="004249A4" w:rsidP="00492B7A">
            <w:pPr>
              <w:pStyle w:val="Default"/>
              <w:jc w:val="both"/>
            </w:pPr>
          </w:p>
          <w:p w14:paraId="1BB49405" w14:textId="77777777" w:rsidR="004249A4" w:rsidRDefault="004249A4" w:rsidP="00492B7A">
            <w:pPr>
              <w:jc w:val="both"/>
            </w:pPr>
            <w:r w:rsidRPr="003C316A">
              <w:t>I</w:t>
            </w:r>
            <w:r>
              <w:t>t is important to possess a good</w:t>
            </w:r>
            <w:r w:rsidRPr="003C316A">
              <w:t xml:space="preserve"> knowledge of</w:t>
            </w:r>
            <w:r>
              <w:t xml:space="preserve"> property maintenance within a</w:t>
            </w:r>
            <w:r w:rsidRPr="003C316A">
              <w:t xml:space="preserve"> social housing</w:t>
            </w:r>
            <w:r>
              <w:t xml:space="preserve"> environment. A high level of knowledge on associated legislation including all matters relating to Health and Safety including but not restricted to; Asbestos, Gas Safety, Water Hygiene, Electrical Safety, Lift Safety, Mould and Damp Management, CDM 2015 Regs is necessary.</w:t>
            </w:r>
          </w:p>
          <w:p w14:paraId="799F5410" w14:textId="77777777" w:rsidR="004249A4" w:rsidRDefault="004249A4" w:rsidP="00492B7A">
            <w:pPr>
              <w:jc w:val="both"/>
            </w:pPr>
          </w:p>
          <w:p w14:paraId="7068D841" w14:textId="77777777" w:rsidR="004249A4" w:rsidRDefault="004249A4" w:rsidP="00492B7A">
            <w:pPr>
              <w:jc w:val="both"/>
            </w:pPr>
            <w:r>
              <w:t>You should have or attain a comprehensive understanding of procurement regulations and practices that are relevant to an RSL.</w:t>
            </w:r>
          </w:p>
          <w:p w14:paraId="013D2BEE" w14:textId="77777777" w:rsidR="004249A4" w:rsidRDefault="004249A4" w:rsidP="00492B7A">
            <w:pPr>
              <w:jc w:val="both"/>
            </w:pPr>
          </w:p>
          <w:p w14:paraId="22CAF5BF" w14:textId="77777777" w:rsidR="004249A4" w:rsidRPr="00FB6639" w:rsidRDefault="004249A4" w:rsidP="00492B7A">
            <w:pPr>
              <w:jc w:val="both"/>
            </w:pPr>
            <w:r>
              <w:t>In addition, you will demonstrate e</w:t>
            </w:r>
            <w:r w:rsidRPr="00FB6639">
              <w:t xml:space="preserve">ffective leadership and </w:t>
            </w:r>
            <w:r>
              <w:t xml:space="preserve">a </w:t>
            </w:r>
            <w:r w:rsidRPr="00FB6639">
              <w:t>positive management style</w:t>
            </w:r>
            <w:r>
              <w:t>,</w:t>
            </w:r>
            <w:r w:rsidRPr="00FB6639">
              <w:t xml:space="preserve"> to promote and drive continuous improvement, </w:t>
            </w:r>
            <w:r>
              <w:t>manage</w:t>
            </w:r>
            <w:r w:rsidRPr="00FB6639">
              <w:t xml:space="preserve"> change, achieve Association goals, and maintain staff morale</w:t>
            </w:r>
            <w:r>
              <w:t>.</w:t>
            </w:r>
          </w:p>
          <w:p w14:paraId="5F426146" w14:textId="77777777" w:rsidR="004249A4" w:rsidRDefault="004249A4" w:rsidP="00492B7A">
            <w:pPr>
              <w:jc w:val="both"/>
            </w:pPr>
          </w:p>
          <w:p w14:paraId="109AAB50" w14:textId="77777777" w:rsidR="004249A4" w:rsidRDefault="004249A4" w:rsidP="00492B7A">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18AAD503" w14:textId="77777777" w:rsidR="004249A4" w:rsidRDefault="004249A4" w:rsidP="00492B7A">
            <w:pPr>
              <w:jc w:val="both"/>
            </w:pPr>
          </w:p>
          <w:p w14:paraId="6CBA895D" w14:textId="77777777" w:rsidR="004249A4" w:rsidRPr="00BC2D72" w:rsidRDefault="004249A4" w:rsidP="00492B7A">
            <w:r w:rsidRPr="00BC2D72">
              <w:t>You will understand and implement the core values of Southside Housing Association and understand and adhere to the Terms and Conditions of employment and the Association’s Code of Conduct. You will abide both in spirit and legally by the Equalities and Diversity legislation and Policies. You will treat all personal data in strict adherence of the General Data Protection Regulations (GDPR)</w:t>
            </w:r>
          </w:p>
          <w:p w14:paraId="4B34943E" w14:textId="77777777" w:rsidR="004249A4" w:rsidRDefault="004249A4" w:rsidP="00492B7A">
            <w:pPr>
              <w:jc w:val="both"/>
            </w:pPr>
          </w:p>
        </w:tc>
      </w:tr>
      <w:tr w:rsidR="004249A4" w14:paraId="3F6957B7" w14:textId="77777777" w:rsidTr="00492B7A">
        <w:tc>
          <w:tcPr>
            <w:tcW w:w="10206" w:type="dxa"/>
            <w:gridSpan w:val="4"/>
            <w:shd w:val="clear" w:color="auto" w:fill="44546A" w:themeFill="text2"/>
          </w:tcPr>
          <w:p w14:paraId="7235E3C1" w14:textId="77777777" w:rsidR="004249A4" w:rsidRDefault="004249A4" w:rsidP="00492B7A">
            <w:pPr>
              <w:rPr>
                <w:color w:val="FFFFFF" w:themeColor="background1"/>
              </w:rPr>
            </w:pPr>
          </w:p>
          <w:p w14:paraId="04E00523" w14:textId="77777777" w:rsidR="004249A4" w:rsidRDefault="004249A4" w:rsidP="00492B7A">
            <w:pPr>
              <w:rPr>
                <w:color w:val="FFFFFF" w:themeColor="background1"/>
              </w:rPr>
            </w:pPr>
            <w:r>
              <w:rPr>
                <w:color w:val="FFFFFF" w:themeColor="background1"/>
              </w:rPr>
              <w:t>Values and Competencies</w:t>
            </w:r>
          </w:p>
          <w:p w14:paraId="076B6E0B" w14:textId="473FB5FF" w:rsidR="004249A4" w:rsidRPr="005C578D" w:rsidRDefault="004249A4" w:rsidP="00492B7A">
            <w:pPr>
              <w:rPr>
                <w:color w:val="FFFFFF" w:themeColor="background1"/>
              </w:rPr>
            </w:pPr>
          </w:p>
        </w:tc>
      </w:tr>
      <w:tr w:rsidR="004249A4" w14:paraId="367FCD27" w14:textId="77777777" w:rsidTr="00492B7A">
        <w:tc>
          <w:tcPr>
            <w:tcW w:w="10206" w:type="dxa"/>
            <w:gridSpan w:val="4"/>
          </w:tcPr>
          <w:p w14:paraId="4756D867" w14:textId="77777777" w:rsidR="004249A4" w:rsidRDefault="004249A4" w:rsidP="00492B7A">
            <w:pPr>
              <w:rPr>
                <w:b/>
              </w:rPr>
            </w:pPr>
            <w:r>
              <w:rPr>
                <w:b/>
              </w:rPr>
              <w:t>Southside’s</w:t>
            </w:r>
            <w:r w:rsidRPr="00C05018">
              <w:rPr>
                <w:b/>
              </w:rPr>
              <w:t xml:space="preserve"> Core Values:</w:t>
            </w:r>
          </w:p>
          <w:p w14:paraId="69B8C7D9" w14:textId="77777777" w:rsidR="004249A4" w:rsidRPr="00C05018" w:rsidRDefault="004249A4" w:rsidP="00492B7A">
            <w:pPr>
              <w:rPr>
                <w:b/>
              </w:rPr>
            </w:pPr>
          </w:p>
          <w:p w14:paraId="70D7C744" w14:textId="77777777" w:rsidR="004249A4" w:rsidRDefault="004249A4" w:rsidP="004249A4">
            <w:pPr>
              <w:pStyle w:val="ListParagraph"/>
              <w:widowControl/>
              <w:numPr>
                <w:ilvl w:val="0"/>
                <w:numId w:val="5"/>
              </w:numPr>
              <w:autoSpaceDE/>
              <w:autoSpaceDN/>
            </w:pPr>
            <w:r>
              <w:t xml:space="preserve">Respect – we will put people first, prioritise relationships, be kind and helpful and treat others as we would want to be treated. </w:t>
            </w:r>
          </w:p>
          <w:p w14:paraId="21046A13" w14:textId="77777777" w:rsidR="004249A4" w:rsidRDefault="004249A4" w:rsidP="00492B7A">
            <w:pPr>
              <w:pStyle w:val="ListParagraph"/>
            </w:pPr>
          </w:p>
          <w:p w14:paraId="416623CF" w14:textId="77777777" w:rsidR="004249A4" w:rsidRDefault="004249A4" w:rsidP="004249A4">
            <w:pPr>
              <w:pStyle w:val="ListParagraph"/>
              <w:widowControl/>
              <w:numPr>
                <w:ilvl w:val="0"/>
                <w:numId w:val="5"/>
              </w:numPr>
              <w:autoSpaceDE/>
              <w:autoSpaceDN/>
            </w:pPr>
            <w:r>
              <w:t>Integrity – we will conduct ourselves with honesty and transparency.</w:t>
            </w:r>
          </w:p>
          <w:p w14:paraId="06788BED" w14:textId="77777777" w:rsidR="004249A4" w:rsidRDefault="004249A4" w:rsidP="00492B7A">
            <w:pPr>
              <w:pStyle w:val="ListParagraph"/>
            </w:pPr>
          </w:p>
          <w:p w14:paraId="599CC0C3" w14:textId="77777777" w:rsidR="004249A4" w:rsidRDefault="004249A4" w:rsidP="004249A4">
            <w:pPr>
              <w:pStyle w:val="ListParagraph"/>
              <w:widowControl/>
              <w:numPr>
                <w:ilvl w:val="0"/>
                <w:numId w:val="5"/>
              </w:numPr>
              <w:autoSpaceDE/>
              <w:autoSpaceDN/>
            </w:pPr>
            <w:r>
              <w:t>Positivity – we strive for positive outcomes and focus on the solutions that will deliver them.</w:t>
            </w:r>
          </w:p>
          <w:p w14:paraId="6D9BE57C" w14:textId="77777777" w:rsidR="004249A4" w:rsidRDefault="004249A4" w:rsidP="00492B7A">
            <w:pPr>
              <w:pStyle w:val="ListParagraph"/>
            </w:pPr>
          </w:p>
          <w:p w14:paraId="10BFAE6D" w14:textId="77777777" w:rsidR="004249A4" w:rsidRPr="00F32DD9" w:rsidRDefault="004249A4" w:rsidP="004249A4">
            <w:pPr>
              <w:pStyle w:val="ListParagraph"/>
              <w:widowControl/>
              <w:numPr>
                <w:ilvl w:val="0"/>
                <w:numId w:val="5"/>
              </w:numPr>
              <w:autoSpaceDE/>
              <w:autoSpaceDN/>
            </w:pPr>
            <w:r>
              <w:t>Responsibility – we will be dependable, professional, reliable and consistent.</w:t>
            </w:r>
          </w:p>
          <w:p w14:paraId="24934020" w14:textId="77777777" w:rsidR="004249A4" w:rsidRDefault="004249A4" w:rsidP="00492B7A">
            <w:pPr>
              <w:rPr>
                <w:b/>
              </w:rPr>
            </w:pPr>
          </w:p>
          <w:p w14:paraId="400FCBC4" w14:textId="77777777" w:rsidR="004249A4" w:rsidRPr="006D118C" w:rsidRDefault="004249A4" w:rsidP="00492B7A">
            <w:pPr>
              <w:rPr>
                <w:b/>
              </w:rPr>
            </w:pPr>
            <w:r>
              <w:rPr>
                <w:b/>
              </w:rPr>
              <w:t>Core Competency Areas</w:t>
            </w:r>
            <w:r w:rsidRPr="006D118C">
              <w:rPr>
                <w:b/>
              </w:rPr>
              <w:t>:</w:t>
            </w:r>
          </w:p>
          <w:p w14:paraId="3908E443" w14:textId="77777777" w:rsidR="004249A4" w:rsidRDefault="004249A4" w:rsidP="00492B7A"/>
          <w:p w14:paraId="2529B1D0" w14:textId="77777777" w:rsidR="004249A4" w:rsidRDefault="004249A4" w:rsidP="004249A4">
            <w:pPr>
              <w:pStyle w:val="ListParagraph"/>
              <w:widowControl/>
              <w:numPr>
                <w:ilvl w:val="0"/>
                <w:numId w:val="4"/>
              </w:numPr>
              <w:autoSpaceDE/>
              <w:autoSpaceDN/>
            </w:pPr>
            <w:r>
              <w:t>Communication with staff and external agencies and contractors</w:t>
            </w:r>
          </w:p>
          <w:p w14:paraId="4B973960" w14:textId="77777777" w:rsidR="004249A4" w:rsidRDefault="004249A4" w:rsidP="004249A4">
            <w:pPr>
              <w:pStyle w:val="ListParagraph"/>
              <w:widowControl/>
              <w:numPr>
                <w:ilvl w:val="0"/>
                <w:numId w:val="4"/>
              </w:numPr>
              <w:autoSpaceDE/>
              <w:autoSpaceDN/>
            </w:pPr>
            <w:r>
              <w:t>Making things happen within your department</w:t>
            </w:r>
          </w:p>
          <w:p w14:paraId="0380F64A" w14:textId="77777777" w:rsidR="004249A4" w:rsidRDefault="004249A4" w:rsidP="004249A4">
            <w:pPr>
              <w:pStyle w:val="ListParagraph"/>
              <w:widowControl/>
              <w:numPr>
                <w:ilvl w:val="0"/>
                <w:numId w:val="4"/>
              </w:numPr>
              <w:autoSpaceDE/>
              <w:autoSpaceDN/>
            </w:pPr>
            <w:r>
              <w:t>Showing leadership and inspiration at your level in the organisation.</w:t>
            </w:r>
          </w:p>
          <w:p w14:paraId="05752344" w14:textId="77777777" w:rsidR="004249A4" w:rsidRDefault="004249A4" w:rsidP="00492B7A"/>
          <w:p w14:paraId="79D6ABE2" w14:textId="77777777" w:rsidR="004249A4" w:rsidRDefault="004249A4" w:rsidP="00492B7A">
            <w:r>
              <w:t>What does this mean for the post holder:</w:t>
            </w:r>
          </w:p>
          <w:p w14:paraId="3B8D088B" w14:textId="77777777" w:rsidR="004249A4" w:rsidRDefault="004249A4" w:rsidP="004249A4">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2C8D97AF" w14:textId="77777777" w:rsidR="004249A4" w:rsidRDefault="004249A4" w:rsidP="004249A4">
            <w:pPr>
              <w:pStyle w:val="ListParagraph"/>
              <w:widowControl/>
              <w:numPr>
                <w:ilvl w:val="0"/>
                <w:numId w:val="6"/>
              </w:numPr>
              <w:autoSpaceDE/>
              <w:autoSpaceDN/>
            </w:pPr>
            <w:r>
              <w:t>You will seek advice and support appropriately from colleagues and the Director of Property Services.</w:t>
            </w:r>
          </w:p>
          <w:p w14:paraId="4F00F096" w14:textId="77777777" w:rsidR="004249A4" w:rsidRDefault="004249A4" w:rsidP="004249A4">
            <w:pPr>
              <w:pStyle w:val="ListParagraph"/>
              <w:widowControl/>
              <w:numPr>
                <w:ilvl w:val="0"/>
                <w:numId w:val="6"/>
              </w:numPr>
              <w:autoSpaceDE/>
              <w:autoSpaceDN/>
            </w:pPr>
            <w:r>
              <w:t>You will be self-motivated, positive and supportive of your colleagues and the Management Committee.</w:t>
            </w:r>
          </w:p>
          <w:p w14:paraId="721A866D" w14:textId="77777777" w:rsidR="004249A4" w:rsidRDefault="004249A4" w:rsidP="004249A4">
            <w:pPr>
              <w:pStyle w:val="ListParagraph"/>
              <w:widowControl/>
              <w:numPr>
                <w:ilvl w:val="0"/>
                <w:numId w:val="6"/>
              </w:numPr>
              <w:autoSpaceDE/>
              <w:autoSpaceDN/>
            </w:pPr>
            <w:r>
              <w:t>You will demonstrate respect, honesty, and professionalism across all areas of your job.</w:t>
            </w:r>
          </w:p>
          <w:p w14:paraId="7EA3FEED" w14:textId="77777777" w:rsidR="004249A4" w:rsidRDefault="004249A4" w:rsidP="004249A4">
            <w:pPr>
              <w:pStyle w:val="ListParagraph"/>
              <w:widowControl/>
              <w:numPr>
                <w:ilvl w:val="0"/>
                <w:numId w:val="6"/>
              </w:numPr>
              <w:autoSpaceDE/>
              <w:autoSpaceDN/>
            </w:pPr>
            <w:r>
              <w:t xml:space="preserve">You will take responsibility for your development and performance, keeping up to date with new processes and information.  </w:t>
            </w:r>
          </w:p>
          <w:p w14:paraId="3281BEC1" w14:textId="459355CB" w:rsidR="004249A4" w:rsidRDefault="004249A4" w:rsidP="004249A4">
            <w:pPr>
              <w:pStyle w:val="ListParagraph"/>
              <w:widowControl/>
              <w:numPr>
                <w:ilvl w:val="0"/>
                <w:numId w:val="6"/>
              </w:numPr>
              <w:autoSpaceDE/>
              <w:autoSpaceDN/>
            </w:pPr>
            <w:r>
              <w:t>You will be able to identify training and learning opportunities.</w:t>
            </w:r>
          </w:p>
        </w:tc>
      </w:tr>
      <w:tr w:rsidR="004249A4" w14:paraId="4C4672CE" w14:textId="77777777" w:rsidTr="00492B7A">
        <w:tc>
          <w:tcPr>
            <w:tcW w:w="10206" w:type="dxa"/>
            <w:gridSpan w:val="4"/>
            <w:shd w:val="clear" w:color="auto" w:fill="44546A" w:themeFill="text2"/>
          </w:tcPr>
          <w:p w14:paraId="5FEE1F3E" w14:textId="77777777" w:rsidR="004249A4" w:rsidRDefault="004249A4" w:rsidP="00492B7A">
            <w:pPr>
              <w:rPr>
                <w:b/>
                <w:color w:val="FFFFFF" w:themeColor="background1"/>
              </w:rPr>
            </w:pPr>
          </w:p>
          <w:p w14:paraId="4D3171B4" w14:textId="77777777" w:rsidR="004249A4" w:rsidRDefault="004249A4" w:rsidP="00492B7A">
            <w:pPr>
              <w:rPr>
                <w:b/>
                <w:color w:val="FFFFFF" w:themeColor="background1"/>
              </w:rPr>
            </w:pPr>
            <w:r w:rsidRPr="00241514">
              <w:rPr>
                <w:b/>
                <w:color w:val="FFFFFF" w:themeColor="background1"/>
              </w:rPr>
              <w:t>Job Outputs</w:t>
            </w:r>
          </w:p>
          <w:p w14:paraId="7CE3DA9B" w14:textId="77777777" w:rsidR="004249A4" w:rsidRPr="00241514" w:rsidRDefault="004249A4" w:rsidP="00492B7A">
            <w:pPr>
              <w:rPr>
                <w:b/>
                <w:color w:val="FFFFFF" w:themeColor="background1"/>
              </w:rPr>
            </w:pPr>
          </w:p>
        </w:tc>
      </w:tr>
      <w:tr w:rsidR="004249A4" w14:paraId="056E95ED" w14:textId="77777777" w:rsidTr="00492B7A">
        <w:tc>
          <w:tcPr>
            <w:tcW w:w="4536" w:type="dxa"/>
            <w:gridSpan w:val="2"/>
          </w:tcPr>
          <w:p w14:paraId="45AF2479" w14:textId="77777777" w:rsidR="004249A4" w:rsidRDefault="004249A4" w:rsidP="00492B7A">
            <w:pPr>
              <w:rPr>
                <w:b/>
              </w:rPr>
            </w:pPr>
            <w:r>
              <w:rPr>
                <w:b/>
              </w:rPr>
              <w:t>Role Output</w:t>
            </w:r>
          </w:p>
          <w:p w14:paraId="6B17156A" w14:textId="77777777" w:rsidR="004249A4" w:rsidRDefault="004249A4" w:rsidP="00492B7A">
            <w:pPr>
              <w:rPr>
                <w:b/>
              </w:rPr>
            </w:pPr>
          </w:p>
        </w:tc>
        <w:tc>
          <w:tcPr>
            <w:tcW w:w="5670" w:type="dxa"/>
            <w:gridSpan w:val="2"/>
          </w:tcPr>
          <w:p w14:paraId="6F9D6D14" w14:textId="77777777" w:rsidR="004249A4" w:rsidRDefault="004249A4" w:rsidP="00492B7A">
            <w:pPr>
              <w:rPr>
                <w:b/>
              </w:rPr>
            </w:pPr>
            <w:r>
              <w:rPr>
                <w:b/>
              </w:rPr>
              <w:t>Includes the requirement to</w:t>
            </w:r>
          </w:p>
        </w:tc>
      </w:tr>
      <w:tr w:rsidR="004249A4" w14:paraId="640F8004" w14:textId="77777777" w:rsidTr="00492B7A">
        <w:tc>
          <w:tcPr>
            <w:tcW w:w="4536" w:type="dxa"/>
            <w:gridSpan w:val="2"/>
          </w:tcPr>
          <w:p w14:paraId="7E7A49BC" w14:textId="77777777" w:rsidR="004249A4" w:rsidRPr="00040F31" w:rsidRDefault="004249A4" w:rsidP="00492B7A">
            <w:r>
              <w:t>To provide reports and other forms of communications / documents for colleagues including the Director of Property Services.</w:t>
            </w:r>
          </w:p>
        </w:tc>
        <w:tc>
          <w:tcPr>
            <w:tcW w:w="5670" w:type="dxa"/>
            <w:gridSpan w:val="2"/>
          </w:tcPr>
          <w:p w14:paraId="346BAAAF" w14:textId="77777777" w:rsidR="004249A4" w:rsidRDefault="004249A4" w:rsidP="004249A4">
            <w:pPr>
              <w:pStyle w:val="ListParagraph"/>
              <w:widowControl/>
              <w:numPr>
                <w:ilvl w:val="0"/>
                <w:numId w:val="7"/>
              </w:numPr>
              <w:autoSpaceDE/>
              <w:autoSpaceDN/>
              <w:ind w:left="316" w:hanging="284"/>
            </w:pPr>
            <w:r w:rsidRPr="00882565">
              <w:t xml:space="preserve">Prepare and deliver performance reports and </w:t>
            </w:r>
            <w:r>
              <w:t>p</w:t>
            </w:r>
            <w:r w:rsidRPr="00882565">
              <w:t xml:space="preserve">olicies </w:t>
            </w:r>
            <w:r>
              <w:t>for presentation to the Management Committee.</w:t>
            </w:r>
          </w:p>
          <w:p w14:paraId="217FB8F1" w14:textId="77777777" w:rsidR="004249A4" w:rsidRPr="00563995" w:rsidRDefault="004249A4" w:rsidP="004249A4">
            <w:pPr>
              <w:pStyle w:val="ListParagraph"/>
              <w:widowControl/>
              <w:numPr>
                <w:ilvl w:val="0"/>
                <w:numId w:val="7"/>
              </w:numPr>
              <w:autoSpaceDE/>
              <w:autoSpaceDN/>
              <w:ind w:left="316" w:hanging="284"/>
              <w:rPr>
                <w:b/>
              </w:rPr>
            </w:pPr>
            <w:r>
              <w:t>Produce and analyse expenditure and performance reports from the Association’s Housing system.</w:t>
            </w:r>
          </w:p>
          <w:p w14:paraId="3BE6C653" w14:textId="77777777" w:rsidR="004249A4" w:rsidRDefault="004249A4" w:rsidP="004249A4">
            <w:pPr>
              <w:pStyle w:val="ListParagraph"/>
              <w:widowControl/>
              <w:numPr>
                <w:ilvl w:val="0"/>
                <w:numId w:val="7"/>
              </w:numPr>
              <w:autoSpaceDE/>
              <w:autoSpaceDN/>
              <w:ind w:left="316" w:hanging="284"/>
              <w:rPr>
                <w:b/>
              </w:rPr>
            </w:pPr>
            <w:r w:rsidRPr="00882565">
              <w:t xml:space="preserve">Provide KPI reports in relation </w:t>
            </w:r>
            <w:r>
              <w:t>to Property Services objectives and targets.</w:t>
            </w:r>
            <w:r>
              <w:rPr>
                <w:b/>
              </w:rPr>
              <w:t xml:space="preserve"> </w:t>
            </w:r>
          </w:p>
          <w:p w14:paraId="1F5330A7" w14:textId="77777777" w:rsidR="004249A4" w:rsidRDefault="004249A4" w:rsidP="004249A4">
            <w:pPr>
              <w:pStyle w:val="ListParagraph"/>
              <w:widowControl/>
              <w:numPr>
                <w:ilvl w:val="0"/>
                <w:numId w:val="7"/>
              </w:numPr>
              <w:autoSpaceDE/>
              <w:autoSpaceDN/>
              <w:ind w:left="316" w:hanging="284"/>
              <w:jc w:val="both"/>
              <w:rPr>
                <w:color w:val="000000" w:themeColor="text1"/>
              </w:rPr>
            </w:pPr>
            <w:r>
              <w:rPr>
                <w:color w:val="000000" w:themeColor="text1"/>
              </w:rPr>
              <w:t>Assist the Director of Property Services in the collation of information for the ARC to the Scottish Housing Regulator.</w:t>
            </w:r>
          </w:p>
          <w:p w14:paraId="557E299E" w14:textId="77777777" w:rsidR="004249A4" w:rsidRPr="006F0AFA" w:rsidRDefault="004249A4" w:rsidP="00492B7A">
            <w:pPr>
              <w:pStyle w:val="ListParagraph"/>
              <w:ind w:left="316" w:hanging="284"/>
              <w:jc w:val="both"/>
              <w:rPr>
                <w:color w:val="000000" w:themeColor="text1"/>
              </w:rPr>
            </w:pPr>
          </w:p>
        </w:tc>
      </w:tr>
      <w:tr w:rsidR="004249A4" w14:paraId="110381C7" w14:textId="77777777" w:rsidTr="00492B7A">
        <w:tc>
          <w:tcPr>
            <w:tcW w:w="4536" w:type="dxa"/>
            <w:gridSpan w:val="2"/>
          </w:tcPr>
          <w:p w14:paraId="41AF0FB1" w14:textId="77777777" w:rsidR="004249A4" w:rsidRDefault="004249A4" w:rsidP="00492B7A">
            <w:r>
              <w:t>Assist the team in providing an effective repairs and factoring service to our customers.</w:t>
            </w:r>
          </w:p>
        </w:tc>
        <w:tc>
          <w:tcPr>
            <w:tcW w:w="5670" w:type="dxa"/>
            <w:gridSpan w:val="2"/>
          </w:tcPr>
          <w:p w14:paraId="73F9C4E7" w14:textId="77777777" w:rsidR="004249A4" w:rsidRPr="00141830" w:rsidRDefault="004249A4" w:rsidP="004249A4">
            <w:pPr>
              <w:pStyle w:val="ListParagraph"/>
              <w:widowControl/>
              <w:numPr>
                <w:ilvl w:val="0"/>
                <w:numId w:val="16"/>
              </w:numPr>
              <w:autoSpaceDE/>
              <w:autoSpaceDN/>
              <w:ind w:left="316" w:hanging="316"/>
              <w:rPr>
                <w:szCs w:val="24"/>
              </w:rPr>
            </w:pPr>
            <w:r w:rsidRPr="00141830">
              <w:rPr>
                <w:szCs w:val="24"/>
              </w:rPr>
              <w:t xml:space="preserve">Lead the </w:t>
            </w:r>
            <w:r>
              <w:rPr>
                <w:szCs w:val="24"/>
              </w:rPr>
              <w:t>Repairs T</w:t>
            </w:r>
            <w:r w:rsidRPr="00141830">
              <w:rPr>
                <w:szCs w:val="24"/>
              </w:rPr>
              <w:t>eam to deliver excellent custom</w:t>
            </w:r>
            <w:r>
              <w:rPr>
                <w:szCs w:val="24"/>
              </w:rPr>
              <w:t>er service across the range of repairs and voids</w:t>
            </w:r>
            <w:r w:rsidRPr="00141830">
              <w:rPr>
                <w:szCs w:val="24"/>
              </w:rPr>
              <w:t xml:space="preserve"> functions</w:t>
            </w:r>
            <w:r>
              <w:rPr>
                <w:szCs w:val="24"/>
              </w:rPr>
              <w:t>.</w:t>
            </w:r>
          </w:p>
          <w:p w14:paraId="5003B652" w14:textId="77777777" w:rsidR="004249A4" w:rsidRDefault="004249A4" w:rsidP="004249A4">
            <w:pPr>
              <w:pStyle w:val="ListParagraph"/>
              <w:widowControl/>
              <w:numPr>
                <w:ilvl w:val="0"/>
                <w:numId w:val="16"/>
              </w:numPr>
              <w:autoSpaceDE/>
              <w:autoSpaceDN/>
              <w:ind w:left="316" w:hanging="316"/>
              <w:rPr>
                <w:szCs w:val="24"/>
              </w:rPr>
            </w:pPr>
            <w:r>
              <w:rPr>
                <w:szCs w:val="24"/>
              </w:rPr>
              <w:t>Provide</w:t>
            </w:r>
            <w:r w:rsidRPr="00141830">
              <w:rPr>
                <w:szCs w:val="24"/>
              </w:rPr>
              <w:t xml:space="preserve"> day-to-day management of the </w:t>
            </w:r>
            <w:r>
              <w:rPr>
                <w:szCs w:val="24"/>
              </w:rPr>
              <w:t>Repairs Team.</w:t>
            </w:r>
          </w:p>
          <w:p w14:paraId="397650EA" w14:textId="77777777" w:rsidR="004249A4" w:rsidRPr="00141830" w:rsidRDefault="004249A4" w:rsidP="004249A4">
            <w:pPr>
              <w:pStyle w:val="ListParagraph"/>
              <w:widowControl/>
              <w:numPr>
                <w:ilvl w:val="0"/>
                <w:numId w:val="16"/>
              </w:numPr>
              <w:autoSpaceDE/>
              <w:autoSpaceDN/>
              <w:ind w:left="316" w:hanging="316"/>
              <w:rPr>
                <w:szCs w:val="24"/>
              </w:rPr>
            </w:pPr>
            <w:r>
              <w:rPr>
                <w:szCs w:val="24"/>
              </w:rPr>
              <w:t>Ensure that all contracts / instructed works and contractors meet all health and safety, legislative and compliance requirements placed on SHA in the delivery of our services.</w:t>
            </w:r>
          </w:p>
          <w:p w14:paraId="0B0AF4C8" w14:textId="77777777" w:rsidR="004249A4" w:rsidRPr="00141830" w:rsidRDefault="004249A4" w:rsidP="004249A4">
            <w:pPr>
              <w:pStyle w:val="ListParagraph"/>
              <w:widowControl/>
              <w:numPr>
                <w:ilvl w:val="0"/>
                <w:numId w:val="16"/>
              </w:numPr>
              <w:adjustRightInd w:val="0"/>
              <w:ind w:left="316" w:hanging="316"/>
              <w:rPr>
                <w:rFonts w:cs="Arial"/>
                <w:color w:val="000000"/>
                <w:szCs w:val="24"/>
              </w:rPr>
            </w:pPr>
            <w:r w:rsidRPr="00141830">
              <w:rPr>
                <w:szCs w:val="24"/>
              </w:rPr>
              <w:t>Ensure that Southside HA’s responsibilities as a landlord are met by ensuring compliance with current contractual and legal conditions through the effective implementation of operational policies.</w:t>
            </w:r>
          </w:p>
          <w:p w14:paraId="3E5D52FB" w14:textId="77777777" w:rsidR="004249A4" w:rsidRPr="00141830" w:rsidRDefault="004249A4" w:rsidP="004249A4">
            <w:pPr>
              <w:widowControl/>
              <w:numPr>
                <w:ilvl w:val="0"/>
                <w:numId w:val="16"/>
              </w:numPr>
              <w:adjustRightInd w:val="0"/>
              <w:ind w:left="316" w:hanging="316"/>
              <w:rPr>
                <w:rFonts w:cs="Arial"/>
                <w:color w:val="000000"/>
                <w:szCs w:val="24"/>
              </w:rPr>
            </w:pPr>
            <w:r w:rsidRPr="00141830">
              <w:rPr>
                <w:rFonts w:cs="Arial"/>
                <w:color w:val="000000"/>
                <w:szCs w:val="24"/>
              </w:rPr>
              <w:t>Develop, implement and monitor effective client-side management arrangements including appropriate contracts/SLAs with external contractors which ensure the delivery of high quality, Value for Money services.</w:t>
            </w:r>
          </w:p>
          <w:p w14:paraId="1D45351D" w14:textId="77777777" w:rsidR="004249A4" w:rsidRDefault="004249A4" w:rsidP="004249A4">
            <w:pPr>
              <w:pStyle w:val="ListParagraph"/>
              <w:widowControl/>
              <w:numPr>
                <w:ilvl w:val="0"/>
                <w:numId w:val="16"/>
              </w:numPr>
              <w:adjustRightInd w:val="0"/>
              <w:ind w:left="316" w:hanging="316"/>
              <w:rPr>
                <w:rFonts w:cs="Arial"/>
                <w:color w:val="000000"/>
                <w:szCs w:val="24"/>
              </w:rPr>
            </w:pPr>
            <w:r w:rsidRPr="00141830">
              <w:rPr>
                <w:rFonts w:cs="Arial"/>
                <w:color w:val="000000"/>
                <w:szCs w:val="24"/>
              </w:rPr>
              <w:t xml:space="preserve">Ensure the effective procurement and delivery of our reactive, </w:t>
            </w:r>
            <w:r>
              <w:rPr>
                <w:rFonts w:cs="Arial"/>
                <w:color w:val="000000"/>
                <w:szCs w:val="24"/>
              </w:rPr>
              <w:t>voids</w:t>
            </w:r>
            <w:r w:rsidRPr="00141830">
              <w:rPr>
                <w:rFonts w:cs="Arial"/>
                <w:color w:val="000000"/>
                <w:szCs w:val="24"/>
              </w:rPr>
              <w:t xml:space="preserve"> and </w:t>
            </w:r>
            <w:r>
              <w:rPr>
                <w:rFonts w:cs="Arial"/>
                <w:color w:val="000000"/>
                <w:szCs w:val="24"/>
              </w:rPr>
              <w:t>out of hours</w:t>
            </w:r>
            <w:r w:rsidRPr="00141830">
              <w:rPr>
                <w:rFonts w:cs="Arial"/>
                <w:color w:val="000000"/>
                <w:szCs w:val="24"/>
              </w:rPr>
              <w:t xml:space="preserve"> services and programmes</w:t>
            </w:r>
            <w:r>
              <w:rPr>
                <w:rFonts w:cs="Arial"/>
                <w:color w:val="000000"/>
                <w:szCs w:val="24"/>
              </w:rPr>
              <w:t>.</w:t>
            </w:r>
          </w:p>
          <w:p w14:paraId="0313496B" w14:textId="77777777" w:rsidR="004249A4" w:rsidRPr="00BF63A1" w:rsidRDefault="004249A4" w:rsidP="004249A4">
            <w:pPr>
              <w:pStyle w:val="ListParagraph"/>
              <w:widowControl/>
              <w:numPr>
                <w:ilvl w:val="0"/>
                <w:numId w:val="16"/>
              </w:numPr>
              <w:adjustRightInd w:val="0"/>
              <w:ind w:left="316" w:hanging="316"/>
              <w:rPr>
                <w:rFonts w:cs="Arial"/>
                <w:color w:val="000000"/>
                <w:szCs w:val="24"/>
              </w:rPr>
            </w:pPr>
            <w:r>
              <w:rPr>
                <w:rFonts w:cs="Arial"/>
                <w:color w:val="000000"/>
                <w:szCs w:val="24"/>
              </w:rPr>
              <w:t>Achieve or exceed</w:t>
            </w:r>
            <w:r w:rsidRPr="00141830">
              <w:rPr>
                <w:rFonts w:cs="Arial"/>
                <w:color w:val="000000"/>
                <w:szCs w:val="24"/>
              </w:rPr>
              <w:t xml:space="preserve"> agreed KPI’s and financial targets to provide </w:t>
            </w:r>
            <w:r>
              <w:rPr>
                <w:rFonts w:cs="Arial"/>
                <w:color w:val="000000"/>
                <w:szCs w:val="24"/>
              </w:rPr>
              <w:t xml:space="preserve">improving services and </w:t>
            </w:r>
            <w:r w:rsidRPr="00141830">
              <w:rPr>
                <w:rFonts w:cs="Arial"/>
                <w:color w:val="000000"/>
                <w:szCs w:val="24"/>
              </w:rPr>
              <w:t>value for money</w:t>
            </w:r>
            <w:r>
              <w:rPr>
                <w:rFonts w:cs="Arial"/>
                <w:color w:val="000000"/>
                <w:szCs w:val="24"/>
              </w:rPr>
              <w:t xml:space="preserve">.  </w:t>
            </w:r>
            <w:r>
              <w:rPr>
                <w:szCs w:val="24"/>
              </w:rPr>
              <w:t xml:space="preserve">Ensure effective liaison arrangements are in </w:t>
            </w:r>
            <w:r w:rsidRPr="002D770E">
              <w:rPr>
                <w:szCs w:val="24"/>
              </w:rPr>
              <w:t>place with contractors to ensure that all KPIs are met, including quality checks, and improvement plans put in place where there is underperformance</w:t>
            </w:r>
            <w:r>
              <w:rPr>
                <w:szCs w:val="24"/>
              </w:rPr>
              <w:t>.</w:t>
            </w:r>
          </w:p>
          <w:p w14:paraId="15F443F9" w14:textId="77777777" w:rsidR="004249A4" w:rsidRDefault="004249A4" w:rsidP="004249A4">
            <w:pPr>
              <w:pStyle w:val="ListParagraph"/>
              <w:widowControl/>
              <w:numPr>
                <w:ilvl w:val="0"/>
                <w:numId w:val="16"/>
              </w:numPr>
              <w:adjustRightInd w:val="0"/>
              <w:ind w:left="316" w:hanging="316"/>
              <w:rPr>
                <w:rFonts w:cs="Arial"/>
                <w:color w:val="000000"/>
                <w:szCs w:val="24"/>
              </w:rPr>
            </w:pPr>
            <w:r>
              <w:rPr>
                <w:rFonts w:cs="Arial"/>
                <w:color w:val="000000"/>
                <w:szCs w:val="24"/>
              </w:rPr>
              <w:t xml:space="preserve">Oversee the Association’s void management process in conjunction with colleagues from Housing to ensure void timescales and quality standards are within agreed performance standards.    </w:t>
            </w:r>
          </w:p>
          <w:p w14:paraId="56E0607B" w14:textId="77777777" w:rsidR="004249A4" w:rsidRPr="00FB18B1" w:rsidRDefault="004249A4" w:rsidP="004249A4">
            <w:pPr>
              <w:pStyle w:val="ListParagraph"/>
              <w:widowControl/>
              <w:numPr>
                <w:ilvl w:val="0"/>
                <w:numId w:val="16"/>
              </w:numPr>
              <w:adjustRightInd w:val="0"/>
              <w:ind w:left="316" w:hanging="316"/>
              <w:rPr>
                <w:rFonts w:cs="Arial"/>
                <w:color w:val="000000"/>
                <w:szCs w:val="24"/>
              </w:rPr>
            </w:pPr>
            <w:r>
              <w:rPr>
                <w:szCs w:val="24"/>
              </w:rPr>
              <w:t>Ensure the provision of high-quality repairs and maintenance services to all our customers.</w:t>
            </w:r>
          </w:p>
          <w:p w14:paraId="78E221ED" w14:textId="77777777" w:rsidR="004249A4" w:rsidRPr="00FB18B1" w:rsidRDefault="004249A4" w:rsidP="004249A4">
            <w:pPr>
              <w:pStyle w:val="ListParagraph"/>
              <w:widowControl/>
              <w:numPr>
                <w:ilvl w:val="0"/>
                <w:numId w:val="16"/>
              </w:numPr>
              <w:autoSpaceDE/>
              <w:autoSpaceDN/>
              <w:ind w:left="316" w:hanging="316"/>
              <w:jc w:val="both"/>
              <w:rPr>
                <w:rFonts w:cs="Arial"/>
                <w:szCs w:val="24"/>
              </w:rPr>
            </w:pPr>
            <w:r w:rsidRPr="00A80B91">
              <w:rPr>
                <w:rFonts w:cs="Arial"/>
                <w:szCs w:val="24"/>
              </w:rPr>
              <w:lastRenderedPageBreak/>
              <w:t>Ensure procedures for tenants’ alterations, compensation for improvement and right to repair scheme are adhered to, m</w:t>
            </w:r>
            <w:r>
              <w:rPr>
                <w:rFonts w:cs="Arial"/>
                <w:szCs w:val="24"/>
              </w:rPr>
              <w:t>onitored and reviewed regularly.</w:t>
            </w:r>
          </w:p>
          <w:p w14:paraId="163C79BC" w14:textId="77777777" w:rsidR="004249A4" w:rsidRPr="00774443" w:rsidRDefault="004249A4" w:rsidP="004249A4">
            <w:pPr>
              <w:widowControl/>
              <w:numPr>
                <w:ilvl w:val="0"/>
                <w:numId w:val="16"/>
              </w:numPr>
              <w:adjustRightInd w:val="0"/>
              <w:ind w:left="316" w:hanging="316"/>
              <w:rPr>
                <w:szCs w:val="24"/>
              </w:rPr>
            </w:pPr>
            <w:r w:rsidRPr="002D770E">
              <w:rPr>
                <w:rFonts w:cs="Arial"/>
                <w:color w:val="000000"/>
                <w:szCs w:val="24"/>
              </w:rPr>
              <w:t xml:space="preserve">Provide technical advice to the </w:t>
            </w:r>
            <w:r>
              <w:rPr>
                <w:rFonts w:cs="Arial"/>
                <w:color w:val="000000"/>
                <w:szCs w:val="24"/>
              </w:rPr>
              <w:t>various elements of the team</w:t>
            </w:r>
            <w:r w:rsidRPr="002D770E">
              <w:rPr>
                <w:rFonts w:cs="Arial"/>
                <w:color w:val="000000"/>
                <w:szCs w:val="24"/>
              </w:rPr>
              <w:t xml:space="preserve"> where required or ensure that advice is obtained from external sources. </w:t>
            </w:r>
          </w:p>
          <w:p w14:paraId="2916E5DC" w14:textId="77777777" w:rsidR="004249A4" w:rsidRPr="002D770E" w:rsidRDefault="004249A4" w:rsidP="004249A4">
            <w:pPr>
              <w:widowControl/>
              <w:numPr>
                <w:ilvl w:val="0"/>
                <w:numId w:val="16"/>
              </w:numPr>
              <w:adjustRightInd w:val="0"/>
              <w:ind w:left="316" w:hanging="316"/>
              <w:rPr>
                <w:szCs w:val="24"/>
              </w:rPr>
            </w:pPr>
            <w:r w:rsidRPr="002D770E">
              <w:rPr>
                <w:szCs w:val="24"/>
              </w:rPr>
              <w:t xml:space="preserve">Ensure regular meetings and appraisals are conducted for all staff within </w:t>
            </w:r>
            <w:r>
              <w:rPr>
                <w:szCs w:val="24"/>
              </w:rPr>
              <w:t>the Repairs Team</w:t>
            </w:r>
            <w:r w:rsidRPr="002D770E">
              <w:rPr>
                <w:szCs w:val="24"/>
              </w:rPr>
              <w:t xml:space="preserve"> and that learning and development needs for staff are identified and addressed. </w:t>
            </w:r>
          </w:p>
          <w:p w14:paraId="6E7CE41D" w14:textId="798C671F" w:rsidR="004249A4" w:rsidRDefault="004249A4" w:rsidP="004249A4">
            <w:pPr>
              <w:widowControl/>
              <w:numPr>
                <w:ilvl w:val="0"/>
                <w:numId w:val="16"/>
              </w:numPr>
              <w:adjustRightInd w:val="0"/>
              <w:ind w:left="316" w:hanging="316"/>
              <w:rPr>
                <w:rFonts w:cs="Arial"/>
                <w:color w:val="000000"/>
                <w:szCs w:val="24"/>
              </w:rPr>
            </w:pPr>
            <w:r w:rsidRPr="002D770E">
              <w:rPr>
                <w:rFonts w:cs="Arial"/>
                <w:color w:val="000000"/>
                <w:szCs w:val="24"/>
              </w:rPr>
              <w:t xml:space="preserve">In all aspects of the </w:t>
            </w:r>
            <w:r w:rsidR="005A0581">
              <w:rPr>
                <w:rFonts w:cs="Arial"/>
                <w:color w:val="000000"/>
                <w:szCs w:val="24"/>
              </w:rPr>
              <w:t>organisation`</w:t>
            </w:r>
            <w:r w:rsidRPr="002D770E">
              <w:rPr>
                <w:rFonts w:cs="Arial"/>
                <w:color w:val="000000"/>
                <w:szCs w:val="24"/>
              </w:rPr>
              <w:t xml:space="preserve">s work, promote effective communication, excellence in customer service and focus on continuous service improvement. </w:t>
            </w:r>
          </w:p>
          <w:p w14:paraId="48481968" w14:textId="77777777" w:rsidR="004249A4" w:rsidRPr="002D770E" w:rsidRDefault="004249A4" w:rsidP="00492B7A">
            <w:pPr>
              <w:adjustRightInd w:val="0"/>
              <w:ind w:left="316" w:hanging="316"/>
              <w:rPr>
                <w:rFonts w:cs="Arial"/>
                <w:color w:val="000000"/>
                <w:szCs w:val="24"/>
              </w:rPr>
            </w:pPr>
          </w:p>
        </w:tc>
      </w:tr>
      <w:tr w:rsidR="004249A4" w14:paraId="511C13F3" w14:textId="77777777" w:rsidTr="00492B7A">
        <w:tc>
          <w:tcPr>
            <w:tcW w:w="4536" w:type="dxa"/>
            <w:gridSpan w:val="2"/>
          </w:tcPr>
          <w:p w14:paraId="4E965E59" w14:textId="77777777" w:rsidR="004249A4" w:rsidRDefault="004249A4" w:rsidP="00492B7A">
            <w:r>
              <w:lastRenderedPageBreak/>
              <w:t>Provide a high-quality front-line customer service and obtain feedback on the effectiveness of the services we provide</w:t>
            </w:r>
          </w:p>
        </w:tc>
        <w:tc>
          <w:tcPr>
            <w:tcW w:w="5670" w:type="dxa"/>
            <w:gridSpan w:val="2"/>
          </w:tcPr>
          <w:p w14:paraId="79AE58DE" w14:textId="77777777" w:rsidR="004249A4" w:rsidRPr="002D770E" w:rsidRDefault="004249A4" w:rsidP="004249A4">
            <w:pPr>
              <w:pStyle w:val="ListParagraph"/>
              <w:widowControl/>
              <w:numPr>
                <w:ilvl w:val="0"/>
                <w:numId w:val="10"/>
              </w:numPr>
              <w:tabs>
                <w:tab w:val="left" w:pos="-720"/>
                <w:tab w:val="left" w:pos="426"/>
              </w:tabs>
              <w:suppressAutoHyphens/>
              <w:autoSpaceDE/>
              <w:autoSpaceDN/>
              <w:ind w:left="316" w:hanging="284"/>
              <w:rPr>
                <w:szCs w:val="24"/>
              </w:rPr>
            </w:pPr>
            <w:r w:rsidRPr="002D770E">
              <w:rPr>
                <w:szCs w:val="24"/>
              </w:rPr>
              <w:t xml:space="preserve">Promote a culture of high standards of service delivery and continuous improvement. </w:t>
            </w:r>
          </w:p>
          <w:p w14:paraId="30942300" w14:textId="77777777" w:rsidR="004249A4" w:rsidRDefault="004249A4" w:rsidP="004249A4">
            <w:pPr>
              <w:pStyle w:val="ListParagraph"/>
              <w:widowControl/>
              <w:numPr>
                <w:ilvl w:val="0"/>
                <w:numId w:val="10"/>
              </w:numPr>
              <w:autoSpaceDE/>
              <w:autoSpaceDN/>
              <w:ind w:left="316" w:hanging="284"/>
            </w:pPr>
            <w:r>
              <w:t>Ensure that our customers are kept informed and updated on all aspects of our works where required.</w:t>
            </w:r>
          </w:p>
          <w:p w14:paraId="3E0F95A3" w14:textId="77777777" w:rsidR="004249A4" w:rsidRDefault="004249A4" w:rsidP="004249A4">
            <w:pPr>
              <w:pStyle w:val="ListParagraph"/>
              <w:widowControl/>
              <w:numPr>
                <w:ilvl w:val="0"/>
                <w:numId w:val="10"/>
              </w:numPr>
              <w:autoSpaceDE/>
              <w:autoSpaceDN/>
              <w:ind w:left="316" w:hanging="284"/>
            </w:pPr>
            <w:r>
              <w:t>Manage the Associations Complaints Handling process as per our policy and procedures.</w:t>
            </w:r>
          </w:p>
          <w:p w14:paraId="76EC517F" w14:textId="77777777" w:rsidR="004249A4" w:rsidRDefault="004249A4" w:rsidP="004249A4">
            <w:pPr>
              <w:pStyle w:val="ListParagraph"/>
              <w:widowControl/>
              <w:numPr>
                <w:ilvl w:val="0"/>
                <w:numId w:val="10"/>
              </w:numPr>
              <w:autoSpaceDE/>
              <w:autoSpaceDN/>
              <w:ind w:left="316" w:hanging="284"/>
            </w:pPr>
            <w:r w:rsidRPr="00882565">
              <w:t>Analyse complaints to consider future actions or changes to policy or procedures</w:t>
            </w:r>
          </w:p>
          <w:p w14:paraId="62FF79AF" w14:textId="77777777" w:rsidR="004249A4" w:rsidRDefault="004249A4" w:rsidP="004249A4">
            <w:pPr>
              <w:pStyle w:val="ListParagraph"/>
              <w:widowControl/>
              <w:numPr>
                <w:ilvl w:val="0"/>
                <w:numId w:val="10"/>
              </w:numPr>
              <w:autoSpaceDE/>
              <w:autoSpaceDN/>
              <w:ind w:left="316" w:hanging="284"/>
            </w:pPr>
            <w:r>
              <w:t>Provide assistance on the preparation of information for customers including newsletters, leaflets, website and other social media platforms.</w:t>
            </w:r>
          </w:p>
          <w:p w14:paraId="7DEC14D9" w14:textId="77777777" w:rsidR="004249A4" w:rsidRDefault="004249A4" w:rsidP="004249A4">
            <w:pPr>
              <w:pStyle w:val="ListParagraph"/>
              <w:widowControl/>
              <w:numPr>
                <w:ilvl w:val="0"/>
                <w:numId w:val="10"/>
              </w:numPr>
              <w:autoSpaceDE/>
              <w:autoSpaceDN/>
              <w:ind w:left="316" w:hanging="284"/>
            </w:pPr>
            <w:r>
              <w:t>Attend and take part in wider action projects which promote the works and aims of the Association.</w:t>
            </w:r>
          </w:p>
          <w:p w14:paraId="64E8C6B6" w14:textId="77777777" w:rsidR="004249A4" w:rsidRDefault="004249A4" w:rsidP="00492B7A">
            <w:pPr>
              <w:pStyle w:val="ListParagraph"/>
              <w:ind w:left="316" w:hanging="284"/>
            </w:pPr>
          </w:p>
        </w:tc>
      </w:tr>
      <w:tr w:rsidR="004249A4" w14:paraId="55F1F75A" w14:textId="77777777" w:rsidTr="00492B7A">
        <w:tc>
          <w:tcPr>
            <w:tcW w:w="4536" w:type="dxa"/>
            <w:gridSpan w:val="2"/>
          </w:tcPr>
          <w:p w14:paraId="3D363755" w14:textId="77777777" w:rsidR="004249A4" w:rsidRDefault="004249A4" w:rsidP="00492B7A">
            <w:r>
              <w:t>Provide Financial and Budgetary Control</w:t>
            </w:r>
          </w:p>
        </w:tc>
        <w:tc>
          <w:tcPr>
            <w:tcW w:w="5670" w:type="dxa"/>
            <w:gridSpan w:val="2"/>
          </w:tcPr>
          <w:p w14:paraId="63F57A7D" w14:textId="77777777" w:rsidR="004249A4" w:rsidRPr="00AD43B2" w:rsidRDefault="004249A4" w:rsidP="004249A4">
            <w:pPr>
              <w:pStyle w:val="ListParagraph"/>
              <w:widowControl/>
              <w:numPr>
                <w:ilvl w:val="0"/>
                <w:numId w:val="11"/>
              </w:numPr>
              <w:autoSpaceDE/>
              <w:autoSpaceDN/>
              <w:ind w:left="316" w:hanging="284"/>
              <w:rPr>
                <w:szCs w:val="24"/>
              </w:rPr>
            </w:pPr>
            <w:r w:rsidRPr="00AD43B2">
              <w:rPr>
                <w:szCs w:val="24"/>
              </w:rPr>
              <w:t>Ensure that b</w:t>
            </w:r>
            <w:r>
              <w:rPr>
                <w:szCs w:val="24"/>
              </w:rPr>
              <w:t>udgets are accurately compiled</w:t>
            </w:r>
            <w:r w:rsidRPr="00AD43B2">
              <w:rPr>
                <w:szCs w:val="24"/>
              </w:rPr>
              <w:t xml:space="preserve"> and monitor overall expenditure against relevant contracts and provide appropriate reports.</w:t>
            </w:r>
          </w:p>
          <w:p w14:paraId="5B68F99B" w14:textId="77777777" w:rsidR="004249A4" w:rsidRPr="0095563D" w:rsidRDefault="004249A4" w:rsidP="004249A4">
            <w:pPr>
              <w:pStyle w:val="ListParagraph"/>
              <w:widowControl/>
              <w:numPr>
                <w:ilvl w:val="0"/>
                <w:numId w:val="11"/>
              </w:numPr>
              <w:autoSpaceDE/>
              <w:autoSpaceDN/>
              <w:ind w:left="316" w:hanging="284"/>
            </w:pPr>
            <w:r w:rsidRPr="0095563D">
              <w:rPr>
                <w:szCs w:val="23"/>
              </w:rPr>
              <w:t>Achieve value for money in the delivery of all Property Services repair and maintenance contracts.</w:t>
            </w:r>
          </w:p>
          <w:p w14:paraId="653C943C" w14:textId="77777777" w:rsidR="004249A4" w:rsidRPr="0095563D" w:rsidRDefault="004249A4" w:rsidP="004249A4">
            <w:pPr>
              <w:pStyle w:val="ListParagraph"/>
              <w:widowControl/>
              <w:numPr>
                <w:ilvl w:val="0"/>
                <w:numId w:val="11"/>
              </w:numPr>
              <w:adjustRightInd w:val="0"/>
              <w:ind w:left="316" w:hanging="284"/>
              <w:rPr>
                <w:rFonts w:cs="Arial"/>
                <w:color w:val="000000"/>
                <w:szCs w:val="24"/>
              </w:rPr>
            </w:pPr>
            <w:r w:rsidRPr="0095563D">
              <w:rPr>
                <w:szCs w:val="23"/>
              </w:rPr>
              <w:t xml:space="preserve">Ensure invoice progression and authorisation is completed in accordance with </w:t>
            </w:r>
            <w:r>
              <w:rPr>
                <w:szCs w:val="23"/>
              </w:rPr>
              <w:t>all relevant</w:t>
            </w:r>
            <w:r w:rsidRPr="0095563D">
              <w:rPr>
                <w:szCs w:val="23"/>
              </w:rPr>
              <w:t xml:space="preserve"> policies and SHA financial Regulations.</w:t>
            </w:r>
          </w:p>
          <w:p w14:paraId="600FB556" w14:textId="77777777" w:rsidR="004249A4" w:rsidRPr="00034C89" w:rsidRDefault="004249A4" w:rsidP="004249A4">
            <w:pPr>
              <w:pStyle w:val="ListParagraph"/>
              <w:widowControl/>
              <w:numPr>
                <w:ilvl w:val="0"/>
                <w:numId w:val="11"/>
              </w:numPr>
              <w:adjustRightInd w:val="0"/>
              <w:ind w:left="316" w:hanging="284"/>
            </w:pPr>
            <w:r w:rsidRPr="0095563D">
              <w:rPr>
                <w:rFonts w:cs="Arial"/>
                <w:color w:val="000000"/>
                <w:szCs w:val="24"/>
              </w:rPr>
              <w:t>Oversee the plan</w:t>
            </w:r>
            <w:r>
              <w:rPr>
                <w:rFonts w:cs="Arial"/>
                <w:color w:val="000000"/>
                <w:szCs w:val="24"/>
              </w:rPr>
              <w:t>ning and procuring of contracts,</w:t>
            </w:r>
            <w:r w:rsidRPr="0095563D">
              <w:rPr>
                <w:rFonts w:cs="Arial"/>
                <w:color w:val="000000"/>
                <w:szCs w:val="24"/>
              </w:rPr>
              <w:t xml:space="preserve"> including writing tender specifications and evaluating tender submissions in line with the A</w:t>
            </w:r>
            <w:r>
              <w:rPr>
                <w:rFonts w:cs="Arial"/>
                <w:color w:val="000000"/>
                <w:szCs w:val="24"/>
              </w:rPr>
              <w:t>ssociation’s Procurement Policy.</w:t>
            </w:r>
          </w:p>
          <w:p w14:paraId="55AC8187" w14:textId="77777777" w:rsidR="004249A4" w:rsidRDefault="004249A4" w:rsidP="00492B7A">
            <w:pPr>
              <w:pStyle w:val="ListParagraph"/>
              <w:adjustRightInd w:val="0"/>
              <w:ind w:left="316" w:hanging="284"/>
            </w:pPr>
          </w:p>
        </w:tc>
      </w:tr>
      <w:tr w:rsidR="004249A4" w14:paraId="00501298" w14:textId="77777777" w:rsidTr="00492B7A">
        <w:tc>
          <w:tcPr>
            <w:tcW w:w="4536" w:type="dxa"/>
            <w:gridSpan w:val="2"/>
          </w:tcPr>
          <w:p w14:paraId="3EAB1355" w14:textId="77777777" w:rsidR="004249A4" w:rsidRDefault="004249A4" w:rsidP="00492B7A">
            <w:r w:rsidRPr="008E2E6B">
              <w:rPr>
                <w:color w:val="000000" w:themeColor="text1"/>
              </w:rPr>
              <w:t>Contribute to leadership and strategic direction of the organisation</w:t>
            </w:r>
          </w:p>
        </w:tc>
        <w:tc>
          <w:tcPr>
            <w:tcW w:w="5670" w:type="dxa"/>
            <w:gridSpan w:val="2"/>
          </w:tcPr>
          <w:p w14:paraId="44118356" w14:textId="77777777" w:rsidR="004249A4" w:rsidRPr="00794CCA" w:rsidRDefault="004249A4" w:rsidP="004249A4">
            <w:pPr>
              <w:pStyle w:val="ListParagraph"/>
              <w:widowControl/>
              <w:numPr>
                <w:ilvl w:val="0"/>
                <w:numId w:val="17"/>
              </w:numPr>
              <w:autoSpaceDE/>
              <w:autoSpaceDN/>
              <w:spacing w:after="160" w:line="259" w:lineRule="auto"/>
              <w:ind w:left="316" w:hanging="284"/>
              <w:rPr>
                <w:color w:val="000000" w:themeColor="text1"/>
              </w:rPr>
            </w:pPr>
            <w:r>
              <w:rPr>
                <w:color w:val="000000" w:themeColor="text1"/>
              </w:rPr>
              <w:t xml:space="preserve">Assist the </w:t>
            </w:r>
            <w:r>
              <w:t xml:space="preserve">Director of Property Services </w:t>
            </w:r>
            <w:r>
              <w:br/>
            </w:r>
            <w:r>
              <w:rPr>
                <w:color w:val="000000" w:themeColor="text1"/>
              </w:rPr>
              <w:t>to c</w:t>
            </w:r>
            <w:r w:rsidRPr="00794CCA">
              <w:rPr>
                <w:color w:val="000000" w:themeColor="text1"/>
              </w:rPr>
              <w:t>ontribute to the growth of the Association’s business and its positive image.</w:t>
            </w:r>
          </w:p>
          <w:p w14:paraId="6EE863D0" w14:textId="77777777" w:rsidR="004249A4" w:rsidRPr="006C7701" w:rsidRDefault="004249A4" w:rsidP="004249A4">
            <w:pPr>
              <w:pStyle w:val="ListParagraph"/>
              <w:widowControl/>
              <w:numPr>
                <w:ilvl w:val="0"/>
                <w:numId w:val="17"/>
              </w:numPr>
              <w:autoSpaceDE/>
              <w:autoSpaceDN/>
              <w:spacing w:after="160" w:line="259" w:lineRule="auto"/>
              <w:ind w:left="316" w:hanging="284"/>
              <w:rPr>
                <w:color w:val="000000" w:themeColor="text1"/>
              </w:rPr>
            </w:pPr>
            <w:r w:rsidRPr="00794CCA">
              <w:rPr>
                <w:color w:val="000000" w:themeColor="text1"/>
              </w:rPr>
              <w:t>Provi</w:t>
            </w:r>
            <w:r>
              <w:rPr>
                <w:color w:val="000000" w:themeColor="text1"/>
              </w:rPr>
              <w:t>de support and advice to staff on all aspects of the property</w:t>
            </w:r>
            <w:r w:rsidRPr="00794CCA">
              <w:rPr>
                <w:color w:val="000000" w:themeColor="text1"/>
              </w:rPr>
              <w:t xml:space="preserve"> management service.</w:t>
            </w:r>
          </w:p>
          <w:p w14:paraId="644A2024" w14:textId="77777777" w:rsidR="004249A4" w:rsidRPr="00E468F4" w:rsidRDefault="004249A4" w:rsidP="004249A4">
            <w:pPr>
              <w:pStyle w:val="ListParagraph"/>
              <w:widowControl/>
              <w:numPr>
                <w:ilvl w:val="0"/>
                <w:numId w:val="17"/>
              </w:numPr>
              <w:autoSpaceDE/>
              <w:autoSpaceDN/>
              <w:ind w:left="316" w:hanging="284"/>
            </w:pPr>
            <w:r>
              <w:rPr>
                <w:color w:val="000000" w:themeColor="text1"/>
              </w:rPr>
              <w:lastRenderedPageBreak/>
              <w:t xml:space="preserve">Supervise, lead and inspire the repairs </w:t>
            </w:r>
            <w:r w:rsidRPr="00794CCA">
              <w:rPr>
                <w:color w:val="000000" w:themeColor="text1"/>
              </w:rPr>
              <w:t>team to ensure there is a strong performance culture where targets are met.</w:t>
            </w:r>
          </w:p>
          <w:p w14:paraId="0ABFEF68" w14:textId="77777777" w:rsidR="004249A4" w:rsidRPr="00AD43B2" w:rsidRDefault="004249A4" w:rsidP="00492B7A">
            <w:pPr>
              <w:pStyle w:val="ListParagraph"/>
              <w:ind w:left="316" w:hanging="284"/>
              <w:rPr>
                <w:szCs w:val="24"/>
              </w:rPr>
            </w:pPr>
          </w:p>
        </w:tc>
      </w:tr>
      <w:tr w:rsidR="004249A4" w14:paraId="79384DCB" w14:textId="77777777" w:rsidTr="00492B7A">
        <w:tc>
          <w:tcPr>
            <w:tcW w:w="4536" w:type="dxa"/>
            <w:gridSpan w:val="2"/>
          </w:tcPr>
          <w:p w14:paraId="1AE61256" w14:textId="77777777" w:rsidR="004249A4" w:rsidRPr="00814C75" w:rsidRDefault="004249A4" w:rsidP="00492B7A">
            <w:r w:rsidRPr="00814C75">
              <w:lastRenderedPageBreak/>
              <w:t>Provide line management, coaching &amp; leadership to Staff</w:t>
            </w:r>
          </w:p>
        </w:tc>
        <w:tc>
          <w:tcPr>
            <w:tcW w:w="5670" w:type="dxa"/>
            <w:gridSpan w:val="2"/>
          </w:tcPr>
          <w:p w14:paraId="075A1ACE" w14:textId="77777777" w:rsidR="004249A4" w:rsidRPr="00814C75" w:rsidRDefault="004249A4" w:rsidP="004249A4">
            <w:pPr>
              <w:pStyle w:val="ListParagraph"/>
              <w:widowControl/>
              <w:numPr>
                <w:ilvl w:val="0"/>
                <w:numId w:val="17"/>
              </w:numPr>
              <w:autoSpaceDE/>
              <w:autoSpaceDN/>
              <w:ind w:left="316" w:hanging="284"/>
            </w:pPr>
            <w:r w:rsidRPr="00814C75">
              <w:t>Lead by example - ensuring that our teams are a visible and familiar face within our communities.</w:t>
            </w:r>
          </w:p>
          <w:p w14:paraId="26C2FD1F" w14:textId="77777777" w:rsidR="004249A4" w:rsidRPr="00814C75" w:rsidRDefault="004249A4" w:rsidP="004249A4">
            <w:pPr>
              <w:pStyle w:val="ListParagraph"/>
              <w:widowControl/>
              <w:numPr>
                <w:ilvl w:val="0"/>
                <w:numId w:val="17"/>
              </w:numPr>
              <w:autoSpaceDE/>
              <w:autoSpaceDN/>
              <w:ind w:left="316" w:hanging="284"/>
            </w:pPr>
            <w:r w:rsidRPr="00814C75">
              <w:t>Ensure the values of the Association are reflected in your work and that all services provided are delivered in line with the Association’s Vision, Mission and Core Values.</w:t>
            </w:r>
          </w:p>
          <w:p w14:paraId="21754F27" w14:textId="77777777" w:rsidR="004249A4" w:rsidRPr="00814C75" w:rsidRDefault="004249A4" w:rsidP="004249A4">
            <w:pPr>
              <w:pStyle w:val="ListParagraph"/>
              <w:widowControl/>
              <w:numPr>
                <w:ilvl w:val="0"/>
                <w:numId w:val="17"/>
              </w:numPr>
              <w:autoSpaceDE/>
              <w:autoSpaceDN/>
              <w:ind w:left="316" w:hanging="284"/>
            </w:pPr>
            <w:r w:rsidRPr="00814C75">
              <w:t xml:space="preserve">Meet regularly with the Director of Property Services and team members to monitor and review the operation and performance of the department. </w:t>
            </w:r>
          </w:p>
          <w:p w14:paraId="2C6A4A2F" w14:textId="77777777" w:rsidR="004249A4" w:rsidRPr="00814C75" w:rsidRDefault="004249A4" w:rsidP="004249A4">
            <w:pPr>
              <w:pStyle w:val="ListParagraph"/>
              <w:widowControl/>
              <w:numPr>
                <w:ilvl w:val="0"/>
                <w:numId w:val="17"/>
              </w:numPr>
              <w:autoSpaceDE/>
              <w:autoSpaceDN/>
              <w:ind w:left="316" w:hanging="284"/>
            </w:pPr>
            <w:r w:rsidRPr="00814C75">
              <w:t>Carry out annual appraisal with relevant staff as directed by the Director of Property Services.</w:t>
            </w:r>
          </w:p>
          <w:p w14:paraId="04ACBDB3" w14:textId="77777777" w:rsidR="004249A4" w:rsidRPr="00814C75" w:rsidRDefault="004249A4" w:rsidP="004249A4">
            <w:pPr>
              <w:pStyle w:val="ListParagraph"/>
              <w:widowControl/>
              <w:numPr>
                <w:ilvl w:val="0"/>
                <w:numId w:val="17"/>
              </w:numPr>
              <w:autoSpaceDE/>
              <w:autoSpaceDN/>
              <w:ind w:left="316" w:hanging="284"/>
            </w:pPr>
            <w:r w:rsidRPr="00814C75">
              <w:t>Promote the aims and continuous improvement of the Association through positive leadership styles.</w:t>
            </w:r>
          </w:p>
          <w:p w14:paraId="71F64096" w14:textId="77777777" w:rsidR="004249A4" w:rsidRPr="00814C75" w:rsidRDefault="004249A4" w:rsidP="004249A4">
            <w:pPr>
              <w:pStyle w:val="ListParagraph"/>
              <w:widowControl/>
              <w:numPr>
                <w:ilvl w:val="0"/>
                <w:numId w:val="17"/>
              </w:numPr>
              <w:autoSpaceDE/>
              <w:autoSpaceDN/>
              <w:ind w:left="316" w:hanging="284"/>
            </w:pPr>
            <w:r w:rsidRPr="00814C75">
              <w:t>Be an effective role model for team members and able to give guidance in all aspects of the service.</w:t>
            </w:r>
          </w:p>
          <w:p w14:paraId="0F189C0D" w14:textId="77777777" w:rsidR="004249A4" w:rsidRPr="00814C75" w:rsidRDefault="004249A4" w:rsidP="004249A4">
            <w:pPr>
              <w:pStyle w:val="ListParagraph"/>
              <w:widowControl/>
              <w:numPr>
                <w:ilvl w:val="0"/>
                <w:numId w:val="17"/>
              </w:numPr>
              <w:autoSpaceDE/>
              <w:autoSpaceDN/>
              <w:ind w:left="316" w:hanging="284"/>
            </w:pPr>
            <w:r w:rsidRPr="00814C75">
              <w:t>Ensure staff are supported through learning and development and completion of training plans.</w:t>
            </w:r>
          </w:p>
          <w:p w14:paraId="3E276561" w14:textId="77777777" w:rsidR="004249A4" w:rsidRPr="00814C75" w:rsidRDefault="004249A4" w:rsidP="004249A4">
            <w:pPr>
              <w:pStyle w:val="ListParagraph"/>
              <w:widowControl/>
              <w:numPr>
                <w:ilvl w:val="0"/>
                <w:numId w:val="17"/>
              </w:numPr>
              <w:autoSpaceDE/>
              <w:autoSpaceDN/>
              <w:ind w:left="316" w:hanging="284"/>
            </w:pPr>
            <w:r w:rsidRPr="00814C75">
              <w:t xml:space="preserve">Ensure the team are proficient in the use of our management systems and databases. </w:t>
            </w:r>
          </w:p>
          <w:p w14:paraId="08691F18" w14:textId="77777777" w:rsidR="004249A4" w:rsidRPr="00814C75" w:rsidRDefault="004249A4" w:rsidP="004249A4">
            <w:pPr>
              <w:pStyle w:val="ListParagraph"/>
              <w:widowControl/>
              <w:numPr>
                <w:ilvl w:val="0"/>
                <w:numId w:val="17"/>
              </w:numPr>
              <w:autoSpaceDE/>
              <w:autoSpaceDN/>
              <w:ind w:left="316" w:hanging="284"/>
            </w:pPr>
            <w:r w:rsidRPr="00814C75">
              <w:t>Participate in the recruitment, selection and ensure the effective induction of staff as directed by Director of Property Services.</w:t>
            </w:r>
          </w:p>
          <w:p w14:paraId="43DAA1ED" w14:textId="77777777" w:rsidR="004249A4" w:rsidRPr="00814C75" w:rsidRDefault="004249A4" w:rsidP="004249A4">
            <w:pPr>
              <w:pStyle w:val="ListParagraph"/>
              <w:widowControl/>
              <w:numPr>
                <w:ilvl w:val="0"/>
                <w:numId w:val="17"/>
              </w:numPr>
              <w:autoSpaceDE/>
              <w:autoSpaceDN/>
              <w:ind w:left="316" w:hanging="284"/>
            </w:pPr>
            <w:r w:rsidRPr="00814C75">
              <w:t xml:space="preserve">Maintain a high level of commitment and morale among the team. </w:t>
            </w:r>
          </w:p>
          <w:p w14:paraId="3582E281" w14:textId="77777777" w:rsidR="004249A4" w:rsidRPr="00814C75" w:rsidRDefault="004249A4" w:rsidP="00492B7A">
            <w:pPr>
              <w:pStyle w:val="ListParagraph"/>
              <w:ind w:left="316" w:hanging="284"/>
              <w:jc w:val="both"/>
            </w:pPr>
          </w:p>
        </w:tc>
      </w:tr>
      <w:tr w:rsidR="004249A4" w14:paraId="5F8C0558" w14:textId="77777777" w:rsidTr="00492B7A">
        <w:tc>
          <w:tcPr>
            <w:tcW w:w="4536" w:type="dxa"/>
            <w:gridSpan w:val="2"/>
          </w:tcPr>
          <w:p w14:paraId="000D6A46" w14:textId="77777777" w:rsidR="004249A4" w:rsidRDefault="004249A4" w:rsidP="00492B7A">
            <w:r>
              <w:t>General Duties</w:t>
            </w:r>
          </w:p>
        </w:tc>
        <w:tc>
          <w:tcPr>
            <w:tcW w:w="5670" w:type="dxa"/>
            <w:gridSpan w:val="2"/>
          </w:tcPr>
          <w:p w14:paraId="1DB2A6EB" w14:textId="77777777" w:rsidR="004249A4" w:rsidRPr="00814C75" w:rsidRDefault="004249A4" w:rsidP="004249A4">
            <w:pPr>
              <w:pStyle w:val="ListParagraph"/>
              <w:widowControl/>
              <w:numPr>
                <w:ilvl w:val="0"/>
                <w:numId w:val="17"/>
              </w:numPr>
              <w:adjustRightInd w:val="0"/>
              <w:ind w:left="316" w:hanging="284"/>
              <w:rPr>
                <w:rFonts w:cs="Arial"/>
                <w:color w:val="000000"/>
                <w:szCs w:val="24"/>
              </w:rPr>
            </w:pPr>
            <w:r>
              <w:t>Conduct business in accordance with Southside HA’s policies and procedures and in line with legislation.</w:t>
            </w:r>
          </w:p>
          <w:p w14:paraId="69BA54A5" w14:textId="77777777" w:rsidR="004249A4" w:rsidRPr="00814C75" w:rsidRDefault="004249A4" w:rsidP="004249A4">
            <w:pPr>
              <w:pStyle w:val="ListParagraph"/>
              <w:widowControl/>
              <w:numPr>
                <w:ilvl w:val="0"/>
                <w:numId w:val="17"/>
              </w:numPr>
              <w:adjustRightInd w:val="0"/>
              <w:ind w:left="316" w:hanging="284"/>
              <w:rPr>
                <w:rFonts w:cs="Arial"/>
                <w:szCs w:val="24"/>
              </w:rPr>
            </w:pPr>
            <w:r w:rsidRPr="00814C75">
              <w:rPr>
                <w:rFonts w:cs="Arial"/>
                <w:szCs w:val="24"/>
              </w:rPr>
              <w:t xml:space="preserve">Work in collaboration with the Investment end of the department, planned and cyclical maintenance staff, Housing Managers and other colleagues to deliver seamless services across the housing and property services functions. </w:t>
            </w:r>
          </w:p>
          <w:p w14:paraId="2C4E2C2A" w14:textId="77777777" w:rsidR="004249A4" w:rsidRPr="002D770E" w:rsidRDefault="004249A4" w:rsidP="004249A4">
            <w:pPr>
              <w:pStyle w:val="ListParagraph"/>
              <w:widowControl/>
              <w:numPr>
                <w:ilvl w:val="0"/>
                <w:numId w:val="17"/>
              </w:numPr>
              <w:autoSpaceDE/>
              <w:autoSpaceDN/>
              <w:ind w:left="316" w:hanging="284"/>
              <w:jc w:val="both"/>
            </w:pPr>
            <w:r w:rsidRPr="00882565">
              <w:t xml:space="preserve">Review and monitor services </w:t>
            </w:r>
            <w:r>
              <w:t>to ensure</w:t>
            </w:r>
            <w:r w:rsidRPr="00882565">
              <w:t xml:space="preserve"> th</w:t>
            </w:r>
            <w:r>
              <w:t>ey are effective and that</w:t>
            </w:r>
            <w:r w:rsidRPr="00882565">
              <w:t xml:space="preserve"> they meet the requirements of relevant </w:t>
            </w:r>
            <w:r>
              <w:t>performance standards</w:t>
            </w:r>
            <w:r w:rsidRPr="00882565">
              <w:t xml:space="preserve"> and take action to address service failures where necessary. </w:t>
            </w:r>
          </w:p>
          <w:p w14:paraId="4E010227" w14:textId="77777777" w:rsidR="004249A4" w:rsidRDefault="004249A4" w:rsidP="004249A4">
            <w:pPr>
              <w:pStyle w:val="ListParagraph"/>
              <w:widowControl/>
              <w:numPr>
                <w:ilvl w:val="0"/>
                <w:numId w:val="17"/>
              </w:numPr>
              <w:autoSpaceDE/>
              <w:autoSpaceDN/>
              <w:ind w:left="316" w:hanging="284"/>
            </w:pPr>
            <w:r>
              <w:t>Attend training, seminars and conferences as and when required.</w:t>
            </w:r>
          </w:p>
          <w:p w14:paraId="17BC632B" w14:textId="77777777" w:rsidR="004249A4" w:rsidRDefault="004249A4" w:rsidP="004249A4">
            <w:pPr>
              <w:pStyle w:val="ListParagraph"/>
              <w:widowControl/>
              <w:numPr>
                <w:ilvl w:val="0"/>
                <w:numId w:val="17"/>
              </w:numPr>
              <w:autoSpaceDE/>
              <w:autoSpaceDN/>
              <w:ind w:left="316" w:hanging="284"/>
            </w:pPr>
            <w:r>
              <w:t>Attend and participate in team and other staff meetings.</w:t>
            </w:r>
          </w:p>
          <w:p w14:paraId="313529A9" w14:textId="77777777" w:rsidR="004249A4" w:rsidRPr="00814C75" w:rsidRDefault="004249A4" w:rsidP="004249A4">
            <w:pPr>
              <w:pStyle w:val="ListParagraph"/>
              <w:widowControl/>
              <w:numPr>
                <w:ilvl w:val="0"/>
                <w:numId w:val="17"/>
              </w:numPr>
              <w:autoSpaceDE/>
              <w:autoSpaceDN/>
              <w:spacing w:after="160" w:line="259" w:lineRule="auto"/>
              <w:ind w:left="316" w:hanging="284"/>
              <w:rPr>
                <w:color w:val="000000" w:themeColor="text1"/>
              </w:rPr>
            </w:pPr>
            <w:r>
              <w:t xml:space="preserve">Assist with other duties as requested by the Director of </w:t>
            </w:r>
            <w:r>
              <w:rPr>
                <w:color w:val="000000" w:themeColor="text1"/>
              </w:rPr>
              <w:t xml:space="preserve">Property Services </w:t>
            </w:r>
            <w:r>
              <w:t>or Chief Executive in accordance with your Grade.</w:t>
            </w:r>
          </w:p>
        </w:tc>
      </w:tr>
    </w:tbl>
    <w:p w14:paraId="173BA4CA" w14:textId="77777777" w:rsidR="004249A4" w:rsidRDefault="004249A4" w:rsidP="00BA6AE7">
      <w:pPr>
        <w:rPr>
          <w:b/>
          <w:color w:val="2F5496" w:themeColor="accent1" w:themeShade="BF"/>
          <w:sz w:val="72"/>
          <w:szCs w:val="72"/>
        </w:rPr>
      </w:pPr>
    </w:p>
    <w:p w14:paraId="7BB3BC52" w14:textId="51C84A4B"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241"/>
        <w:gridCol w:w="1175"/>
        <w:gridCol w:w="1349"/>
        <w:gridCol w:w="1196"/>
      </w:tblGrid>
      <w:tr w:rsidR="004249A4" w14:paraId="4EF6AE84"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1E1CF075" w14:textId="77777777" w:rsidR="004249A4" w:rsidRDefault="004249A4" w:rsidP="00492B7A">
            <w:pPr>
              <w:rPr>
                <w:b/>
              </w:rPr>
            </w:pPr>
            <w:r>
              <w:rPr>
                <w:b/>
              </w:rPr>
              <w:t>Requirements</w:t>
            </w:r>
          </w:p>
          <w:p w14:paraId="487476D8" w14:textId="77777777" w:rsidR="004249A4" w:rsidRDefault="004249A4" w:rsidP="00492B7A">
            <w:pPr>
              <w:rPr>
                <w:b/>
              </w:rPr>
            </w:pPr>
          </w:p>
        </w:tc>
        <w:tc>
          <w:tcPr>
            <w:tcW w:w="1241" w:type="dxa"/>
            <w:tcBorders>
              <w:top w:val="single" w:sz="4" w:space="0" w:color="auto"/>
              <w:left w:val="single" w:sz="4" w:space="0" w:color="auto"/>
              <w:bottom w:val="single" w:sz="4" w:space="0" w:color="auto"/>
              <w:right w:val="single" w:sz="4" w:space="0" w:color="auto"/>
            </w:tcBorders>
            <w:hideMark/>
          </w:tcPr>
          <w:p w14:paraId="3700206D" w14:textId="77777777" w:rsidR="004249A4" w:rsidRDefault="004249A4" w:rsidP="00492B7A">
            <w:pPr>
              <w:rPr>
                <w:b/>
              </w:rPr>
            </w:pPr>
            <w:r>
              <w:rPr>
                <w:b/>
              </w:rPr>
              <w:t>Essential</w:t>
            </w:r>
          </w:p>
        </w:tc>
        <w:tc>
          <w:tcPr>
            <w:tcW w:w="1175" w:type="dxa"/>
            <w:tcBorders>
              <w:top w:val="single" w:sz="4" w:space="0" w:color="auto"/>
              <w:left w:val="single" w:sz="4" w:space="0" w:color="auto"/>
              <w:bottom w:val="single" w:sz="4" w:space="0" w:color="auto"/>
              <w:right w:val="single" w:sz="4" w:space="0" w:color="auto"/>
            </w:tcBorders>
            <w:hideMark/>
          </w:tcPr>
          <w:p w14:paraId="1AE8B4EA" w14:textId="77777777" w:rsidR="004249A4" w:rsidRDefault="004249A4" w:rsidP="00492B7A">
            <w:pPr>
              <w:rPr>
                <w:b/>
              </w:rPr>
            </w:pPr>
            <w:r>
              <w:rPr>
                <w:b/>
              </w:rPr>
              <w:t>Desirable</w:t>
            </w:r>
          </w:p>
        </w:tc>
        <w:tc>
          <w:tcPr>
            <w:tcW w:w="2545" w:type="dxa"/>
            <w:gridSpan w:val="2"/>
            <w:tcBorders>
              <w:top w:val="single" w:sz="4" w:space="0" w:color="auto"/>
              <w:left w:val="single" w:sz="4" w:space="0" w:color="auto"/>
              <w:bottom w:val="single" w:sz="4" w:space="0" w:color="auto"/>
              <w:right w:val="single" w:sz="4" w:space="0" w:color="auto"/>
            </w:tcBorders>
            <w:hideMark/>
          </w:tcPr>
          <w:p w14:paraId="6C713B23" w14:textId="77777777" w:rsidR="004249A4" w:rsidRDefault="004249A4" w:rsidP="00492B7A">
            <w:pPr>
              <w:jc w:val="center"/>
              <w:rPr>
                <w:b/>
              </w:rPr>
            </w:pPr>
            <w:r>
              <w:rPr>
                <w:b/>
              </w:rPr>
              <w:t>Method of Assessment</w:t>
            </w:r>
          </w:p>
        </w:tc>
      </w:tr>
      <w:tr w:rsidR="004249A4" w14:paraId="4AE4E3B5" w14:textId="77777777" w:rsidTr="004249A4">
        <w:tc>
          <w:tcPr>
            <w:tcW w:w="7803"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074AC628" w14:textId="77777777" w:rsidR="004249A4" w:rsidRDefault="004249A4" w:rsidP="00492B7A">
            <w:pPr>
              <w:rPr>
                <w:b/>
              </w:rPr>
            </w:pPr>
            <w:r>
              <w:rPr>
                <w:b/>
              </w:rPr>
              <w:t>Skills &amp; Abilities</w:t>
            </w:r>
          </w:p>
          <w:p w14:paraId="6891E115" w14:textId="77777777" w:rsidR="004249A4" w:rsidRDefault="004249A4" w:rsidP="00492B7A">
            <w:pPr>
              <w:rPr>
                <w:b/>
              </w:rPr>
            </w:pPr>
          </w:p>
        </w:tc>
        <w:tc>
          <w:tcPr>
            <w:tcW w:w="1349" w:type="dxa"/>
            <w:tcBorders>
              <w:top w:val="single" w:sz="4" w:space="0" w:color="auto"/>
              <w:left w:val="single" w:sz="4" w:space="0" w:color="auto"/>
              <w:bottom w:val="single" w:sz="4" w:space="0" w:color="auto"/>
              <w:right w:val="single" w:sz="4" w:space="0" w:color="auto"/>
            </w:tcBorders>
            <w:shd w:val="clear" w:color="auto" w:fill="CCC0D9"/>
            <w:hideMark/>
          </w:tcPr>
          <w:p w14:paraId="3F74C862" w14:textId="77777777" w:rsidR="004249A4" w:rsidRDefault="004249A4" w:rsidP="00492B7A">
            <w:pPr>
              <w:rPr>
                <w:b/>
              </w:rPr>
            </w:pPr>
            <w:r>
              <w:rPr>
                <w:b/>
              </w:rPr>
              <w:t>Form</w:t>
            </w:r>
          </w:p>
        </w:tc>
        <w:tc>
          <w:tcPr>
            <w:tcW w:w="1196" w:type="dxa"/>
            <w:tcBorders>
              <w:top w:val="single" w:sz="4" w:space="0" w:color="auto"/>
              <w:left w:val="single" w:sz="4" w:space="0" w:color="auto"/>
              <w:bottom w:val="single" w:sz="4" w:space="0" w:color="auto"/>
              <w:right w:val="single" w:sz="4" w:space="0" w:color="auto"/>
            </w:tcBorders>
            <w:shd w:val="clear" w:color="auto" w:fill="CCC0D9"/>
            <w:hideMark/>
          </w:tcPr>
          <w:p w14:paraId="7E3824B3" w14:textId="77777777" w:rsidR="004249A4" w:rsidRDefault="004249A4" w:rsidP="00492B7A">
            <w:pPr>
              <w:rPr>
                <w:b/>
              </w:rPr>
            </w:pPr>
            <w:r>
              <w:rPr>
                <w:b/>
              </w:rPr>
              <w:t>Interview</w:t>
            </w:r>
          </w:p>
        </w:tc>
      </w:tr>
      <w:tr w:rsidR="004249A4" w14:paraId="04E545C0"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31EF94F2" w14:textId="77777777" w:rsidR="004249A4" w:rsidRDefault="004249A4" w:rsidP="00492B7A">
            <w:r>
              <w:t>Educated to HNC level or equivalent in building, construction, or other relevant professional qualification or demonstrate an acceptable level of transferrable skills and experience.</w:t>
            </w:r>
          </w:p>
          <w:p w14:paraId="0F18B721" w14:textId="77777777" w:rsidR="001D3D50" w:rsidRDefault="001D3D50" w:rsidP="00492B7A"/>
          <w:p w14:paraId="4A007A2F"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0F5C3857"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5FEA1E39"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33964886"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27691206" w14:textId="77777777" w:rsidR="004249A4" w:rsidRDefault="004249A4" w:rsidP="00492B7A">
            <w:pPr>
              <w:jc w:val="center"/>
            </w:pPr>
          </w:p>
        </w:tc>
      </w:tr>
      <w:tr w:rsidR="004249A4" w14:paraId="7B5589ED" w14:textId="77777777" w:rsidTr="004249A4">
        <w:tc>
          <w:tcPr>
            <w:tcW w:w="5387" w:type="dxa"/>
            <w:tcBorders>
              <w:top w:val="single" w:sz="4" w:space="0" w:color="auto"/>
              <w:left w:val="single" w:sz="4" w:space="0" w:color="auto"/>
              <w:bottom w:val="single" w:sz="4" w:space="0" w:color="auto"/>
              <w:right w:val="single" w:sz="4" w:space="0" w:color="auto"/>
            </w:tcBorders>
          </w:tcPr>
          <w:p w14:paraId="45921319" w14:textId="77777777" w:rsidR="004249A4" w:rsidRDefault="004249A4" w:rsidP="00492B7A">
            <w:pPr>
              <w:rPr>
                <w:szCs w:val="23"/>
              </w:rPr>
            </w:pPr>
            <w:r w:rsidRPr="0089569F">
              <w:rPr>
                <w:szCs w:val="23"/>
              </w:rPr>
              <w:t>Demonstrable skills in</w:t>
            </w:r>
            <w:r>
              <w:rPr>
                <w:szCs w:val="23"/>
              </w:rPr>
              <w:t xml:space="preserve"> the management of </w:t>
            </w:r>
            <w:r w:rsidRPr="0089569F">
              <w:rPr>
                <w:szCs w:val="23"/>
              </w:rPr>
              <w:t xml:space="preserve">performance, risk, </w:t>
            </w:r>
            <w:r>
              <w:rPr>
                <w:szCs w:val="23"/>
              </w:rPr>
              <w:t>budgets, and people.</w:t>
            </w:r>
          </w:p>
          <w:p w14:paraId="6AB19ADC"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3A8EC808"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129CBA25"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219DCBC0"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3D9E41F8" w14:textId="77777777" w:rsidR="004249A4" w:rsidRDefault="004249A4" w:rsidP="00492B7A">
            <w:pPr>
              <w:jc w:val="center"/>
            </w:pPr>
            <w:r>
              <w:sym w:font="Wingdings" w:char="F0FC"/>
            </w:r>
          </w:p>
        </w:tc>
      </w:tr>
      <w:tr w:rsidR="004249A4" w14:paraId="6672CEF4"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1B994A34" w14:textId="77777777" w:rsidR="004249A4" w:rsidRDefault="004249A4" w:rsidP="00492B7A">
            <w:pPr>
              <w:pStyle w:val="Default"/>
              <w:rPr>
                <w:szCs w:val="23"/>
              </w:rPr>
            </w:pPr>
            <w:r w:rsidRPr="008069D0">
              <w:rPr>
                <w:szCs w:val="23"/>
              </w:rPr>
              <w:t xml:space="preserve">Excellent written, oral presentation and communication skills and ability to communicate effectively with individuals/ other organisations at a senior level. </w:t>
            </w:r>
          </w:p>
          <w:p w14:paraId="62C05F2A" w14:textId="77777777" w:rsidR="004249A4" w:rsidRDefault="004249A4" w:rsidP="00492B7A">
            <w:pPr>
              <w:pStyle w:val="Default"/>
              <w:rPr>
                <w:szCs w:val="23"/>
              </w:rPr>
            </w:pPr>
          </w:p>
          <w:p w14:paraId="090FC9E5" w14:textId="77777777" w:rsidR="004249A4" w:rsidRPr="008069D0" w:rsidRDefault="004249A4" w:rsidP="00492B7A">
            <w:pPr>
              <w:pStyle w:val="Default"/>
            </w:pPr>
          </w:p>
        </w:tc>
        <w:tc>
          <w:tcPr>
            <w:tcW w:w="1241" w:type="dxa"/>
            <w:tcBorders>
              <w:top w:val="single" w:sz="4" w:space="0" w:color="auto"/>
              <w:left w:val="single" w:sz="4" w:space="0" w:color="auto"/>
              <w:bottom w:val="single" w:sz="4" w:space="0" w:color="auto"/>
              <w:right w:val="single" w:sz="4" w:space="0" w:color="auto"/>
            </w:tcBorders>
            <w:vAlign w:val="center"/>
            <w:hideMark/>
          </w:tcPr>
          <w:p w14:paraId="3DC0FE6E"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2FED8A31"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46DB5789"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67BA0586" w14:textId="77777777" w:rsidR="004249A4" w:rsidRDefault="004249A4" w:rsidP="00492B7A">
            <w:pPr>
              <w:jc w:val="center"/>
            </w:pPr>
            <w:r>
              <w:sym w:font="Wingdings" w:char="F0FC"/>
            </w:r>
          </w:p>
        </w:tc>
      </w:tr>
      <w:tr w:rsidR="004249A4" w14:paraId="6F6F6C0D"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0C8D8641" w14:textId="77777777" w:rsidR="004249A4" w:rsidRDefault="004249A4" w:rsidP="00492B7A">
            <w:r>
              <w:t>Demonstrate excellent IT skills relevant to the post / job description.</w:t>
            </w:r>
          </w:p>
          <w:p w14:paraId="3093F1E5" w14:textId="77777777" w:rsidR="001D3D50" w:rsidRDefault="001D3D50" w:rsidP="00492B7A"/>
          <w:p w14:paraId="5D7A4858"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373652C7"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3A126AF8"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6F9E7B4A"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2DECC5DD" w14:textId="77777777" w:rsidR="004249A4" w:rsidRDefault="004249A4" w:rsidP="00492B7A">
            <w:pPr>
              <w:jc w:val="center"/>
            </w:pPr>
          </w:p>
        </w:tc>
      </w:tr>
      <w:tr w:rsidR="004249A4" w14:paraId="491CB31C"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17688E46" w14:textId="77777777" w:rsidR="004249A4" w:rsidRDefault="004249A4" w:rsidP="00492B7A">
            <w:r>
              <w:t>Present a positive image at all times both internally and externally.</w:t>
            </w:r>
          </w:p>
          <w:p w14:paraId="285734B1" w14:textId="77777777" w:rsidR="001D3D50" w:rsidRDefault="001D3D50" w:rsidP="00492B7A"/>
          <w:p w14:paraId="2091147A"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78CB5991"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2C381A4B"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7F558A95"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0FB26015" w14:textId="77777777" w:rsidR="004249A4" w:rsidRDefault="004249A4" w:rsidP="00492B7A">
            <w:pPr>
              <w:jc w:val="center"/>
            </w:pPr>
            <w:r>
              <w:sym w:font="Wingdings" w:char="F0FC"/>
            </w:r>
          </w:p>
        </w:tc>
      </w:tr>
      <w:tr w:rsidR="004249A4" w14:paraId="2C179B77" w14:textId="77777777" w:rsidTr="004249A4">
        <w:tc>
          <w:tcPr>
            <w:tcW w:w="5387" w:type="dxa"/>
            <w:tcBorders>
              <w:top w:val="single" w:sz="4" w:space="0" w:color="auto"/>
              <w:left w:val="single" w:sz="4" w:space="0" w:color="auto"/>
              <w:bottom w:val="single" w:sz="4" w:space="0" w:color="auto"/>
              <w:right w:val="single" w:sz="4" w:space="0" w:color="auto"/>
            </w:tcBorders>
          </w:tcPr>
          <w:p w14:paraId="6D101CD3" w14:textId="77777777" w:rsidR="004249A4" w:rsidRDefault="004249A4" w:rsidP="00492B7A">
            <w:pPr>
              <w:pStyle w:val="Default"/>
              <w:rPr>
                <w:szCs w:val="23"/>
              </w:rPr>
            </w:pPr>
            <w:r>
              <w:rPr>
                <w:szCs w:val="23"/>
              </w:rPr>
              <w:t>W</w:t>
            </w:r>
            <w:r w:rsidRPr="00D069C1">
              <w:rPr>
                <w:szCs w:val="23"/>
              </w:rPr>
              <w:t xml:space="preserve">ork with a high degree of autonomy to deliver business priorities and manage workload within a pressurised and dynamic operating environment. </w:t>
            </w:r>
          </w:p>
          <w:p w14:paraId="1E2EBAD3" w14:textId="77777777" w:rsidR="004249A4" w:rsidRDefault="004249A4" w:rsidP="00492B7A">
            <w:pPr>
              <w:pStyle w:val="Default"/>
            </w:pPr>
          </w:p>
        </w:tc>
        <w:tc>
          <w:tcPr>
            <w:tcW w:w="1241" w:type="dxa"/>
            <w:tcBorders>
              <w:top w:val="single" w:sz="4" w:space="0" w:color="auto"/>
              <w:left w:val="single" w:sz="4" w:space="0" w:color="auto"/>
              <w:bottom w:val="single" w:sz="4" w:space="0" w:color="auto"/>
              <w:right w:val="single" w:sz="4" w:space="0" w:color="auto"/>
            </w:tcBorders>
            <w:vAlign w:val="center"/>
          </w:tcPr>
          <w:p w14:paraId="01C1E0FC"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05E0DD18"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1E8EA861"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61DE66B8" w14:textId="77777777" w:rsidR="004249A4" w:rsidRDefault="004249A4" w:rsidP="00492B7A">
            <w:pPr>
              <w:jc w:val="center"/>
            </w:pPr>
            <w:r>
              <w:sym w:font="Wingdings" w:char="F0FC"/>
            </w:r>
          </w:p>
        </w:tc>
      </w:tr>
      <w:tr w:rsidR="004249A4" w14:paraId="3AE3983C"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67AF43B1" w14:textId="77777777" w:rsidR="004249A4" w:rsidRDefault="004249A4" w:rsidP="00492B7A">
            <w:r>
              <w:t>Confident and positive approach to customer care and building strong customer relationships.</w:t>
            </w:r>
          </w:p>
          <w:p w14:paraId="273D3021" w14:textId="77777777" w:rsidR="001D3D50" w:rsidRDefault="001D3D50" w:rsidP="00492B7A"/>
          <w:p w14:paraId="20B3F4B5"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32BF7A61"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76C69EAC"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3CC2189B"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7D36D057" w14:textId="77777777" w:rsidR="004249A4" w:rsidRDefault="004249A4" w:rsidP="00492B7A">
            <w:pPr>
              <w:jc w:val="center"/>
            </w:pPr>
            <w:r>
              <w:sym w:font="Wingdings" w:char="F0FC"/>
            </w:r>
          </w:p>
        </w:tc>
      </w:tr>
      <w:tr w:rsidR="004249A4" w14:paraId="2DA90008" w14:textId="77777777" w:rsidTr="004249A4">
        <w:tc>
          <w:tcPr>
            <w:tcW w:w="5387" w:type="dxa"/>
            <w:tcBorders>
              <w:top w:val="single" w:sz="4" w:space="0" w:color="auto"/>
              <w:left w:val="single" w:sz="4" w:space="0" w:color="auto"/>
              <w:bottom w:val="single" w:sz="4" w:space="0" w:color="auto"/>
              <w:right w:val="single" w:sz="4" w:space="0" w:color="auto"/>
            </w:tcBorders>
          </w:tcPr>
          <w:p w14:paraId="16EA7537" w14:textId="77777777" w:rsidR="004249A4" w:rsidRDefault="004249A4" w:rsidP="00492B7A">
            <w:r>
              <w:t>Produce concise, accurate and effective reports to deadlines.</w:t>
            </w:r>
          </w:p>
          <w:p w14:paraId="48540EBD" w14:textId="6945B8D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5BC63370"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5DB0342A"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4BCE1F5A"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3D958F58" w14:textId="77777777" w:rsidR="004249A4" w:rsidRDefault="004249A4" w:rsidP="00492B7A">
            <w:pPr>
              <w:jc w:val="center"/>
            </w:pPr>
            <w:r>
              <w:sym w:font="Wingdings" w:char="F0FC"/>
            </w:r>
          </w:p>
        </w:tc>
      </w:tr>
      <w:tr w:rsidR="004249A4" w14:paraId="66C32F2D" w14:textId="77777777" w:rsidTr="004249A4">
        <w:tc>
          <w:tcPr>
            <w:tcW w:w="5387" w:type="dxa"/>
            <w:tcBorders>
              <w:top w:val="single" w:sz="4" w:space="0" w:color="auto"/>
              <w:left w:val="single" w:sz="4" w:space="0" w:color="auto"/>
              <w:bottom w:val="single" w:sz="4" w:space="0" w:color="auto"/>
              <w:right w:val="single" w:sz="4" w:space="0" w:color="auto"/>
            </w:tcBorders>
          </w:tcPr>
          <w:p w14:paraId="6EA367EC" w14:textId="77777777" w:rsidR="004249A4" w:rsidRDefault="004249A4" w:rsidP="00492B7A">
            <w:r>
              <w:t>Demonstrate initiative, flexibility, and decision making in workload and project management.</w:t>
            </w:r>
          </w:p>
          <w:p w14:paraId="4772FD4F"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216CA7B4"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606A5C5C"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6B66298F"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4955419E" w14:textId="77777777" w:rsidR="004249A4" w:rsidRDefault="004249A4" w:rsidP="00492B7A">
            <w:pPr>
              <w:jc w:val="center"/>
            </w:pPr>
            <w:r>
              <w:sym w:font="Wingdings" w:char="F0FC"/>
            </w:r>
          </w:p>
        </w:tc>
      </w:tr>
      <w:tr w:rsidR="004249A4" w14:paraId="376975D2" w14:textId="77777777" w:rsidTr="004249A4">
        <w:tc>
          <w:tcPr>
            <w:tcW w:w="7803"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047FCA02" w14:textId="77777777" w:rsidR="004249A4" w:rsidRDefault="004249A4" w:rsidP="00492B7A">
            <w:pPr>
              <w:rPr>
                <w:b/>
              </w:rPr>
            </w:pPr>
            <w:r>
              <w:rPr>
                <w:b/>
              </w:rPr>
              <w:t>Experience</w:t>
            </w:r>
          </w:p>
          <w:p w14:paraId="35786DCE" w14:textId="77777777" w:rsidR="00361F35" w:rsidRDefault="00361F35" w:rsidP="00492B7A">
            <w:pPr>
              <w:rPr>
                <w:b/>
              </w:rPr>
            </w:pPr>
          </w:p>
        </w:tc>
        <w:tc>
          <w:tcPr>
            <w:tcW w:w="1349" w:type="dxa"/>
            <w:tcBorders>
              <w:top w:val="single" w:sz="4" w:space="0" w:color="auto"/>
              <w:left w:val="single" w:sz="4" w:space="0" w:color="auto"/>
              <w:bottom w:val="single" w:sz="4" w:space="0" w:color="auto"/>
              <w:right w:val="single" w:sz="4" w:space="0" w:color="auto"/>
            </w:tcBorders>
            <w:shd w:val="clear" w:color="auto" w:fill="CCC0D9"/>
          </w:tcPr>
          <w:p w14:paraId="68195665" w14:textId="77777777" w:rsidR="004249A4" w:rsidRDefault="004249A4" w:rsidP="00492B7A">
            <w:pPr>
              <w:rPr>
                <w:b/>
              </w:rPr>
            </w:pPr>
          </w:p>
        </w:tc>
        <w:tc>
          <w:tcPr>
            <w:tcW w:w="1196" w:type="dxa"/>
            <w:tcBorders>
              <w:top w:val="single" w:sz="4" w:space="0" w:color="auto"/>
              <w:left w:val="single" w:sz="4" w:space="0" w:color="auto"/>
              <w:bottom w:val="single" w:sz="4" w:space="0" w:color="auto"/>
              <w:right w:val="single" w:sz="4" w:space="0" w:color="auto"/>
            </w:tcBorders>
            <w:shd w:val="clear" w:color="auto" w:fill="CCC0D9"/>
          </w:tcPr>
          <w:p w14:paraId="2F144360" w14:textId="77777777" w:rsidR="004249A4" w:rsidRDefault="004249A4" w:rsidP="00492B7A">
            <w:pPr>
              <w:rPr>
                <w:b/>
              </w:rPr>
            </w:pPr>
          </w:p>
        </w:tc>
      </w:tr>
      <w:tr w:rsidR="004249A4" w14:paraId="19E2A791" w14:textId="77777777" w:rsidTr="004249A4">
        <w:tc>
          <w:tcPr>
            <w:tcW w:w="5387" w:type="dxa"/>
          </w:tcPr>
          <w:p w14:paraId="74F74308" w14:textId="77777777" w:rsidR="004249A4" w:rsidRDefault="004249A4" w:rsidP="00492B7A">
            <w:pPr>
              <w:rPr>
                <w:rFonts w:cs="Arial"/>
              </w:rPr>
            </w:pPr>
            <w:r w:rsidRPr="0089569F">
              <w:rPr>
                <w:rFonts w:cs="Arial"/>
              </w:rPr>
              <w:t>Excellent people management and motivational leadership with a track record of delivering outcomes and achievement of key targets</w:t>
            </w:r>
            <w:r>
              <w:rPr>
                <w:rFonts w:cs="Arial"/>
              </w:rPr>
              <w:t>.</w:t>
            </w:r>
          </w:p>
          <w:p w14:paraId="63D9B8C0" w14:textId="77777777" w:rsidR="00361F35" w:rsidRPr="0089569F" w:rsidRDefault="00361F35" w:rsidP="00492B7A">
            <w:pPr>
              <w:rPr>
                <w:rFonts w:cs="Arial"/>
              </w:rPr>
            </w:pPr>
          </w:p>
        </w:tc>
        <w:tc>
          <w:tcPr>
            <w:tcW w:w="1241" w:type="dxa"/>
            <w:vAlign w:val="center"/>
          </w:tcPr>
          <w:p w14:paraId="3291982F"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16881546"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7DA4DBDE"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3893D1C1" w14:textId="77777777" w:rsidR="004249A4" w:rsidRDefault="004249A4" w:rsidP="00492B7A">
            <w:pPr>
              <w:jc w:val="center"/>
              <w:rPr>
                <w:color w:val="FF0000"/>
              </w:rPr>
            </w:pPr>
            <w:r>
              <w:sym w:font="Wingdings" w:char="F0FC"/>
            </w:r>
          </w:p>
        </w:tc>
      </w:tr>
      <w:tr w:rsidR="004249A4" w14:paraId="4B930ECF" w14:textId="77777777" w:rsidTr="004249A4">
        <w:tc>
          <w:tcPr>
            <w:tcW w:w="5387" w:type="dxa"/>
            <w:hideMark/>
          </w:tcPr>
          <w:p w14:paraId="27431FF9" w14:textId="77777777" w:rsidR="004249A4" w:rsidRDefault="004249A4" w:rsidP="00492B7A">
            <w:pPr>
              <w:pStyle w:val="Default"/>
              <w:rPr>
                <w:sz w:val="23"/>
                <w:szCs w:val="23"/>
              </w:rPr>
            </w:pPr>
            <w:r w:rsidRPr="0089569F">
              <w:rPr>
                <w:szCs w:val="23"/>
              </w:rPr>
              <w:t>Extensive knowledge and experience at a senior level of property management in a complex organisation</w:t>
            </w:r>
            <w:r>
              <w:rPr>
                <w:sz w:val="23"/>
                <w:szCs w:val="23"/>
              </w:rPr>
              <w:t>.</w:t>
            </w:r>
          </w:p>
          <w:p w14:paraId="552E5312" w14:textId="77777777" w:rsidR="004249A4" w:rsidRDefault="004249A4" w:rsidP="00492B7A">
            <w:pPr>
              <w:pStyle w:val="Default"/>
              <w:rPr>
                <w:sz w:val="23"/>
                <w:szCs w:val="23"/>
              </w:rPr>
            </w:pPr>
          </w:p>
          <w:p w14:paraId="6D35BB8B" w14:textId="77777777" w:rsidR="004249A4" w:rsidRDefault="004249A4" w:rsidP="00492B7A">
            <w:pPr>
              <w:pStyle w:val="Default"/>
            </w:pPr>
          </w:p>
        </w:tc>
        <w:tc>
          <w:tcPr>
            <w:tcW w:w="1241" w:type="dxa"/>
            <w:vAlign w:val="center"/>
          </w:tcPr>
          <w:p w14:paraId="4168B3D0"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68C71730"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38D18A78"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59B9E500" w14:textId="77777777" w:rsidR="004249A4" w:rsidRDefault="004249A4" w:rsidP="00492B7A">
            <w:pPr>
              <w:jc w:val="center"/>
            </w:pPr>
            <w:r>
              <w:sym w:font="Wingdings" w:char="F0FC"/>
            </w:r>
          </w:p>
        </w:tc>
      </w:tr>
      <w:tr w:rsidR="004249A4" w14:paraId="76FC8F6D" w14:textId="77777777" w:rsidTr="004249A4">
        <w:tc>
          <w:tcPr>
            <w:tcW w:w="5387" w:type="dxa"/>
            <w:hideMark/>
          </w:tcPr>
          <w:p w14:paraId="6910153B" w14:textId="77777777" w:rsidR="004249A4" w:rsidRDefault="004249A4" w:rsidP="00492B7A">
            <w:r>
              <w:t>Ability to manage contractors effectively.</w:t>
            </w:r>
          </w:p>
          <w:p w14:paraId="5AB125B4" w14:textId="77777777" w:rsidR="001D3D50" w:rsidRDefault="001D3D50" w:rsidP="00492B7A"/>
          <w:p w14:paraId="63AC04EC" w14:textId="77777777" w:rsidR="00361F35" w:rsidRDefault="00361F35" w:rsidP="00492B7A"/>
        </w:tc>
        <w:tc>
          <w:tcPr>
            <w:tcW w:w="1241" w:type="dxa"/>
            <w:vAlign w:val="center"/>
            <w:hideMark/>
          </w:tcPr>
          <w:p w14:paraId="5945B6E3"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6286048B"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4A693FC8"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42C0BC17" w14:textId="77777777" w:rsidR="004249A4" w:rsidRDefault="004249A4" w:rsidP="00492B7A">
            <w:pPr>
              <w:jc w:val="center"/>
            </w:pPr>
            <w:r>
              <w:sym w:font="Wingdings" w:char="F0FC"/>
            </w:r>
          </w:p>
        </w:tc>
      </w:tr>
      <w:tr w:rsidR="004249A4" w14:paraId="24DC526A"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521736F7" w14:textId="77777777" w:rsidR="004249A4" w:rsidRDefault="004249A4" w:rsidP="00492B7A">
            <w:pPr>
              <w:pStyle w:val="Default"/>
              <w:rPr>
                <w:szCs w:val="23"/>
              </w:rPr>
            </w:pPr>
            <w:r w:rsidRPr="008474D3">
              <w:rPr>
                <w:szCs w:val="23"/>
              </w:rPr>
              <w:lastRenderedPageBreak/>
              <w:t xml:space="preserve">Strategic understanding of the business priorities of the </w:t>
            </w:r>
            <w:r>
              <w:rPr>
                <w:szCs w:val="23"/>
              </w:rPr>
              <w:t>Property Services</w:t>
            </w:r>
            <w:r w:rsidRPr="008474D3">
              <w:rPr>
                <w:szCs w:val="23"/>
              </w:rPr>
              <w:t xml:space="preserve"> functions as well as the organisation as a whole. </w:t>
            </w:r>
          </w:p>
          <w:p w14:paraId="36CF8605" w14:textId="77777777" w:rsidR="00361F35" w:rsidRPr="008474D3" w:rsidRDefault="00361F35" w:rsidP="00492B7A">
            <w:pPr>
              <w:pStyle w:val="Default"/>
              <w:rPr>
                <w:sz w:val="28"/>
                <w:szCs w:val="23"/>
              </w:rPr>
            </w:pPr>
          </w:p>
          <w:p w14:paraId="5FA490FF" w14:textId="77777777" w:rsidR="004249A4" w:rsidRPr="0089569F" w:rsidRDefault="004249A4" w:rsidP="00492B7A">
            <w:pPr>
              <w:pStyle w:val="Default"/>
              <w:rPr>
                <w:color w:val="FF0000"/>
              </w:rPr>
            </w:pPr>
          </w:p>
        </w:tc>
        <w:tc>
          <w:tcPr>
            <w:tcW w:w="1241" w:type="dxa"/>
            <w:tcBorders>
              <w:top w:val="single" w:sz="4" w:space="0" w:color="auto"/>
              <w:left w:val="single" w:sz="4" w:space="0" w:color="auto"/>
              <w:bottom w:val="single" w:sz="4" w:space="0" w:color="auto"/>
              <w:right w:val="single" w:sz="4" w:space="0" w:color="auto"/>
            </w:tcBorders>
            <w:vAlign w:val="center"/>
          </w:tcPr>
          <w:p w14:paraId="475B7CB9"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BCCA93D"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15854F72"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36458A6D" w14:textId="77777777" w:rsidR="004249A4" w:rsidRDefault="004249A4" w:rsidP="00492B7A">
            <w:pPr>
              <w:jc w:val="center"/>
            </w:pPr>
            <w:r>
              <w:sym w:font="Wingdings" w:char="F0FC"/>
            </w:r>
          </w:p>
        </w:tc>
      </w:tr>
      <w:tr w:rsidR="004249A4" w14:paraId="05062816" w14:textId="77777777" w:rsidTr="004249A4">
        <w:tc>
          <w:tcPr>
            <w:tcW w:w="5387" w:type="dxa"/>
            <w:tcBorders>
              <w:top w:val="single" w:sz="4" w:space="0" w:color="auto"/>
              <w:left w:val="single" w:sz="4" w:space="0" w:color="auto"/>
              <w:bottom w:val="single" w:sz="4" w:space="0" w:color="auto"/>
              <w:right w:val="single" w:sz="4" w:space="0" w:color="auto"/>
            </w:tcBorders>
          </w:tcPr>
          <w:p w14:paraId="2A1E4710" w14:textId="77777777" w:rsidR="004249A4" w:rsidRDefault="004249A4" w:rsidP="00492B7A">
            <w:r>
              <w:t>Experience of Void Repair Management.</w:t>
            </w:r>
          </w:p>
          <w:p w14:paraId="335265AE"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7B138E63"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384A656D"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1921CB03"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4075DF59" w14:textId="77777777" w:rsidR="004249A4" w:rsidRDefault="004249A4" w:rsidP="00492B7A">
            <w:pPr>
              <w:jc w:val="center"/>
            </w:pPr>
            <w:r>
              <w:sym w:font="Wingdings" w:char="F0FC"/>
            </w:r>
          </w:p>
        </w:tc>
      </w:tr>
      <w:tr w:rsidR="004249A4" w14:paraId="30DEB0D5"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149FC3DB" w14:textId="77777777" w:rsidR="004249A4" w:rsidRDefault="004249A4" w:rsidP="00492B7A">
            <w:r>
              <w:t>Dealing with and resolving complaints.</w:t>
            </w:r>
          </w:p>
          <w:p w14:paraId="7B37D23D" w14:textId="77777777" w:rsidR="001D3D50" w:rsidRDefault="001D3D50" w:rsidP="00492B7A"/>
          <w:p w14:paraId="583C83CC"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2498FE9B"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1C6C3D74"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F7E4701"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2A76F696" w14:textId="77777777" w:rsidR="004249A4" w:rsidRDefault="004249A4" w:rsidP="00492B7A">
            <w:pPr>
              <w:jc w:val="center"/>
            </w:pPr>
          </w:p>
        </w:tc>
      </w:tr>
      <w:tr w:rsidR="004249A4" w14:paraId="27045F54" w14:textId="77777777" w:rsidTr="004249A4">
        <w:tc>
          <w:tcPr>
            <w:tcW w:w="5387" w:type="dxa"/>
          </w:tcPr>
          <w:p w14:paraId="607157C6" w14:textId="77777777" w:rsidR="004249A4" w:rsidRDefault="004249A4" w:rsidP="00492B7A">
            <w:r>
              <w:t>Working experience of housing repair systems.</w:t>
            </w:r>
          </w:p>
          <w:p w14:paraId="6A32BB23"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37420CCD"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7BF1DB34"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087345B7"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49463FA4" w14:textId="77777777" w:rsidR="004249A4" w:rsidRDefault="004249A4" w:rsidP="00492B7A">
            <w:pPr>
              <w:jc w:val="center"/>
            </w:pPr>
          </w:p>
        </w:tc>
      </w:tr>
      <w:tr w:rsidR="004249A4" w14:paraId="42A3DE51" w14:textId="77777777" w:rsidTr="004249A4">
        <w:tc>
          <w:tcPr>
            <w:tcW w:w="7803"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6DC9F0CE" w14:textId="77777777" w:rsidR="004249A4" w:rsidRDefault="004249A4" w:rsidP="00492B7A">
            <w:pPr>
              <w:rPr>
                <w:b/>
              </w:rPr>
            </w:pPr>
          </w:p>
          <w:p w14:paraId="77280020" w14:textId="77777777" w:rsidR="004249A4" w:rsidRDefault="004249A4" w:rsidP="00492B7A">
            <w:pPr>
              <w:rPr>
                <w:b/>
              </w:rPr>
            </w:pPr>
            <w:r>
              <w:rPr>
                <w:b/>
              </w:rPr>
              <w:t>Knowledge</w:t>
            </w:r>
          </w:p>
        </w:tc>
        <w:tc>
          <w:tcPr>
            <w:tcW w:w="1349" w:type="dxa"/>
            <w:tcBorders>
              <w:top w:val="single" w:sz="4" w:space="0" w:color="auto"/>
              <w:left w:val="single" w:sz="4" w:space="0" w:color="auto"/>
              <w:bottom w:val="single" w:sz="4" w:space="0" w:color="auto"/>
              <w:right w:val="single" w:sz="4" w:space="0" w:color="auto"/>
            </w:tcBorders>
            <w:shd w:val="clear" w:color="auto" w:fill="CCC0D9"/>
          </w:tcPr>
          <w:p w14:paraId="5499BE0A" w14:textId="77777777" w:rsidR="004249A4" w:rsidRDefault="004249A4" w:rsidP="00492B7A">
            <w:pPr>
              <w:rPr>
                <w:b/>
              </w:rPr>
            </w:pPr>
          </w:p>
        </w:tc>
        <w:tc>
          <w:tcPr>
            <w:tcW w:w="1196" w:type="dxa"/>
            <w:tcBorders>
              <w:top w:val="single" w:sz="4" w:space="0" w:color="auto"/>
              <w:left w:val="single" w:sz="4" w:space="0" w:color="auto"/>
              <w:bottom w:val="single" w:sz="4" w:space="0" w:color="auto"/>
              <w:right w:val="single" w:sz="4" w:space="0" w:color="auto"/>
            </w:tcBorders>
            <w:shd w:val="clear" w:color="auto" w:fill="CCC0D9"/>
          </w:tcPr>
          <w:p w14:paraId="291C6D8F" w14:textId="77777777" w:rsidR="004249A4" w:rsidRDefault="004249A4" w:rsidP="00492B7A">
            <w:pPr>
              <w:rPr>
                <w:b/>
              </w:rPr>
            </w:pPr>
          </w:p>
        </w:tc>
      </w:tr>
      <w:tr w:rsidR="004249A4" w14:paraId="37C3169E"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192590A5" w14:textId="77777777" w:rsidR="004249A4" w:rsidRDefault="004249A4" w:rsidP="00492B7A">
            <w:r>
              <w:t xml:space="preserve">Strong working knowledge and understanding of relevant Health &amp; Safety legislation, in particular the CDM 2015 Regulations. </w:t>
            </w:r>
          </w:p>
          <w:p w14:paraId="5E27F9DC" w14:textId="77777777" w:rsidR="001D3D50" w:rsidRDefault="001D3D50" w:rsidP="00492B7A"/>
          <w:p w14:paraId="23949B53"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17178716"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7CA618DA"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0B145670"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2644C840" w14:textId="77777777" w:rsidR="004249A4" w:rsidRDefault="004249A4" w:rsidP="00492B7A">
            <w:pPr>
              <w:jc w:val="center"/>
            </w:pPr>
            <w:r>
              <w:sym w:font="Wingdings" w:char="F0FC"/>
            </w:r>
          </w:p>
        </w:tc>
      </w:tr>
      <w:tr w:rsidR="004249A4" w14:paraId="21896666"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72A2A1A8" w14:textId="77777777" w:rsidR="004249A4" w:rsidRDefault="004249A4" w:rsidP="00492B7A">
            <w:r>
              <w:t xml:space="preserve">Understanding of Control of Asbestos, Gas Safety, Water Hygiene, Electrical and other relevant Regulations in accordance with activities. </w:t>
            </w:r>
          </w:p>
          <w:p w14:paraId="7FA4D1A7" w14:textId="77777777" w:rsidR="001D3D50" w:rsidRDefault="001D3D50" w:rsidP="00492B7A"/>
          <w:p w14:paraId="52477D4B"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1B9E948B"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2DB55A5C"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2158484D"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52DA7362" w14:textId="77777777" w:rsidR="004249A4" w:rsidRDefault="004249A4" w:rsidP="00492B7A">
            <w:pPr>
              <w:jc w:val="center"/>
            </w:pPr>
            <w:r>
              <w:sym w:font="Wingdings" w:char="F0FC"/>
            </w:r>
          </w:p>
        </w:tc>
      </w:tr>
      <w:tr w:rsidR="004249A4" w14:paraId="27530A6E" w14:textId="77777777" w:rsidTr="004249A4">
        <w:tc>
          <w:tcPr>
            <w:tcW w:w="5387" w:type="dxa"/>
            <w:tcBorders>
              <w:top w:val="single" w:sz="4" w:space="0" w:color="auto"/>
              <w:left w:val="single" w:sz="4" w:space="0" w:color="auto"/>
              <w:bottom w:val="single" w:sz="4" w:space="0" w:color="auto"/>
              <w:right w:val="single" w:sz="4" w:space="0" w:color="auto"/>
            </w:tcBorders>
          </w:tcPr>
          <w:p w14:paraId="53499BE4" w14:textId="77777777" w:rsidR="004249A4" w:rsidRDefault="004249A4" w:rsidP="00492B7A">
            <w:r>
              <w:t>Knowledge of current procurement regulations and processes applicable to an RSL.</w:t>
            </w:r>
          </w:p>
          <w:p w14:paraId="2F2A0AD5"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7AEE548F"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242EE138"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3582F125"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7B69DD13" w14:textId="77777777" w:rsidR="004249A4" w:rsidRDefault="004249A4" w:rsidP="00492B7A">
            <w:pPr>
              <w:jc w:val="center"/>
            </w:pPr>
            <w:r>
              <w:sym w:font="Wingdings" w:char="F0FC"/>
            </w:r>
          </w:p>
        </w:tc>
      </w:tr>
      <w:tr w:rsidR="004249A4" w14:paraId="13BDC8E0" w14:textId="77777777" w:rsidTr="004249A4">
        <w:tc>
          <w:tcPr>
            <w:tcW w:w="5387" w:type="dxa"/>
            <w:tcBorders>
              <w:top w:val="single" w:sz="4" w:space="0" w:color="auto"/>
              <w:left w:val="single" w:sz="4" w:space="0" w:color="auto"/>
              <w:bottom w:val="single" w:sz="4" w:space="0" w:color="auto"/>
              <w:right w:val="single" w:sz="4" w:space="0" w:color="auto"/>
            </w:tcBorders>
          </w:tcPr>
          <w:p w14:paraId="55B0C871" w14:textId="77777777" w:rsidR="004249A4" w:rsidRDefault="004249A4" w:rsidP="00492B7A">
            <w:r>
              <w:t>General understanding of technical specifications and building standards, including Energy Efficiency Standards.</w:t>
            </w:r>
          </w:p>
          <w:p w14:paraId="37C3E06C"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70856D7E"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49C667F2"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5B8E7B6A"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04217CCF" w14:textId="77777777" w:rsidR="004249A4" w:rsidRDefault="004249A4" w:rsidP="00492B7A">
            <w:pPr>
              <w:jc w:val="center"/>
            </w:pPr>
            <w:r>
              <w:sym w:font="Wingdings" w:char="F0FC"/>
            </w:r>
          </w:p>
        </w:tc>
      </w:tr>
      <w:tr w:rsidR="004249A4" w14:paraId="42DF25FE" w14:textId="77777777" w:rsidTr="004249A4">
        <w:tc>
          <w:tcPr>
            <w:tcW w:w="5387" w:type="dxa"/>
            <w:tcBorders>
              <w:top w:val="single" w:sz="4" w:space="0" w:color="auto"/>
              <w:left w:val="single" w:sz="4" w:space="0" w:color="auto"/>
              <w:bottom w:val="single" w:sz="4" w:space="0" w:color="auto"/>
              <w:right w:val="single" w:sz="4" w:space="0" w:color="auto"/>
            </w:tcBorders>
          </w:tcPr>
          <w:p w14:paraId="64118D67" w14:textId="77777777" w:rsidR="004249A4" w:rsidRDefault="004249A4" w:rsidP="00492B7A">
            <w:r>
              <w:t xml:space="preserve">Awareness of sustainability in housing design, construction and maintenance. </w:t>
            </w:r>
          </w:p>
          <w:p w14:paraId="72CFEB46"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2D81DB96"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69D1C668"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2FB57779"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5FB521D1" w14:textId="77777777" w:rsidR="004249A4" w:rsidRDefault="004249A4" w:rsidP="00492B7A">
            <w:pPr>
              <w:jc w:val="center"/>
            </w:pPr>
            <w:r>
              <w:sym w:font="Wingdings" w:char="F0FC"/>
            </w:r>
          </w:p>
        </w:tc>
      </w:tr>
      <w:tr w:rsidR="004249A4" w14:paraId="208F0355"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65583E81" w14:textId="77777777" w:rsidR="004249A4" w:rsidRDefault="004249A4" w:rsidP="00492B7A">
            <w:r>
              <w:t>Commitment to continuous improvement and quality in all aspects of work.</w:t>
            </w:r>
          </w:p>
          <w:p w14:paraId="7449904D" w14:textId="77777777" w:rsidR="001D3D50" w:rsidRDefault="001D3D50" w:rsidP="00492B7A"/>
          <w:p w14:paraId="05C15DAA"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6632F4CF"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tcPr>
          <w:p w14:paraId="4BE68FED" w14:textId="77777777" w:rsidR="004249A4" w:rsidRDefault="004249A4" w:rsidP="00492B7A">
            <w:pPr>
              <w:jc w:val="center"/>
            </w:pPr>
          </w:p>
          <w:p w14:paraId="672C520F"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A54F6EC"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tcPr>
          <w:p w14:paraId="18917DAD" w14:textId="77777777" w:rsidR="004249A4" w:rsidRDefault="004249A4" w:rsidP="00492B7A">
            <w:pPr>
              <w:jc w:val="center"/>
            </w:pPr>
            <w:r>
              <w:sym w:font="Wingdings" w:char="F0FC"/>
            </w:r>
          </w:p>
        </w:tc>
      </w:tr>
      <w:tr w:rsidR="004249A4" w14:paraId="4B7802F1" w14:textId="77777777" w:rsidTr="004249A4">
        <w:tc>
          <w:tcPr>
            <w:tcW w:w="7803"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297F912C" w14:textId="77777777" w:rsidR="004249A4" w:rsidRDefault="004249A4" w:rsidP="00492B7A">
            <w:pPr>
              <w:rPr>
                <w:b/>
              </w:rPr>
            </w:pPr>
            <w:r>
              <w:rPr>
                <w:b/>
              </w:rPr>
              <w:t>Values/Attitudes</w:t>
            </w:r>
          </w:p>
        </w:tc>
        <w:tc>
          <w:tcPr>
            <w:tcW w:w="1349" w:type="dxa"/>
            <w:tcBorders>
              <w:top w:val="single" w:sz="4" w:space="0" w:color="auto"/>
              <w:left w:val="single" w:sz="4" w:space="0" w:color="auto"/>
              <w:bottom w:val="single" w:sz="4" w:space="0" w:color="auto"/>
              <w:right w:val="single" w:sz="4" w:space="0" w:color="auto"/>
            </w:tcBorders>
            <w:shd w:val="clear" w:color="auto" w:fill="CCC0D9"/>
            <w:vAlign w:val="center"/>
          </w:tcPr>
          <w:p w14:paraId="1DF10ECB" w14:textId="77777777" w:rsidR="004249A4" w:rsidRDefault="004249A4" w:rsidP="00492B7A">
            <w:pPr>
              <w:jc w:val="center"/>
              <w:rPr>
                <w:b/>
              </w:rPr>
            </w:pPr>
          </w:p>
        </w:tc>
        <w:tc>
          <w:tcPr>
            <w:tcW w:w="1196" w:type="dxa"/>
            <w:tcBorders>
              <w:top w:val="single" w:sz="4" w:space="0" w:color="auto"/>
              <w:left w:val="single" w:sz="4" w:space="0" w:color="auto"/>
              <w:bottom w:val="single" w:sz="4" w:space="0" w:color="auto"/>
              <w:right w:val="single" w:sz="4" w:space="0" w:color="auto"/>
            </w:tcBorders>
            <w:shd w:val="clear" w:color="auto" w:fill="CCC0D9"/>
            <w:vAlign w:val="center"/>
          </w:tcPr>
          <w:p w14:paraId="43D13200" w14:textId="77777777" w:rsidR="004249A4" w:rsidRDefault="004249A4" w:rsidP="00492B7A">
            <w:pPr>
              <w:jc w:val="center"/>
              <w:rPr>
                <w:b/>
              </w:rPr>
            </w:pPr>
          </w:p>
        </w:tc>
      </w:tr>
      <w:tr w:rsidR="004249A4" w14:paraId="1B641664"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37B263F1" w14:textId="77777777" w:rsidR="004249A4" w:rsidRDefault="004249A4" w:rsidP="00492B7A">
            <w:r>
              <w:t>Demonstrate an understanding of equalities.</w:t>
            </w:r>
          </w:p>
          <w:p w14:paraId="254F394D" w14:textId="77777777" w:rsidR="001D3D50" w:rsidRDefault="001D3D50" w:rsidP="00492B7A"/>
          <w:p w14:paraId="5615A254"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170154FF"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2926845E"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45B0D9CC"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2CA0442C" w14:textId="77777777" w:rsidR="004249A4" w:rsidRDefault="004249A4" w:rsidP="00492B7A">
            <w:pPr>
              <w:jc w:val="center"/>
            </w:pPr>
          </w:p>
        </w:tc>
      </w:tr>
      <w:tr w:rsidR="004249A4" w14:paraId="77428A08"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0A46548F" w14:textId="77777777" w:rsidR="004249A4" w:rsidRDefault="004249A4" w:rsidP="00492B7A">
            <w:r>
              <w:t>Fully understands the principles and practice of Data Protection and Freedom of Information.</w:t>
            </w:r>
          </w:p>
          <w:p w14:paraId="603C5E28" w14:textId="77777777" w:rsidR="001D3D50" w:rsidRDefault="001D3D50" w:rsidP="00492B7A"/>
          <w:p w14:paraId="69BBBBF7"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6226D110"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062F46F5"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EC1C6F2"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4AFA169E" w14:textId="77777777" w:rsidR="004249A4" w:rsidRDefault="004249A4" w:rsidP="00492B7A">
            <w:pPr>
              <w:jc w:val="center"/>
            </w:pPr>
          </w:p>
        </w:tc>
      </w:tr>
      <w:tr w:rsidR="004249A4" w14:paraId="04B653D4"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2F23E99A" w14:textId="3EB8A7B7" w:rsidR="004249A4" w:rsidRDefault="004249A4" w:rsidP="00492B7A">
            <w:r>
              <w:t xml:space="preserve">Professional customer </w:t>
            </w:r>
            <w:r w:rsidR="005A0581">
              <w:t>focused</w:t>
            </w:r>
            <w:r>
              <w:t xml:space="preserve"> approach.</w:t>
            </w:r>
          </w:p>
          <w:p w14:paraId="021F798C" w14:textId="77777777" w:rsidR="001D3D50" w:rsidRDefault="001D3D50" w:rsidP="00492B7A"/>
          <w:p w14:paraId="4EB63E8E"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408AABEC"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22F24A83"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44214BE5"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hideMark/>
          </w:tcPr>
          <w:p w14:paraId="4C6974E5" w14:textId="77777777" w:rsidR="004249A4" w:rsidRDefault="004249A4" w:rsidP="00492B7A">
            <w:pPr>
              <w:jc w:val="center"/>
            </w:pPr>
            <w:r>
              <w:sym w:font="Wingdings" w:char="F0FC"/>
            </w:r>
          </w:p>
        </w:tc>
      </w:tr>
      <w:tr w:rsidR="004249A4" w14:paraId="762F49E9" w14:textId="77777777" w:rsidTr="004249A4">
        <w:tc>
          <w:tcPr>
            <w:tcW w:w="5387" w:type="dxa"/>
            <w:tcBorders>
              <w:top w:val="single" w:sz="4" w:space="0" w:color="auto"/>
              <w:left w:val="single" w:sz="4" w:space="0" w:color="auto"/>
              <w:bottom w:val="single" w:sz="4" w:space="0" w:color="auto"/>
              <w:right w:val="single" w:sz="4" w:space="0" w:color="auto"/>
            </w:tcBorders>
          </w:tcPr>
          <w:p w14:paraId="2610A38F" w14:textId="77777777" w:rsidR="004249A4" w:rsidRDefault="004249A4" w:rsidP="00492B7A">
            <w:r>
              <w:t>Ability to find solutions to complex problems.</w:t>
            </w:r>
          </w:p>
          <w:p w14:paraId="61BAAF4D"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51E3FB28"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322713BC"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tcPr>
          <w:p w14:paraId="202CE3D9"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752DB96C" w14:textId="77777777" w:rsidR="004249A4" w:rsidRDefault="004249A4" w:rsidP="00492B7A">
            <w:pPr>
              <w:jc w:val="center"/>
            </w:pPr>
            <w:r>
              <w:sym w:font="Wingdings" w:char="F0FC"/>
            </w:r>
          </w:p>
        </w:tc>
      </w:tr>
      <w:tr w:rsidR="004249A4" w14:paraId="3B97479B" w14:textId="77777777" w:rsidTr="004249A4">
        <w:tc>
          <w:tcPr>
            <w:tcW w:w="7803"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7E73DEA6" w14:textId="77777777" w:rsidR="004249A4" w:rsidRDefault="004249A4" w:rsidP="00492B7A">
            <w:pPr>
              <w:rPr>
                <w:b/>
              </w:rPr>
            </w:pPr>
            <w:r>
              <w:rPr>
                <w:b/>
              </w:rPr>
              <w:t>Other Requirements</w:t>
            </w:r>
          </w:p>
          <w:p w14:paraId="0F335C38" w14:textId="77777777" w:rsidR="00361F35" w:rsidRDefault="00361F35" w:rsidP="00492B7A">
            <w:pPr>
              <w:rPr>
                <w:b/>
              </w:rPr>
            </w:pPr>
          </w:p>
        </w:tc>
        <w:tc>
          <w:tcPr>
            <w:tcW w:w="1349" w:type="dxa"/>
            <w:tcBorders>
              <w:top w:val="single" w:sz="4" w:space="0" w:color="auto"/>
              <w:left w:val="single" w:sz="4" w:space="0" w:color="auto"/>
              <w:bottom w:val="single" w:sz="4" w:space="0" w:color="auto"/>
              <w:right w:val="single" w:sz="4" w:space="0" w:color="auto"/>
            </w:tcBorders>
            <w:shd w:val="clear" w:color="auto" w:fill="CCC0D9"/>
            <w:vAlign w:val="center"/>
          </w:tcPr>
          <w:p w14:paraId="40658B76" w14:textId="77777777" w:rsidR="004249A4" w:rsidRDefault="004249A4" w:rsidP="00492B7A">
            <w:pPr>
              <w:jc w:val="center"/>
              <w:rPr>
                <w:b/>
              </w:rPr>
            </w:pPr>
          </w:p>
        </w:tc>
        <w:tc>
          <w:tcPr>
            <w:tcW w:w="1196" w:type="dxa"/>
            <w:tcBorders>
              <w:top w:val="single" w:sz="4" w:space="0" w:color="auto"/>
              <w:left w:val="single" w:sz="4" w:space="0" w:color="auto"/>
              <w:bottom w:val="single" w:sz="4" w:space="0" w:color="auto"/>
              <w:right w:val="single" w:sz="4" w:space="0" w:color="auto"/>
            </w:tcBorders>
            <w:shd w:val="clear" w:color="auto" w:fill="CCC0D9"/>
            <w:vAlign w:val="center"/>
          </w:tcPr>
          <w:p w14:paraId="12A413C6" w14:textId="77777777" w:rsidR="004249A4" w:rsidRDefault="004249A4" w:rsidP="00492B7A">
            <w:pPr>
              <w:jc w:val="center"/>
              <w:rPr>
                <w:b/>
              </w:rPr>
            </w:pPr>
          </w:p>
        </w:tc>
      </w:tr>
      <w:tr w:rsidR="004249A4" w14:paraId="0C216AE0"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0B97CB46" w14:textId="77777777" w:rsidR="004249A4" w:rsidRDefault="004249A4" w:rsidP="00492B7A">
            <w:r>
              <w:t>Full driving licence and use of a car.</w:t>
            </w:r>
          </w:p>
          <w:p w14:paraId="2365F53B" w14:textId="77777777" w:rsidR="001D3D50" w:rsidRDefault="001D3D50" w:rsidP="00492B7A"/>
          <w:p w14:paraId="35A2D363"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hideMark/>
          </w:tcPr>
          <w:p w14:paraId="42943AC8" w14:textId="77777777" w:rsidR="004249A4" w:rsidRDefault="004249A4" w:rsidP="00492B7A">
            <w:pPr>
              <w:jc w:val="center"/>
            </w:pPr>
            <w:r>
              <w:t>X</w:t>
            </w:r>
          </w:p>
        </w:tc>
        <w:tc>
          <w:tcPr>
            <w:tcW w:w="1175" w:type="dxa"/>
            <w:tcBorders>
              <w:top w:val="single" w:sz="4" w:space="0" w:color="auto"/>
              <w:left w:val="single" w:sz="4" w:space="0" w:color="auto"/>
              <w:bottom w:val="single" w:sz="4" w:space="0" w:color="auto"/>
              <w:right w:val="single" w:sz="4" w:space="0" w:color="auto"/>
            </w:tcBorders>
            <w:vAlign w:val="center"/>
          </w:tcPr>
          <w:p w14:paraId="4B9FDEE0" w14:textId="77777777" w:rsidR="004249A4" w:rsidRDefault="004249A4" w:rsidP="00492B7A">
            <w:pPr>
              <w:jc w:val="center"/>
            </w:pPr>
          </w:p>
        </w:tc>
        <w:tc>
          <w:tcPr>
            <w:tcW w:w="1349" w:type="dxa"/>
            <w:tcBorders>
              <w:top w:val="single" w:sz="4" w:space="0" w:color="auto"/>
              <w:left w:val="single" w:sz="4" w:space="0" w:color="auto"/>
              <w:bottom w:val="single" w:sz="4" w:space="0" w:color="auto"/>
              <w:right w:val="single" w:sz="4" w:space="0" w:color="auto"/>
            </w:tcBorders>
            <w:vAlign w:val="center"/>
            <w:hideMark/>
          </w:tcPr>
          <w:p w14:paraId="4F361782" w14:textId="77777777" w:rsidR="004249A4" w:rsidRDefault="004249A4" w:rsidP="00492B7A">
            <w:pPr>
              <w:jc w:val="center"/>
            </w:pPr>
            <w:r>
              <w:sym w:font="Wingdings" w:char="F0FC"/>
            </w:r>
          </w:p>
        </w:tc>
        <w:tc>
          <w:tcPr>
            <w:tcW w:w="1196" w:type="dxa"/>
            <w:tcBorders>
              <w:top w:val="single" w:sz="4" w:space="0" w:color="auto"/>
              <w:left w:val="single" w:sz="4" w:space="0" w:color="auto"/>
              <w:bottom w:val="single" w:sz="4" w:space="0" w:color="auto"/>
              <w:right w:val="single" w:sz="4" w:space="0" w:color="auto"/>
            </w:tcBorders>
            <w:vAlign w:val="center"/>
          </w:tcPr>
          <w:p w14:paraId="6930B1C9" w14:textId="77777777" w:rsidR="004249A4" w:rsidRDefault="004249A4" w:rsidP="00492B7A">
            <w:pPr>
              <w:jc w:val="center"/>
            </w:pPr>
          </w:p>
        </w:tc>
      </w:tr>
      <w:tr w:rsidR="004249A4" w14:paraId="0478B750" w14:textId="77777777" w:rsidTr="004249A4">
        <w:tc>
          <w:tcPr>
            <w:tcW w:w="5387" w:type="dxa"/>
            <w:tcBorders>
              <w:top w:val="single" w:sz="4" w:space="0" w:color="auto"/>
              <w:left w:val="single" w:sz="4" w:space="0" w:color="auto"/>
              <w:bottom w:val="single" w:sz="4" w:space="0" w:color="auto"/>
              <w:right w:val="single" w:sz="4" w:space="0" w:color="auto"/>
            </w:tcBorders>
            <w:hideMark/>
          </w:tcPr>
          <w:p w14:paraId="22A4DC85" w14:textId="77777777" w:rsidR="004249A4" w:rsidRDefault="004249A4" w:rsidP="00492B7A">
            <w:r>
              <w:t>Familiar with the principles of community involvement and promotion of the Association.</w:t>
            </w:r>
          </w:p>
          <w:p w14:paraId="02472A02" w14:textId="77777777" w:rsidR="001D3D50" w:rsidRDefault="001D3D50" w:rsidP="00492B7A"/>
          <w:p w14:paraId="790DDAB4" w14:textId="77777777" w:rsidR="00361F35" w:rsidRDefault="00361F35" w:rsidP="00492B7A"/>
        </w:tc>
        <w:tc>
          <w:tcPr>
            <w:tcW w:w="1241" w:type="dxa"/>
            <w:tcBorders>
              <w:top w:val="single" w:sz="4" w:space="0" w:color="auto"/>
              <w:left w:val="single" w:sz="4" w:space="0" w:color="auto"/>
              <w:bottom w:val="single" w:sz="4" w:space="0" w:color="auto"/>
              <w:right w:val="single" w:sz="4" w:space="0" w:color="auto"/>
            </w:tcBorders>
            <w:vAlign w:val="center"/>
          </w:tcPr>
          <w:p w14:paraId="238C2899" w14:textId="77777777" w:rsidR="004249A4" w:rsidRDefault="004249A4" w:rsidP="00492B7A">
            <w:pPr>
              <w:jc w:val="cente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52FE3D23" w14:textId="77777777" w:rsidR="004249A4" w:rsidRDefault="004249A4" w:rsidP="00492B7A">
            <w:pPr>
              <w:jc w:val="center"/>
            </w:pPr>
            <w:r>
              <w:t>X</w:t>
            </w:r>
          </w:p>
        </w:tc>
        <w:tc>
          <w:tcPr>
            <w:tcW w:w="1349" w:type="dxa"/>
            <w:tcBorders>
              <w:top w:val="single" w:sz="4" w:space="0" w:color="auto"/>
              <w:left w:val="single" w:sz="4" w:space="0" w:color="auto"/>
              <w:bottom w:val="single" w:sz="4" w:space="0" w:color="auto"/>
              <w:right w:val="single" w:sz="4" w:space="0" w:color="auto"/>
            </w:tcBorders>
            <w:vAlign w:val="center"/>
          </w:tcPr>
          <w:p w14:paraId="7E7C5375" w14:textId="77777777" w:rsidR="004249A4" w:rsidRDefault="004249A4" w:rsidP="00492B7A">
            <w:pPr>
              <w:jc w:val="center"/>
            </w:pPr>
          </w:p>
        </w:tc>
        <w:tc>
          <w:tcPr>
            <w:tcW w:w="1196" w:type="dxa"/>
            <w:tcBorders>
              <w:top w:val="single" w:sz="4" w:space="0" w:color="auto"/>
              <w:left w:val="single" w:sz="4" w:space="0" w:color="auto"/>
              <w:bottom w:val="single" w:sz="4" w:space="0" w:color="auto"/>
              <w:right w:val="single" w:sz="4" w:space="0" w:color="auto"/>
            </w:tcBorders>
            <w:vAlign w:val="center"/>
            <w:hideMark/>
          </w:tcPr>
          <w:p w14:paraId="029AB75A" w14:textId="77777777" w:rsidR="004249A4" w:rsidRDefault="004249A4" w:rsidP="00492B7A">
            <w:pPr>
              <w:jc w:val="center"/>
            </w:pPr>
            <w:r>
              <w:sym w:font="Wingdings" w:char="F0FC"/>
            </w:r>
          </w:p>
        </w:tc>
      </w:tr>
    </w:tbl>
    <w:p w14:paraId="409A54CB" w14:textId="77777777" w:rsidR="00F27535" w:rsidRDefault="00F27535">
      <w:pPr>
        <w:widowControl/>
        <w:autoSpaceDE/>
        <w:autoSpaceDN/>
        <w:spacing w:after="160" w:line="259" w:lineRule="auto"/>
        <w:rPr>
          <w:rFonts w:ascii="Verdana" w:hAnsi="Verdana"/>
          <w:sz w:val="32"/>
          <w:szCs w:val="32"/>
        </w:rPr>
      </w:pPr>
    </w:p>
    <w:p w14:paraId="0955E1F6" w14:textId="29AC9164" w:rsidR="002E3C27" w:rsidRDefault="004209C8">
      <w:pPr>
        <w:widowControl/>
        <w:autoSpaceDE/>
        <w:autoSpaceDN/>
        <w:spacing w:after="160" w:line="259" w:lineRule="auto"/>
        <w:rPr>
          <w:rFonts w:ascii="Verdana" w:hAnsi="Verdana"/>
          <w:b/>
          <w:bCs/>
          <w:color w:val="4472C4" w:themeColor="accent1"/>
          <w:sz w:val="56"/>
          <w:szCs w:val="56"/>
        </w:rPr>
      </w:pPr>
      <w:r>
        <w:rPr>
          <w:rFonts w:ascii="Verdana" w:hAnsi="Verdana"/>
          <w:sz w:val="32"/>
          <w:szCs w:val="32"/>
        </w:rPr>
        <w:br w:type="page"/>
      </w:r>
      <w:r w:rsidR="002E3C27">
        <w:rPr>
          <w:rFonts w:ascii="Verdana" w:hAnsi="Verdana"/>
          <w:b/>
          <w:bCs/>
          <w:color w:val="4472C4" w:themeColor="accent1"/>
          <w:sz w:val="56"/>
          <w:szCs w:val="56"/>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1C145D8D" w:rsidR="002E3C27" w:rsidRPr="000A5502" w:rsidRDefault="002E3C27" w:rsidP="000A5502">
            <w:pPr>
              <w:pStyle w:val="BodyText"/>
              <w:rPr>
                <w:rFonts w:ascii="Arial" w:hAnsi="Arial" w:cs="Arial"/>
              </w:rPr>
            </w:pPr>
            <w:r w:rsidRPr="000A5502">
              <w:rPr>
                <w:rFonts w:ascii="Arial" w:hAnsi="Arial" w:cs="Arial"/>
              </w:rPr>
              <w:t>Head of Department</w:t>
            </w:r>
            <w:r w:rsidR="004249A4">
              <w:rPr>
                <w:rFonts w:ascii="Arial" w:hAnsi="Arial" w:cs="Arial"/>
              </w:rPr>
              <w:t xml:space="preserve"> / Line Manager</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0EFFC752" w:rsidR="002E3C27" w:rsidRPr="000A5502" w:rsidRDefault="004249A4" w:rsidP="000A5502">
            <w:pPr>
              <w:pStyle w:val="BodyText"/>
              <w:rPr>
                <w:rFonts w:ascii="Arial" w:hAnsi="Arial" w:cs="Arial"/>
                <w:b/>
                <w:bCs/>
              </w:rPr>
            </w:pPr>
            <w:r>
              <w:rPr>
                <w:rFonts w:ascii="Arial" w:hAnsi="Arial" w:cs="Arial"/>
              </w:rPr>
              <w:t>Asset Officer, Repairs Co-ordinator, Services Contracts Officer</w:t>
            </w:r>
          </w:p>
        </w:tc>
        <w:tc>
          <w:tcPr>
            <w:tcW w:w="4768" w:type="dxa"/>
          </w:tcPr>
          <w:p w14:paraId="66554C97" w14:textId="7F77C795" w:rsidR="002E3C27" w:rsidRPr="000A5502" w:rsidRDefault="004249A4" w:rsidP="000A5502">
            <w:pPr>
              <w:pStyle w:val="BodyText"/>
              <w:rPr>
                <w:rFonts w:ascii="Arial" w:hAnsi="Arial" w:cs="Arial"/>
              </w:rPr>
            </w:pPr>
            <w:r>
              <w:rPr>
                <w:rFonts w:ascii="Arial" w:hAnsi="Arial" w:cs="Arial"/>
              </w:rPr>
              <w:t>Team Leaders</w:t>
            </w:r>
          </w:p>
          <w:p w14:paraId="7391559F" w14:textId="37A7F284" w:rsidR="00962AAC" w:rsidRPr="000A5502" w:rsidRDefault="00962AAC"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16B2C0BA" w:rsidR="002E3C27" w:rsidRPr="000A5502" w:rsidRDefault="004249A4" w:rsidP="000A5502">
            <w:pPr>
              <w:pStyle w:val="BodyText"/>
              <w:rPr>
                <w:rFonts w:ascii="Arial" w:hAnsi="Arial" w:cs="Arial"/>
                <w:b/>
                <w:bCs/>
              </w:rPr>
            </w:pPr>
            <w:r>
              <w:rPr>
                <w:rFonts w:ascii="Arial" w:hAnsi="Arial" w:cs="Arial"/>
              </w:rPr>
              <w:t>Ass Management Team, Repairs Team, Service Contracts Team</w:t>
            </w:r>
          </w:p>
        </w:tc>
        <w:tc>
          <w:tcPr>
            <w:tcW w:w="4768" w:type="dxa"/>
          </w:tcPr>
          <w:p w14:paraId="1EA86914" w14:textId="7D0213C3" w:rsidR="00962AAC" w:rsidRPr="000A5502" w:rsidRDefault="004249A4" w:rsidP="000A5502">
            <w:pPr>
              <w:pStyle w:val="BodyText"/>
              <w:rPr>
                <w:rFonts w:ascii="Arial" w:hAnsi="Arial" w:cs="Arial"/>
              </w:rPr>
            </w:pPr>
            <w:r>
              <w:rPr>
                <w:rFonts w:ascii="Arial" w:hAnsi="Arial" w:cs="Arial"/>
              </w:rPr>
              <w:t>Team Members</w:t>
            </w: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1B14B644" w:rsidR="002E3C27" w:rsidRPr="000A5502" w:rsidRDefault="004249A4" w:rsidP="000A5502">
            <w:pPr>
              <w:pStyle w:val="BodyText"/>
              <w:rPr>
                <w:rFonts w:ascii="Arial" w:hAnsi="Arial" w:cs="Arial"/>
                <w:b/>
                <w:bCs/>
              </w:rPr>
            </w:pPr>
            <w:r>
              <w:rPr>
                <w:rFonts w:ascii="Arial" w:hAnsi="Arial" w:cs="Arial"/>
              </w:rPr>
              <w:t>Investment Contracts</w:t>
            </w:r>
          </w:p>
        </w:tc>
        <w:tc>
          <w:tcPr>
            <w:tcW w:w="4768" w:type="dxa"/>
          </w:tcPr>
          <w:p w14:paraId="15EA2B95" w14:textId="68B01FB5" w:rsidR="002E3C27" w:rsidRPr="000A5502" w:rsidRDefault="004249A4" w:rsidP="000A5502">
            <w:pPr>
              <w:pStyle w:val="BodyText"/>
              <w:rPr>
                <w:rFonts w:ascii="Arial" w:hAnsi="Arial" w:cs="Arial"/>
              </w:rPr>
            </w:pPr>
            <w:r>
              <w:rPr>
                <w:rFonts w:ascii="Arial" w:hAnsi="Arial" w:cs="Arial"/>
              </w:rPr>
              <w:t>Responsible for development &amp; modernization and specialist technical advice</w:t>
            </w:r>
          </w:p>
          <w:p w14:paraId="0A970159" w14:textId="73B5C2A0" w:rsidR="00962AAC" w:rsidRPr="000A5502" w:rsidRDefault="00962AAC"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15FCAFC9" w:rsidR="000A5502" w:rsidRPr="000A5502" w:rsidRDefault="000A5502" w:rsidP="000A5502">
            <w:pPr>
              <w:pStyle w:val="BodyText"/>
              <w:rPr>
                <w:rFonts w:ascii="Arial" w:hAnsi="Arial" w:cs="Arial"/>
              </w:rPr>
            </w:pPr>
            <w:r w:rsidRPr="000A5502">
              <w:rPr>
                <w:rFonts w:ascii="Arial" w:hAnsi="Arial" w:cs="Arial"/>
              </w:rPr>
              <w:t>Housing Services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2B15BC12" w14:textId="77777777" w:rsidR="00962AAC" w:rsidRDefault="00962AAC" w:rsidP="002B07DA">
      <w:pPr>
        <w:rPr>
          <w:rFonts w:ascii="Verdana" w:hAnsi="Verdana"/>
          <w:b/>
          <w:bCs/>
          <w:color w:val="4472C4" w:themeColor="accent1"/>
          <w:sz w:val="56"/>
          <w:szCs w:val="56"/>
        </w:rPr>
      </w:pPr>
    </w:p>
    <w:p w14:paraId="53C19AA6" w14:textId="77777777" w:rsidR="00946952" w:rsidRDefault="00946952" w:rsidP="002B07DA">
      <w:pPr>
        <w:rPr>
          <w:rFonts w:ascii="Verdana" w:hAnsi="Verdana"/>
          <w:b/>
          <w:bCs/>
          <w:color w:val="4472C4" w:themeColor="accent1"/>
          <w:sz w:val="56"/>
          <w:szCs w:val="56"/>
        </w:rPr>
      </w:pPr>
    </w:p>
    <w:p w14:paraId="66BD2E93" w14:textId="0B788F14"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F63F9C" w:rsidRDefault="00FF5661" w:rsidP="00BA6AE7">
            <w:pPr>
              <w:rPr>
                <w:rFonts w:ascii="Verdana" w:hAnsi="Verdana"/>
                <w:b/>
                <w:w w:val="105"/>
              </w:rPr>
            </w:pPr>
            <w:r w:rsidRPr="00F63F9C">
              <w:rPr>
                <w:rFonts w:ascii="Verdana" w:hAnsi="Verdana"/>
                <w:b/>
                <w:w w:val="105"/>
              </w:rPr>
              <w:t>Application</w:t>
            </w:r>
          </w:p>
          <w:p w14:paraId="480BC6B9" w14:textId="77777777" w:rsidR="00FF5661" w:rsidRDefault="00FF5661" w:rsidP="00BA6AE7"/>
        </w:tc>
        <w:tc>
          <w:tcPr>
            <w:tcW w:w="7088" w:type="dxa"/>
          </w:tcPr>
          <w:p w14:paraId="1121DCA1" w14:textId="15B29D3B" w:rsidR="00FF5661" w:rsidRDefault="00FF5661" w:rsidP="00BA6AE7">
            <w:pPr>
              <w:pStyle w:val="BodyText"/>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BA6AE7">
            <w:pPr>
              <w:pStyle w:val="BodyText"/>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BA6AE7"/>
        </w:tc>
      </w:tr>
      <w:tr w:rsidR="00FF5661" w14:paraId="35AD673A" w14:textId="77777777" w:rsidTr="00962AAC">
        <w:tc>
          <w:tcPr>
            <w:tcW w:w="2836" w:type="dxa"/>
          </w:tcPr>
          <w:p w14:paraId="694CB1C8" w14:textId="77777777" w:rsidR="00FF5661" w:rsidRPr="00F63F9C" w:rsidRDefault="00FF5661" w:rsidP="00BA6AE7">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BA6AE7"/>
        </w:tc>
        <w:tc>
          <w:tcPr>
            <w:tcW w:w="7088" w:type="dxa"/>
          </w:tcPr>
          <w:p w14:paraId="0389DE84" w14:textId="47EF8602" w:rsidR="009627F2" w:rsidRDefault="00361F35" w:rsidP="00BA6AE7">
            <w:r>
              <w:t>Friday 28</w:t>
            </w:r>
            <w:r w:rsidRPr="00361F35">
              <w:rPr>
                <w:vertAlign w:val="superscript"/>
              </w:rPr>
              <w:t>th</w:t>
            </w:r>
            <w:r>
              <w:t xml:space="preserve"> March </w:t>
            </w:r>
            <w:r w:rsidR="00F27535">
              <w:t>2025</w:t>
            </w:r>
            <w:r w:rsidR="00B82A4F">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F63F9C" w:rsidRDefault="00FF5661" w:rsidP="00BA6AE7">
            <w:pPr>
              <w:rPr>
                <w:rFonts w:ascii="Verdana" w:hAnsi="Verdana"/>
                <w:b/>
              </w:rPr>
            </w:pPr>
            <w:r w:rsidRPr="00F63F9C">
              <w:rPr>
                <w:rFonts w:ascii="Verdana" w:hAnsi="Verdana"/>
                <w:b/>
              </w:rPr>
              <w:t>Interview</w:t>
            </w:r>
          </w:p>
          <w:p w14:paraId="7CAFCF57" w14:textId="77777777" w:rsidR="00FF5661" w:rsidRDefault="00FF5661" w:rsidP="00BA6AE7"/>
        </w:tc>
        <w:tc>
          <w:tcPr>
            <w:tcW w:w="7088" w:type="dxa"/>
            <w:tcBorders>
              <w:bottom w:val="single" w:sz="4" w:space="0" w:color="auto"/>
            </w:tcBorders>
          </w:tcPr>
          <w:p w14:paraId="335033AF" w14:textId="77777777" w:rsidR="00FF5661" w:rsidRPr="00F63F9C" w:rsidRDefault="00FF5661" w:rsidP="00BA6AE7">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7FB2492B" w14:textId="77777777" w:rsidR="00FF5661" w:rsidRDefault="00FF5661" w:rsidP="00BA6AE7"/>
        </w:tc>
      </w:tr>
      <w:tr w:rsidR="00FF5661" w14:paraId="4FF079E3" w14:textId="77777777" w:rsidTr="00BA6AE7">
        <w:tc>
          <w:tcPr>
            <w:tcW w:w="2836" w:type="dxa"/>
            <w:tcBorders>
              <w:bottom w:val="single" w:sz="4" w:space="0" w:color="auto"/>
            </w:tcBorders>
          </w:tcPr>
          <w:p w14:paraId="26DB93D2" w14:textId="77777777" w:rsidR="00FF5661" w:rsidRPr="00F63F9C" w:rsidRDefault="00FF5661" w:rsidP="00BA6AE7">
            <w:pPr>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BA6AE7"/>
        </w:tc>
        <w:tc>
          <w:tcPr>
            <w:tcW w:w="7088" w:type="dxa"/>
            <w:tcBorders>
              <w:bottom w:val="single" w:sz="4" w:space="0" w:color="auto"/>
            </w:tcBorders>
          </w:tcPr>
          <w:p w14:paraId="06F9B50D" w14:textId="1B65C3AD" w:rsidR="00FF5661" w:rsidRDefault="00FF5661" w:rsidP="00BA6AE7">
            <w:pPr>
              <w:pStyle w:val="BodyText"/>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tc>
      </w:tr>
      <w:tr w:rsidR="000A5502" w14:paraId="1D533004" w14:textId="77777777" w:rsidTr="00BA6AE7">
        <w:tc>
          <w:tcPr>
            <w:tcW w:w="2836" w:type="dxa"/>
            <w:tcBorders>
              <w:top w:val="single" w:sz="4" w:space="0" w:color="auto"/>
              <w:left w:val="nil"/>
              <w:bottom w:val="nil"/>
              <w:right w:val="nil"/>
            </w:tcBorders>
          </w:tcPr>
          <w:p w14:paraId="2713C1B3" w14:textId="77777777" w:rsidR="000A5502" w:rsidRPr="00F63F9C" w:rsidRDefault="000A5502"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3BFABDE1" w14:textId="77777777" w:rsidR="000A5502" w:rsidRPr="00F63F9C" w:rsidRDefault="000A5502" w:rsidP="00FF5661">
            <w:pPr>
              <w:pStyle w:val="BodyText"/>
              <w:rPr>
                <w:rFonts w:ascii="Verdana" w:hAnsi="Verdana"/>
                <w:w w:val="105"/>
              </w:rPr>
            </w:pPr>
          </w:p>
        </w:tc>
      </w:tr>
      <w:tr w:rsidR="00BA6AE7" w14:paraId="5ED011E5" w14:textId="77777777" w:rsidTr="000A5502">
        <w:tc>
          <w:tcPr>
            <w:tcW w:w="2836" w:type="dxa"/>
            <w:tcBorders>
              <w:top w:val="nil"/>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nil"/>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A2BA79C" w:rsidR="00962AAC" w:rsidRDefault="00962AAC" w:rsidP="00962AAC">
                                  <w:pPr>
                                    <w:rPr>
                                      <w:rFonts w:ascii="Verdana" w:hAnsi="Verdana"/>
                                      <w:bCs/>
                                    </w:rPr>
                                  </w:pPr>
                                  <w:r w:rsidRPr="00931A55">
                                    <w:rPr>
                                      <w:rFonts w:ascii="Verdana" w:hAnsi="Verdana"/>
                                      <w:bCs/>
                                    </w:rPr>
                                    <w:t xml:space="preserve">Grade </w:t>
                                  </w:r>
                                  <w:r w:rsidR="00361F35">
                                    <w:rPr>
                                      <w:rFonts w:ascii="Verdana" w:hAnsi="Verdana"/>
                                      <w:bCs/>
                                    </w:rPr>
                                    <w:t>8</w:t>
                                  </w:r>
                                  <w:r w:rsidRPr="00931A55">
                                    <w:rPr>
                                      <w:rFonts w:ascii="Verdana" w:hAnsi="Verdana"/>
                                      <w:bCs/>
                                    </w:rPr>
                                    <w:t xml:space="preserve"> - £</w:t>
                                  </w:r>
                                  <w:r w:rsidR="00361F35">
                                    <w:rPr>
                                      <w:rFonts w:ascii="Verdana" w:hAnsi="Verdana"/>
                                      <w:bCs/>
                                    </w:rPr>
                                    <w:t>46,728</w:t>
                                  </w:r>
                                  <w:r w:rsidRPr="00931A55">
                                    <w:rPr>
                                      <w:rFonts w:ascii="Verdana" w:hAnsi="Verdana"/>
                                      <w:bCs/>
                                    </w:rPr>
                                    <w:t xml:space="preserve"> - £</w:t>
                                  </w:r>
                                  <w:r w:rsidR="00361F35">
                                    <w:rPr>
                                      <w:rFonts w:ascii="Verdana" w:hAnsi="Verdana"/>
                                      <w:bCs/>
                                    </w:rPr>
                                    <w:t>50,556</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3"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3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F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0xvqt/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A2BA79C" w:rsidR="00962AAC" w:rsidRDefault="00962AAC" w:rsidP="00962AAC">
                            <w:pPr>
                              <w:rPr>
                                <w:rFonts w:ascii="Verdana" w:hAnsi="Verdana"/>
                                <w:bCs/>
                              </w:rPr>
                            </w:pPr>
                            <w:r w:rsidRPr="00931A55">
                              <w:rPr>
                                <w:rFonts w:ascii="Verdana" w:hAnsi="Verdana"/>
                                <w:bCs/>
                              </w:rPr>
                              <w:t xml:space="preserve">Grade </w:t>
                            </w:r>
                            <w:r w:rsidR="00361F35">
                              <w:rPr>
                                <w:rFonts w:ascii="Verdana" w:hAnsi="Verdana"/>
                                <w:bCs/>
                              </w:rPr>
                              <w:t>8</w:t>
                            </w:r>
                            <w:r w:rsidRPr="00931A55">
                              <w:rPr>
                                <w:rFonts w:ascii="Verdana" w:hAnsi="Verdana"/>
                                <w:bCs/>
                              </w:rPr>
                              <w:t xml:space="preserve"> - £</w:t>
                            </w:r>
                            <w:r w:rsidR="00361F35">
                              <w:rPr>
                                <w:rFonts w:ascii="Verdana" w:hAnsi="Verdana"/>
                                <w:bCs/>
                              </w:rPr>
                              <w:t>46,728</w:t>
                            </w:r>
                            <w:r w:rsidRPr="00931A55">
                              <w:rPr>
                                <w:rFonts w:ascii="Verdana" w:hAnsi="Verdana"/>
                                <w:bCs/>
                              </w:rPr>
                              <w:t xml:space="preserve"> - £</w:t>
                            </w:r>
                            <w:r w:rsidR="00361F35">
                              <w:rPr>
                                <w:rFonts w:ascii="Verdana" w:hAnsi="Verdana"/>
                                <w:bCs/>
                              </w:rPr>
                              <w:t>50,556</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4"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5"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6"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7"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8"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40"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7DF9E" w14:textId="77777777" w:rsidR="00237198" w:rsidRDefault="00237198" w:rsidP="00FB6839">
      <w:r>
        <w:separator/>
      </w:r>
    </w:p>
  </w:endnote>
  <w:endnote w:type="continuationSeparator" w:id="0">
    <w:p w14:paraId="781E201B" w14:textId="77777777" w:rsidR="00237198" w:rsidRDefault="00237198"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760AB" w14:textId="77777777" w:rsidR="00237198" w:rsidRDefault="00237198" w:rsidP="00FB6839">
      <w:r>
        <w:separator/>
      </w:r>
    </w:p>
  </w:footnote>
  <w:footnote w:type="continuationSeparator" w:id="0">
    <w:p w14:paraId="43D88CD5" w14:textId="77777777" w:rsidR="00237198" w:rsidRDefault="00237198"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5BC44F5"/>
    <w:multiLevelType w:val="hybridMultilevel"/>
    <w:tmpl w:val="9874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F4159"/>
    <w:multiLevelType w:val="hybridMultilevel"/>
    <w:tmpl w:val="7DB2B582"/>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3"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5"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10"/>
  </w:num>
  <w:num w:numId="4" w16cid:durableId="861895983">
    <w:abstractNumId w:val="6"/>
  </w:num>
  <w:num w:numId="5" w16cid:durableId="386802284">
    <w:abstractNumId w:val="9"/>
  </w:num>
  <w:num w:numId="6" w16cid:durableId="1414814691">
    <w:abstractNumId w:val="2"/>
  </w:num>
  <w:num w:numId="7" w16cid:durableId="619184621">
    <w:abstractNumId w:val="13"/>
  </w:num>
  <w:num w:numId="8" w16cid:durableId="1280604299">
    <w:abstractNumId w:val="11"/>
  </w:num>
  <w:num w:numId="9" w16cid:durableId="298262765">
    <w:abstractNumId w:val="15"/>
  </w:num>
  <w:num w:numId="10" w16cid:durableId="759528475">
    <w:abstractNumId w:val="7"/>
  </w:num>
  <w:num w:numId="11" w16cid:durableId="1427535811">
    <w:abstractNumId w:val="0"/>
  </w:num>
  <w:num w:numId="12" w16cid:durableId="2122726379">
    <w:abstractNumId w:val="5"/>
  </w:num>
  <w:num w:numId="13" w16cid:durableId="1307666520">
    <w:abstractNumId w:val="8"/>
  </w:num>
  <w:num w:numId="14" w16cid:durableId="773404937">
    <w:abstractNumId w:val="16"/>
  </w:num>
  <w:num w:numId="15" w16cid:durableId="687558526">
    <w:abstractNumId w:val="14"/>
  </w:num>
  <w:num w:numId="16" w16cid:durableId="203755458">
    <w:abstractNumId w:val="12"/>
  </w:num>
  <w:num w:numId="17" w16cid:durableId="1704669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71D92"/>
    <w:rsid w:val="0009781F"/>
    <w:rsid w:val="000A3823"/>
    <w:rsid w:val="000A5502"/>
    <w:rsid w:val="000A570D"/>
    <w:rsid w:val="000B763F"/>
    <w:rsid w:val="000F1B0F"/>
    <w:rsid w:val="00172AA5"/>
    <w:rsid w:val="00176782"/>
    <w:rsid w:val="001D3D50"/>
    <w:rsid w:val="001E02E7"/>
    <w:rsid w:val="00230174"/>
    <w:rsid w:val="00237198"/>
    <w:rsid w:val="00284477"/>
    <w:rsid w:val="002B07DA"/>
    <w:rsid w:val="002B7E9B"/>
    <w:rsid w:val="002E3C27"/>
    <w:rsid w:val="003237A5"/>
    <w:rsid w:val="00355F02"/>
    <w:rsid w:val="003604FA"/>
    <w:rsid w:val="00361F35"/>
    <w:rsid w:val="003762C8"/>
    <w:rsid w:val="00382288"/>
    <w:rsid w:val="003F1D70"/>
    <w:rsid w:val="004209C8"/>
    <w:rsid w:val="004249A4"/>
    <w:rsid w:val="004334C3"/>
    <w:rsid w:val="004546A8"/>
    <w:rsid w:val="00461E04"/>
    <w:rsid w:val="00493DFB"/>
    <w:rsid w:val="004D00F0"/>
    <w:rsid w:val="004D16A4"/>
    <w:rsid w:val="005025F6"/>
    <w:rsid w:val="0053739A"/>
    <w:rsid w:val="00560A2A"/>
    <w:rsid w:val="005A0581"/>
    <w:rsid w:val="005A1190"/>
    <w:rsid w:val="005A6A80"/>
    <w:rsid w:val="005C048A"/>
    <w:rsid w:val="005D218F"/>
    <w:rsid w:val="00616AB7"/>
    <w:rsid w:val="006A476E"/>
    <w:rsid w:val="006C23B7"/>
    <w:rsid w:val="006F5EAF"/>
    <w:rsid w:val="00702032"/>
    <w:rsid w:val="00732BCD"/>
    <w:rsid w:val="00766F56"/>
    <w:rsid w:val="007A0896"/>
    <w:rsid w:val="007A733C"/>
    <w:rsid w:val="007F13E6"/>
    <w:rsid w:val="00815F7A"/>
    <w:rsid w:val="00840D9B"/>
    <w:rsid w:val="008605FD"/>
    <w:rsid w:val="0087506E"/>
    <w:rsid w:val="00894838"/>
    <w:rsid w:val="008C770F"/>
    <w:rsid w:val="008E053E"/>
    <w:rsid w:val="00931A55"/>
    <w:rsid w:val="00946952"/>
    <w:rsid w:val="00953673"/>
    <w:rsid w:val="00960901"/>
    <w:rsid w:val="009627F2"/>
    <w:rsid w:val="00962AAC"/>
    <w:rsid w:val="00973B84"/>
    <w:rsid w:val="00974F08"/>
    <w:rsid w:val="00A10665"/>
    <w:rsid w:val="00A24E17"/>
    <w:rsid w:val="00A32C9C"/>
    <w:rsid w:val="00A55714"/>
    <w:rsid w:val="00A906D9"/>
    <w:rsid w:val="00A94BBA"/>
    <w:rsid w:val="00AA1F31"/>
    <w:rsid w:val="00B142D0"/>
    <w:rsid w:val="00B51132"/>
    <w:rsid w:val="00B82A4F"/>
    <w:rsid w:val="00BA6AE7"/>
    <w:rsid w:val="00BC2311"/>
    <w:rsid w:val="00BE2397"/>
    <w:rsid w:val="00C14552"/>
    <w:rsid w:val="00C31528"/>
    <w:rsid w:val="00C94F72"/>
    <w:rsid w:val="00D04F62"/>
    <w:rsid w:val="00D34C08"/>
    <w:rsid w:val="00D37142"/>
    <w:rsid w:val="00D63D5E"/>
    <w:rsid w:val="00D94493"/>
    <w:rsid w:val="00DD05E6"/>
    <w:rsid w:val="00DE1295"/>
    <w:rsid w:val="00E137B8"/>
    <w:rsid w:val="00E273D4"/>
    <w:rsid w:val="00E6068E"/>
    <w:rsid w:val="00E96499"/>
    <w:rsid w:val="00EB213A"/>
    <w:rsid w:val="00F27535"/>
    <w:rsid w:val="00F35A8C"/>
    <w:rsid w:val="00F45E65"/>
    <w:rsid w:val="00F50D94"/>
    <w:rsid w:val="00F65541"/>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4249A4"/>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2642</Words>
  <Characters>15065</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Danielle Davren</cp:lastModifiedBy>
  <cp:revision>2</cp:revision>
  <dcterms:created xsi:type="dcterms:W3CDTF">2025-03-12T14:39:00Z</dcterms:created>
  <dcterms:modified xsi:type="dcterms:W3CDTF">2025-03-12T14:39:00Z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